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AC" w:rsidRPr="00D34CAC" w:rsidRDefault="00D34CAC" w:rsidP="00D34CAC">
      <w:pPr>
        <w:suppressAutoHyphens/>
        <w:autoSpaceDE w:val="0"/>
        <w:autoSpaceDN w:val="0"/>
        <w:jc w:val="center"/>
        <w:rPr>
          <w:rFonts w:ascii="Times New Roman" w:eastAsia="Calibri" w:hAnsi="Times New Roman"/>
          <w:snapToGrid w:val="0"/>
          <w:spacing w:val="8"/>
          <w:sz w:val="20"/>
          <w:lang w:eastAsia="ar-SA"/>
        </w:rPr>
      </w:pPr>
      <w:bookmarkStart w:id="0" w:name="_GoBack"/>
      <w:bookmarkEnd w:id="0"/>
      <w:r w:rsidRPr="00D34CAC">
        <w:rPr>
          <w:rFonts w:ascii="Times New Roman" w:eastAsia="Calibri" w:hAnsi="Times New Roman"/>
          <w:noProof/>
          <w:spacing w:val="8"/>
          <w:sz w:val="20"/>
          <w:lang w:eastAsia="uk-UA"/>
        </w:rPr>
        <w:drawing>
          <wp:inline distT="0" distB="0" distL="0" distR="0" wp14:anchorId="15677A71" wp14:editId="3DD1004A">
            <wp:extent cx="495300" cy="6667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CAC" w:rsidRPr="00D34CAC" w:rsidRDefault="00D34CAC" w:rsidP="00D34CAC">
      <w:pPr>
        <w:suppressAutoHyphens/>
        <w:autoSpaceDE w:val="0"/>
        <w:autoSpaceDN w:val="0"/>
        <w:ind w:firstLine="4536"/>
        <w:jc w:val="center"/>
        <w:rPr>
          <w:rFonts w:ascii="Times New Roman" w:eastAsia="Calibri" w:hAnsi="Times New Roman"/>
          <w:snapToGrid w:val="0"/>
          <w:spacing w:val="8"/>
          <w:sz w:val="16"/>
          <w:szCs w:val="16"/>
          <w:lang w:eastAsia="ar-SA"/>
        </w:rPr>
      </w:pPr>
    </w:p>
    <w:p w:rsidR="00D34CAC" w:rsidRPr="00D34CAC" w:rsidRDefault="00D34CAC" w:rsidP="00D34CAC">
      <w:pPr>
        <w:suppressAutoHyphens/>
        <w:autoSpaceDE w:val="0"/>
        <w:autoSpaceDN w:val="0"/>
        <w:jc w:val="center"/>
        <w:rPr>
          <w:rFonts w:ascii="Times New Roman" w:eastAsia="Calibri" w:hAnsi="Times New Roman"/>
          <w:b/>
          <w:bCs/>
          <w:spacing w:val="8"/>
          <w:sz w:val="24"/>
          <w:szCs w:val="24"/>
          <w:lang w:val="ru-RU" w:eastAsia="ar-SA"/>
        </w:rPr>
      </w:pPr>
      <w:r w:rsidRPr="00D34CAC">
        <w:rPr>
          <w:rFonts w:ascii="Times New Roman" w:eastAsia="Calibri" w:hAnsi="Times New Roman"/>
          <w:b/>
          <w:bCs/>
          <w:spacing w:val="8"/>
          <w:sz w:val="24"/>
          <w:szCs w:val="24"/>
          <w:lang w:val="ru-RU" w:eastAsia="ar-SA"/>
        </w:rPr>
        <w:t>УКРАЇНА</w:t>
      </w:r>
    </w:p>
    <w:p w:rsidR="00D34CAC" w:rsidRPr="00D34CAC" w:rsidRDefault="00D34CAC" w:rsidP="00D34CAC">
      <w:pPr>
        <w:keepNext/>
        <w:suppressAutoHyphens/>
        <w:autoSpaceDE w:val="0"/>
        <w:autoSpaceDN w:val="0"/>
        <w:jc w:val="center"/>
        <w:outlineLvl w:val="1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D34CAC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ВИКОНАВЧИЙ  КОМІТЕТ  </w:t>
      </w:r>
      <w:r w:rsidRPr="00D34CAC">
        <w:rPr>
          <w:rFonts w:ascii="Times New Roman" w:eastAsia="Calibri" w:hAnsi="Times New Roman"/>
          <w:b/>
          <w:caps/>
          <w:sz w:val="28"/>
          <w:szCs w:val="28"/>
          <w:lang w:eastAsia="ar-SA"/>
        </w:rPr>
        <w:t>Нововолинської  міської  ради</w:t>
      </w:r>
    </w:p>
    <w:p w:rsidR="00D34CAC" w:rsidRPr="00D34CAC" w:rsidRDefault="00D34CAC" w:rsidP="00D34CAC">
      <w:pPr>
        <w:suppressAutoHyphens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  <w:r w:rsidRPr="00D34CAC">
        <w:rPr>
          <w:rFonts w:ascii="Times New Roman" w:eastAsia="Calibri" w:hAnsi="Times New Roman"/>
          <w:sz w:val="28"/>
          <w:szCs w:val="28"/>
          <w:lang w:eastAsia="ar-SA"/>
        </w:rPr>
        <w:t>ВОЛИНСЬКОЇ ОБЛАСТІ</w:t>
      </w:r>
    </w:p>
    <w:p w:rsidR="00D34CAC" w:rsidRPr="00D34CAC" w:rsidRDefault="00D34CAC" w:rsidP="00D34CAC">
      <w:pPr>
        <w:suppressAutoHyphens/>
        <w:autoSpaceDE w:val="0"/>
        <w:autoSpaceDN w:val="0"/>
        <w:jc w:val="center"/>
        <w:rPr>
          <w:rFonts w:ascii="Times New Roman" w:eastAsia="Calibri" w:hAnsi="Times New Roman"/>
          <w:sz w:val="28"/>
          <w:szCs w:val="28"/>
          <w:lang w:eastAsia="ar-SA"/>
        </w:rPr>
      </w:pPr>
    </w:p>
    <w:p w:rsidR="00D34CAC" w:rsidRPr="00D34CAC" w:rsidRDefault="00D34CAC" w:rsidP="00D34CAC">
      <w:pPr>
        <w:suppressAutoHyphens/>
        <w:autoSpaceDE w:val="0"/>
        <w:autoSpaceDN w:val="0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 w:rsidRPr="00D34CAC">
        <w:rPr>
          <w:rFonts w:ascii="Times New Roman" w:eastAsia="Calibri" w:hAnsi="Times New Roman"/>
          <w:b/>
          <w:sz w:val="32"/>
          <w:szCs w:val="32"/>
          <w:lang w:eastAsia="ar-SA"/>
        </w:rPr>
        <w:t xml:space="preserve">Р І Ш Е Н </w:t>
      </w:r>
      <w:proofErr w:type="spellStart"/>
      <w:r w:rsidRPr="00D34CAC">
        <w:rPr>
          <w:rFonts w:ascii="Times New Roman" w:eastAsia="Calibri" w:hAnsi="Times New Roman"/>
          <w:b/>
          <w:sz w:val="32"/>
          <w:szCs w:val="32"/>
          <w:lang w:eastAsia="ar-SA"/>
        </w:rPr>
        <w:t>Н</w:t>
      </w:r>
      <w:proofErr w:type="spellEnd"/>
      <w:r w:rsidRPr="00D34CAC">
        <w:rPr>
          <w:rFonts w:ascii="Times New Roman" w:eastAsia="Calibri" w:hAnsi="Times New Roman"/>
          <w:b/>
          <w:sz w:val="32"/>
          <w:szCs w:val="32"/>
          <w:lang w:eastAsia="ar-SA"/>
        </w:rPr>
        <w:t xml:space="preserve"> Я</w:t>
      </w:r>
    </w:p>
    <w:p w:rsidR="00355FF3" w:rsidRDefault="00355FF3" w:rsidP="004E3682">
      <w:pPr>
        <w:ind w:left="6521" w:right="180" w:firstLine="709"/>
        <w:rPr>
          <w:rFonts w:ascii="Times New Roman" w:hAnsi="Times New Roman"/>
          <w:sz w:val="28"/>
          <w:szCs w:val="28"/>
        </w:rPr>
      </w:pPr>
    </w:p>
    <w:p w:rsidR="00D34CAC" w:rsidRDefault="00D34CAC" w:rsidP="004E3682">
      <w:pPr>
        <w:ind w:left="6521" w:right="180" w:firstLine="709"/>
        <w:rPr>
          <w:rFonts w:ascii="Times New Roman" w:hAnsi="Times New Roman"/>
          <w:sz w:val="28"/>
          <w:szCs w:val="28"/>
        </w:rPr>
      </w:pPr>
    </w:p>
    <w:p w:rsidR="00EE3A6E" w:rsidRPr="00EE3A6E" w:rsidRDefault="00450860" w:rsidP="00EE3A6E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</w:t>
      </w:r>
      <w:r w:rsidR="00EE3A6E" w:rsidRPr="00EE3A6E">
        <w:rPr>
          <w:rFonts w:ascii="Times New Roman" w:hAnsi="Times New Roman"/>
          <w:sz w:val="28"/>
          <w:szCs w:val="28"/>
        </w:rPr>
        <w:t>ід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5798">
        <w:rPr>
          <w:rFonts w:ascii="Times New Roman" w:hAnsi="Times New Roman"/>
          <w:sz w:val="28"/>
          <w:szCs w:val="28"/>
          <w:u w:val="single"/>
        </w:rPr>
        <w:t xml:space="preserve">    жовтня</w:t>
      </w:r>
      <w:r w:rsidR="008F2E9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E6875">
        <w:rPr>
          <w:rFonts w:ascii="Times New Roman" w:hAnsi="Times New Roman"/>
          <w:sz w:val="28"/>
          <w:szCs w:val="28"/>
          <w:u w:val="single"/>
        </w:rPr>
        <w:t>2020</w:t>
      </w:r>
      <w:r w:rsidR="00EE3A6E" w:rsidRPr="0087566A">
        <w:rPr>
          <w:rFonts w:ascii="Times New Roman" w:hAnsi="Times New Roman"/>
          <w:sz w:val="28"/>
          <w:szCs w:val="28"/>
          <w:u w:val="single"/>
        </w:rPr>
        <w:t xml:space="preserve"> року  №</w:t>
      </w:r>
      <w:r w:rsidR="00F700A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55798">
        <w:rPr>
          <w:rFonts w:ascii="Times New Roman" w:hAnsi="Times New Roman"/>
          <w:sz w:val="28"/>
          <w:szCs w:val="28"/>
          <w:u w:val="single"/>
        </w:rPr>
        <w:t xml:space="preserve">     </w:t>
      </w:r>
      <w:r w:rsidR="00155798" w:rsidRPr="00155798">
        <w:rPr>
          <w:rFonts w:ascii="Times New Roman" w:hAnsi="Times New Roman"/>
          <w:sz w:val="2"/>
          <w:szCs w:val="2"/>
          <w:u w:val="single"/>
        </w:rPr>
        <w:t>.</w:t>
      </w:r>
      <w:r w:rsidR="00EE3A6E" w:rsidRPr="00EE3A6E">
        <w:rPr>
          <w:rFonts w:ascii="Times New Roman" w:hAnsi="Times New Roman"/>
          <w:sz w:val="28"/>
          <w:szCs w:val="28"/>
        </w:rPr>
        <w:t xml:space="preserve"> </w:t>
      </w:r>
      <w:r w:rsidR="00EE3A6E" w:rsidRPr="00D34CAC">
        <w:rPr>
          <w:rFonts w:ascii="Times New Roman" w:hAnsi="Times New Roman"/>
          <w:sz w:val="28"/>
          <w:szCs w:val="28"/>
        </w:rPr>
        <w:t xml:space="preserve">       </w:t>
      </w:r>
      <w:r w:rsidR="00D34CAC" w:rsidRPr="00D34CAC">
        <w:rPr>
          <w:rFonts w:ascii="Times New Roman" w:hAnsi="Times New Roman"/>
          <w:sz w:val="28"/>
          <w:szCs w:val="28"/>
        </w:rPr>
        <w:t xml:space="preserve">   </w:t>
      </w:r>
      <w:r w:rsidR="00D34CAC" w:rsidRPr="00D34CAC">
        <w:rPr>
          <w:rFonts w:ascii="Times New Roman" w:hAnsi="Times New Roman"/>
          <w:sz w:val="28"/>
          <w:szCs w:val="28"/>
        </w:rPr>
        <w:tab/>
      </w:r>
      <w:r w:rsidR="00D34CAC" w:rsidRPr="00D34CAC">
        <w:rPr>
          <w:rFonts w:ascii="Times New Roman" w:hAnsi="Times New Roman"/>
          <w:sz w:val="28"/>
          <w:szCs w:val="28"/>
        </w:rPr>
        <w:tab/>
      </w:r>
      <w:r w:rsidR="00D34CAC" w:rsidRPr="00D34CAC">
        <w:rPr>
          <w:rFonts w:ascii="Times New Roman" w:hAnsi="Times New Roman"/>
          <w:sz w:val="28"/>
          <w:szCs w:val="28"/>
        </w:rPr>
        <w:tab/>
      </w:r>
      <w:r w:rsidR="00D34CAC" w:rsidRPr="00D34CAC">
        <w:rPr>
          <w:rFonts w:ascii="Times New Roman" w:hAnsi="Times New Roman"/>
          <w:sz w:val="28"/>
          <w:szCs w:val="28"/>
        </w:rPr>
        <w:tab/>
      </w:r>
      <w:r w:rsidR="00D34CAC" w:rsidRPr="00D34CAC">
        <w:rPr>
          <w:rFonts w:ascii="Times New Roman" w:hAnsi="Times New Roman"/>
          <w:sz w:val="28"/>
          <w:szCs w:val="28"/>
        </w:rPr>
        <w:tab/>
      </w:r>
      <w:r w:rsidR="00D34CAC" w:rsidRPr="00D34CAC">
        <w:rPr>
          <w:rFonts w:ascii="Times New Roman" w:hAnsi="Times New Roman"/>
          <w:sz w:val="28"/>
          <w:szCs w:val="28"/>
        </w:rPr>
        <w:tab/>
      </w:r>
      <w:r w:rsidR="00D34CAC" w:rsidRPr="00D34CAC">
        <w:rPr>
          <w:rFonts w:ascii="Times New Roman" w:hAnsi="Times New Roman" w:hint="eastAsia"/>
          <w:sz w:val="28"/>
          <w:szCs w:val="28"/>
        </w:rPr>
        <w:t>ПРОЄКТ</w:t>
      </w:r>
    </w:p>
    <w:p w:rsidR="00EE3A6E" w:rsidRPr="00EE3A6E" w:rsidRDefault="00EE3A6E" w:rsidP="00EE3A6E">
      <w:pPr>
        <w:rPr>
          <w:rFonts w:ascii="Times New Roman" w:hAnsi="Times New Roman"/>
          <w:sz w:val="28"/>
          <w:szCs w:val="28"/>
        </w:rPr>
      </w:pPr>
      <w:r w:rsidRPr="00EE3A6E">
        <w:rPr>
          <w:rFonts w:ascii="Times New Roman" w:hAnsi="Times New Roman"/>
          <w:sz w:val="28"/>
          <w:szCs w:val="28"/>
        </w:rPr>
        <w:t>м. Нововолинськ</w:t>
      </w:r>
    </w:p>
    <w:p w:rsidR="00EE3A6E" w:rsidRPr="00EE3A6E" w:rsidRDefault="00EE3A6E" w:rsidP="00EE3A6E">
      <w:pPr>
        <w:rPr>
          <w:rFonts w:ascii="Times New Roman" w:hAnsi="Times New Roman"/>
          <w:sz w:val="28"/>
          <w:szCs w:val="28"/>
        </w:rPr>
      </w:pPr>
    </w:p>
    <w:p w:rsidR="00FB7764" w:rsidRPr="00FB4F59" w:rsidRDefault="00EE3A6E" w:rsidP="00FB7764">
      <w:pPr>
        <w:ind w:right="180"/>
        <w:rPr>
          <w:rFonts w:ascii="Times New Roman" w:hAnsi="Times New Roman"/>
          <w:sz w:val="28"/>
          <w:szCs w:val="28"/>
        </w:rPr>
      </w:pPr>
      <w:r w:rsidRPr="00EE3A6E">
        <w:rPr>
          <w:rFonts w:ascii="Times New Roman" w:hAnsi="Times New Roman"/>
          <w:sz w:val="28"/>
          <w:szCs w:val="28"/>
        </w:rPr>
        <w:t>Про</w:t>
      </w:r>
      <w:r w:rsidR="00F26804">
        <w:rPr>
          <w:rFonts w:ascii="Times New Roman" w:hAnsi="Times New Roman"/>
          <w:sz w:val="28"/>
          <w:szCs w:val="28"/>
        </w:rPr>
        <w:t xml:space="preserve"> </w:t>
      </w:r>
      <w:r w:rsidR="00FB7764" w:rsidRPr="00FB4F59">
        <w:rPr>
          <w:rFonts w:ascii="Times New Roman" w:hAnsi="Times New Roman"/>
          <w:sz w:val="28"/>
          <w:szCs w:val="28"/>
        </w:rPr>
        <w:t xml:space="preserve">демонтаж тимчасових споруд </w:t>
      </w:r>
    </w:p>
    <w:p w:rsidR="00FB7764" w:rsidRPr="00FB4F59" w:rsidRDefault="00FB7764" w:rsidP="00FB7764">
      <w:pPr>
        <w:rPr>
          <w:rFonts w:ascii="Times New Roman" w:hAnsi="Times New Roman"/>
          <w:sz w:val="28"/>
          <w:szCs w:val="28"/>
        </w:rPr>
      </w:pPr>
      <w:r w:rsidRPr="00FB4F59">
        <w:rPr>
          <w:rFonts w:ascii="Times New Roman" w:hAnsi="Times New Roman"/>
          <w:sz w:val="28"/>
          <w:szCs w:val="28"/>
        </w:rPr>
        <w:t>на території міста Нововолинська,</w:t>
      </w:r>
    </w:p>
    <w:p w:rsidR="00FB7764" w:rsidRPr="00EB5684" w:rsidRDefault="00FB7764" w:rsidP="00FB7764">
      <w:pPr>
        <w:rPr>
          <w:rFonts w:ascii="Times New Roman" w:hAnsi="Times New Roman"/>
          <w:sz w:val="28"/>
          <w:szCs w:val="28"/>
        </w:rPr>
      </w:pPr>
      <w:r w:rsidRPr="00FB4F59">
        <w:rPr>
          <w:rFonts w:ascii="Times New Roman" w:hAnsi="Times New Roman"/>
          <w:sz w:val="28"/>
          <w:szCs w:val="28"/>
        </w:rPr>
        <w:t>встановлених з порушення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FB4F59">
        <w:rPr>
          <w:rFonts w:ascii="Times New Roman" w:hAnsi="Times New Roman"/>
          <w:sz w:val="28"/>
          <w:szCs w:val="28"/>
        </w:rPr>
        <w:t xml:space="preserve">законодавства </w:t>
      </w:r>
    </w:p>
    <w:p w:rsidR="00FB7764" w:rsidRPr="00FB4F59" w:rsidRDefault="00FB7764" w:rsidP="00FB7764">
      <w:pPr>
        <w:pStyle w:val="2"/>
        <w:shd w:val="clear" w:color="auto" w:fill="FFFFFF"/>
        <w:spacing w:before="0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FB7764" w:rsidRDefault="00FB7764" w:rsidP="00FB7764">
      <w:pPr>
        <w:pStyle w:val="2"/>
        <w:shd w:val="clear" w:color="auto" w:fill="FFFFFF"/>
        <w:spacing w:before="0" w:line="340" w:lineRule="atLeast"/>
        <w:ind w:left="0"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Відповідно до ст. </w:t>
      </w:r>
      <w:r w:rsidRPr="00FB4F59">
        <w:rPr>
          <w:rFonts w:ascii="Times New Roman" w:hAnsi="Times New Roman"/>
          <w:b w:val="0"/>
          <w:sz w:val="28"/>
          <w:szCs w:val="28"/>
        </w:rPr>
        <w:t xml:space="preserve">144 </w:t>
      </w:r>
      <w:r>
        <w:rPr>
          <w:rFonts w:ascii="Times New Roman" w:hAnsi="Times New Roman"/>
          <w:b w:val="0"/>
          <w:sz w:val="28"/>
          <w:szCs w:val="28"/>
        </w:rPr>
        <w:t xml:space="preserve">Конституції України, </w:t>
      </w:r>
      <w:r w:rsidRPr="00FB4F59">
        <w:rPr>
          <w:rFonts w:ascii="Times New Roman" w:hAnsi="Times New Roman"/>
          <w:b w:val="0"/>
          <w:sz w:val="28"/>
          <w:szCs w:val="28"/>
        </w:rPr>
        <w:t>Закону України «Про місцеве самоврядування в Україні»,</w:t>
      </w:r>
      <w:r>
        <w:rPr>
          <w:rFonts w:ascii="Times New Roman" w:hAnsi="Times New Roman"/>
          <w:b w:val="0"/>
          <w:sz w:val="28"/>
          <w:szCs w:val="28"/>
        </w:rPr>
        <w:t xml:space="preserve"> ст. 16 Закону</w:t>
      </w:r>
      <w:r w:rsidRPr="00FB4F59">
        <w:rPr>
          <w:rFonts w:ascii="Times New Roman" w:hAnsi="Times New Roman"/>
          <w:b w:val="0"/>
          <w:sz w:val="28"/>
          <w:szCs w:val="28"/>
        </w:rPr>
        <w:t xml:space="preserve"> України «Про благоус</w:t>
      </w:r>
      <w:r>
        <w:rPr>
          <w:rFonts w:ascii="Times New Roman" w:hAnsi="Times New Roman"/>
          <w:b w:val="0"/>
          <w:sz w:val="28"/>
          <w:szCs w:val="28"/>
        </w:rPr>
        <w:t>трій населених пунктів», ст.</w:t>
      </w:r>
      <w:r w:rsidRPr="00FB4F59">
        <w:rPr>
          <w:rFonts w:ascii="Times New Roman" w:hAnsi="Times New Roman"/>
          <w:b w:val="0"/>
          <w:sz w:val="28"/>
          <w:szCs w:val="28"/>
        </w:rPr>
        <w:t xml:space="preserve"> 28 Закону України «Про регулювання мі</w:t>
      </w:r>
      <w:r>
        <w:rPr>
          <w:rFonts w:ascii="Times New Roman" w:hAnsi="Times New Roman"/>
          <w:b w:val="0"/>
          <w:sz w:val="28"/>
          <w:szCs w:val="28"/>
        </w:rPr>
        <w:t xml:space="preserve">стобудівної діяльності», </w:t>
      </w:r>
      <w:r w:rsidRPr="00FB4F59">
        <w:rPr>
          <w:rFonts w:ascii="Times New Roman" w:hAnsi="Times New Roman"/>
          <w:b w:val="0"/>
          <w:sz w:val="28"/>
          <w:szCs w:val="28"/>
        </w:rPr>
        <w:t>Порядку розміщення тимчасових споруд для проваджен</w:t>
      </w:r>
      <w:r>
        <w:rPr>
          <w:rFonts w:ascii="Times New Roman" w:hAnsi="Times New Roman"/>
          <w:b w:val="0"/>
          <w:sz w:val="28"/>
          <w:szCs w:val="28"/>
        </w:rPr>
        <w:t xml:space="preserve">ня підприємницької діяльності, затвердженого наказом </w:t>
      </w:r>
      <w:r w:rsidRPr="00FB4F59">
        <w:rPr>
          <w:rFonts w:ascii="Times New Roman" w:hAnsi="Times New Roman"/>
          <w:b w:val="0"/>
          <w:sz w:val="28"/>
          <w:szCs w:val="28"/>
        </w:rPr>
        <w:t>Міністерства регіонального розвитку, будівництва та житлово-комунального господарства України від 21.10.2011р.</w:t>
      </w:r>
      <w:r>
        <w:rPr>
          <w:rFonts w:ascii="Times New Roman" w:hAnsi="Times New Roman"/>
          <w:b w:val="0"/>
          <w:sz w:val="28"/>
          <w:szCs w:val="28"/>
        </w:rPr>
        <w:t xml:space="preserve">     </w:t>
      </w:r>
      <w:r w:rsidRPr="00FB4F59">
        <w:rPr>
          <w:rFonts w:ascii="Times New Roman" w:hAnsi="Times New Roman"/>
          <w:b w:val="0"/>
          <w:sz w:val="28"/>
          <w:szCs w:val="28"/>
        </w:rPr>
        <w:t>№ 244</w:t>
      </w:r>
      <w:r>
        <w:rPr>
          <w:rFonts w:ascii="Times New Roman" w:hAnsi="Times New Roman"/>
          <w:b w:val="0"/>
          <w:sz w:val="28"/>
          <w:szCs w:val="28"/>
        </w:rPr>
        <w:t>,</w:t>
      </w:r>
      <w:r w:rsidR="0095771E">
        <w:rPr>
          <w:rFonts w:ascii="Times New Roman" w:hAnsi="Times New Roman"/>
          <w:b w:val="0"/>
          <w:sz w:val="28"/>
          <w:szCs w:val="28"/>
        </w:rPr>
        <w:t xml:space="preserve"> </w:t>
      </w:r>
      <w:r w:rsidR="0095771E" w:rsidRPr="0095771E">
        <w:rPr>
          <w:rFonts w:ascii="Times New Roman" w:hAnsi="Times New Roman"/>
          <w:b w:val="0"/>
          <w:sz w:val="28"/>
          <w:szCs w:val="28"/>
        </w:rPr>
        <w:t>Правил  благоустрою  території м. Нововолинська та  смт.  Благодатне</w:t>
      </w:r>
      <w:r w:rsidR="00585994" w:rsidRPr="0095771E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затверджених рішенням місько</w:t>
      </w:r>
      <w:r w:rsidR="0095771E">
        <w:rPr>
          <w:rFonts w:ascii="Times New Roman" w:hAnsi="Times New Roman"/>
          <w:b w:val="0"/>
          <w:sz w:val="28"/>
          <w:szCs w:val="28"/>
        </w:rPr>
        <w:t>ї ради від 21.12.2018р. № 28/9</w:t>
      </w:r>
      <w:r w:rsidR="003C7696"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 xml:space="preserve">з </w:t>
      </w:r>
      <w:r w:rsidRPr="00FB4F59">
        <w:rPr>
          <w:rFonts w:ascii="Times New Roman" w:hAnsi="Times New Roman"/>
          <w:b w:val="0"/>
          <w:sz w:val="28"/>
          <w:szCs w:val="28"/>
        </w:rPr>
        <w:t>метою впорядкування розміщення тимчасових споруд для провадження підприємницької діяльності та вирішення питань, пов’язаних із самовільним розміщенням тимчасових споруд, здійснення контролю за станом благоустрою на території міста Нововолинська, забезпечення в н</w:t>
      </w:r>
      <w:r>
        <w:rPr>
          <w:rFonts w:ascii="Times New Roman" w:hAnsi="Times New Roman"/>
          <w:b w:val="0"/>
          <w:sz w:val="28"/>
          <w:szCs w:val="28"/>
        </w:rPr>
        <w:t>ьому чистоти і порядку</w:t>
      </w:r>
      <w:r w:rsidRPr="00FB4F59">
        <w:rPr>
          <w:rFonts w:ascii="Times New Roman" w:hAnsi="Times New Roman"/>
          <w:b w:val="0"/>
          <w:sz w:val="28"/>
          <w:szCs w:val="28"/>
        </w:rPr>
        <w:t xml:space="preserve">, виконавчий комітет міської ради </w:t>
      </w:r>
    </w:p>
    <w:p w:rsidR="00FB7764" w:rsidRPr="00436E74" w:rsidRDefault="00FB7764" w:rsidP="00FB7764">
      <w:pPr>
        <w:rPr>
          <w:rFonts w:ascii="Times New Roman" w:hAnsi="Times New Roman"/>
        </w:rPr>
      </w:pPr>
    </w:p>
    <w:p w:rsidR="00FB7764" w:rsidRPr="00FB4F59" w:rsidRDefault="00FB7764" w:rsidP="00FB7764">
      <w:pPr>
        <w:pStyle w:val="2"/>
        <w:shd w:val="clear" w:color="auto" w:fill="FFFFFF"/>
        <w:spacing w:before="0" w:line="340" w:lineRule="atLeast"/>
        <w:ind w:left="0"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FB4F59">
        <w:rPr>
          <w:rFonts w:ascii="Times New Roman" w:hAnsi="Times New Roman"/>
          <w:b w:val="0"/>
          <w:sz w:val="28"/>
          <w:szCs w:val="28"/>
        </w:rPr>
        <w:t xml:space="preserve">                                            ВИРІШИВ:</w:t>
      </w:r>
    </w:p>
    <w:p w:rsidR="00FB7764" w:rsidRPr="00FB4F59" w:rsidRDefault="00FB7764" w:rsidP="00FB7764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764" w:rsidRDefault="00FB7764" w:rsidP="00FB776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B4F59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Зобов</w:t>
      </w:r>
      <w:r w:rsidRPr="00FC3668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язати власників тимчасових споруд</w:t>
      </w:r>
      <w:r w:rsidR="002210F7">
        <w:rPr>
          <w:rFonts w:ascii="Times New Roman" w:hAnsi="Times New Roman"/>
          <w:sz w:val="28"/>
          <w:szCs w:val="28"/>
        </w:rPr>
        <w:t xml:space="preserve"> (кіосків)</w:t>
      </w:r>
      <w:r w:rsidR="00E30FBD">
        <w:rPr>
          <w:rFonts w:ascii="Times New Roman" w:hAnsi="Times New Roman"/>
          <w:sz w:val="28"/>
          <w:szCs w:val="28"/>
        </w:rPr>
        <w:t xml:space="preserve">, </w:t>
      </w:r>
      <w:r w:rsidR="00091543">
        <w:rPr>
          <w:rFonts w:ascii="Times New Roman" w:hAnsi="Times New Roman"/>
          <w:sz w:val="28"/>
          <w:szCs w:val="28"/>
        </w:rPr>
        <w:t>що розташовані</w:t>
      </w:r>
      <w:r w:rsidR="00C024DD">
        <w:rPr>
          <w:rFonts w:ascii="Times New Roman" w:hAnsi="Times New Roman"/>
          <w:sz w:val="28"/>
          <w:szCs w:val="28"/>
        </w:rPr>
        <w:t xml:space="preserve"> на території </w:t>
      </w:r>
      <w:r w:rsidR="00E30FBD">
        <w:rPr>
          <w:rFonts w:ascii="Times New Roman" w:hAnsi="Times New Roman"/>
          <w:sz w:val="28"/>
          <w:szCs w:val="28"/>
        </w:rPr>
        <w:t xml:space="preserve">міста </w:t>
      </w:r>
      <w:r w:rsidR="0037226E">
        <w:rPr>
          <w:rFonts w:ascii="Times New Roman" w:hAnsi="Times New Roman"/>
          <w:sz w:val="28"/>
          <w:szCs w:val="28"/>
        </w:rPr>
        <w:t>без відповідної правовстановлюючої</w:t>
      </w:r>
      <w:r w:rsidR="00BE600A">
        <w:rPr>
          <w:rFonts w:ascii="Times New Roman" w:hAnsi="Times New Roman"/>
          <w:sz w:val="28"/>
          <w:szCs w:val="28"/>
        </w:rPr>
        <w:t xml:space="preserve"> документації </w:t>
      </w:r>
      <w:r w:rsidR="00E30FBD">
        <w:rPr>
          <w:rFonts w:ascii="Times New Roman" w:hAnsi="Times New Roman"/>
          <w:sz w:val="28"/>
          <w:szCs w:val="28"/>
        </w:rPr>
        <w:t>демонтувати їх за власний рахунок (</w:t>
      </w:r>
      <w:r w:rsidR="00572523">
        <w:rPr>
          <w:rFonts w:ascii="Times New Roman" w:hAnsi="Times New Roman"/>
          <w:sz w:val="28"/>
          <w:szCs w:val="28"/>
        </w:rPr>
        <w:t>згідно додатку</w:t>
      </w:r>
      <w:r w:rsidR="00E30FBD">
        <w:rPr>
          <w:rFonts w:ascii="Times New Roman" w:hAnsi="Times New Roman"/>
          <w:sz w:val="28"/>
          <w:szCs w:val="28"/>
        </w:rPr>
        <w:t>)</w:t>
      </w:r>
      <w:r w:rsidR="00C024DD">
        <w:rPr>
          <w:rFonts w:ascii="Times New Roman" w:hAnsi="Times New Roman"/>
          <w:sz w:val="28"/>
          <w:szCs w:val="28"/>
        </w:rPr>
        <w:t>.</w:t>
      </w:r>
    </w:p>
    <w:p w:rsidR="00906944" w:rsidRDefault="00906944" w:rsidP="00FB7764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87098">
        <w:rPr>
          <w:rFonts w:ascii="Times New Roman" w:hAnsi="Times New Roman"/>
          <w:sz w:val="28"/>
          <w:szCs w:val="28"/>
        </w:rPr>
        <w:t>Відділу з питань внутрішньої політики, взаємодії із ЗМІ та  зв’язків з громадськістю (</w:t>
      </w:r>
      <w:proofErr w:type="spellStart"/>
      <w:r w:rsidRPr="00087098">
        <w:rPr>
          <w:rFonts w:ascii="Times New Roman" w:hAnsi="Times New Roman"/>
          <w:sz w:val="28"/>
          <w:szCs w:val="28"/>
        </w:rPr>
        <w:t>Груй</w:t>
      </w:r>
      <w:proofErr w:type="spellEnd"/>
      <w:r w:rsidRPr="00087098">
        <w:rPr>
          <w:rFonts w:ascii="Times New Roman" w:hAnsi="Times New Roman"/>
          <w:sz w:val="28"/>
          <w:szCs w:val="28"/>
        </w:rPr>
        <w:t xml:space="preserve"> С.Й.)</w:t>
      </w:r>
      <w:r>
        <w:rPr>
          <w:rFonts w:ascii="Times New Roman" w:hAnsi="Times New Roman"/>
          <w:sz w:val="28"/>
          <w:szCs w:val="28"/>
        </w:rPr>
        <w:t xml:space="preserve"> прийняте</w:t>
      </w:r>
      <w:r w:rsidRPr="00DA41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58C1">
        <w:rPr>
          <w:rFonts w:ascii="Times New Roman" w:hAnsi="Times New Roman"/>
          <w:color w:val="000000"/>
          <w:sz w:val="28"/>
          <w:szCs w:val="28"/>
        </w:rPr>
        <w:t>рішення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58C1">
        <w:rPr>
          <w:rFonts w:ascii="Times New Roman" w:hAnsi="Times New Roman"/>
          <w:color w:val="000000"/>
          <w:sz w:val="28"/>
          <w:szCs w:val="28"/>
        </w:rPr>
        <w:t>розмістити на офіційному сайті  міської ради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3273F" w:rsidRDefault="0043273F" w:rsidP="0043273F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A58C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</w:t>
      </w:r>
      <w:r w:rsidRPr="00CA58C1">
        <w:rPr>
          <w:rFonts w:ascii="Times New Roman" w:hAnsi="Times New Roman"/>
          <w:sz w:val="28"/>
          <w:szCs w:val="28"/>
        </w:rPr>
        <w:t xml:space="preserve"> разі невиконання власник</w:t>
      </w:r>
      <w:r>
        <w:rPr>
          <w:rFonts w:ascii="Times New Roman" w:hAnsi="Times New Roman"/>
          <w:sz w:val="28"/>
          <w:szCs w:val="28"/>
        </w:rPr>
        <w:t>ами тимчасових споруд</w:t>
      </w:r>
      <w:r w:rsidR="004374F3">
        <w:rPr>
          <w:rFonts w:ascii="Times New Roman" w:hAnsi="Times New Roman"/>
          <w:sz w:val="28"/>
          <w:szCs w:val="28"/>
        </w:rPr>
        <w:t>, вказаних в додатку,</w:t>
      </w:r>
      <w:r>
        <w:rPr>
          <w:rFonts w:ascii="Times New Roman" w:hAnsi="Times New Roman"/>
          <w:sz w:val="28"/>
          <w:szCs w:val="28"/>
        </w:rPr>
        <w:t xml:space="preserve"> цього рішення </w:t>
      </w:r>
      <w:r w:rsidRPr="00CA58C1">
        <w:rPr>
          <w:rFonts w:ascii="Times New Roman" w:hAnsi="Times New Roman"/>
          <w:color w:val="000000"/>
          <w:sz w:val="28"/>
          <w:szCs w:val="28"/>
        </w:rPr>
        <w:t>ко</w:t>
      </w:r>
      <w:r w:rsidR="00BE600A">
        <w:rPr>
          <w:rFonts w:ascii="Times New Roman" w:hAnsi="Times New Roman"/>
          <w:color w:val="000000"/>
          <w:sz w:val="28"/>
          <w:szCs w:val="28"/>
        </w:rPr>
        <w:t>мунальному підприємству ВУКГ</w:t>
      </w:r>
      <w:r w:rsidRPr="00CA58C1">
        <w:rPr>
          <w:rFonts w:ascii="Times New Roman" w:hAnsi="Times New Roman"/>
          <w:color w:val="000000"/>
          <w:sz w:val="28"/>
          <w:szCs w:val="28"/>
        </w:rPr>
        <w:t xml:space="preserve"> Нововолинської міської ради</w:t>
      </w:r>
      <w:r>
        <w:rPr>
          <w:rFonts w:ascii="Times New Roman" w:hAnsi="Times New Roman"/>
          <w:color w:val="000000"/>
          <w:sz w:val="28"/>
          <w:szCs w:val="28"/>
        </w:rPr>
        <w:t xml:space="preserve">  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Жигалюк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А.А.)</w:t>
      </w:r>
      <w:r w:rsidR="007E67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58C1">
        <w:rPr>
          <w:rFonts w:ascii="Times New Roman" w:hAnsi="Times New Roman"/>
          <w:color w:val="000000"/>
          <w:sz w:val="28"/>
          <w:szCs w:val="28"/>
        </w:rPr>
        <w:t>провести демонтаж</w:t>
      </w:r>
      <w:r w:rsidR="00E15CCC">
        <w:rPr>
          <w:rFonts w:ascii="Times New Roman" w:hAnsi="Times New Roman"/>
          <w:color w:val="000000"/>
          <w:sz w:val="28"/>
          <w:szCs w:val="28"/>
        </w:rPr>
        <w:t xml:space="preserve"> зазначених тимчасових</w:t>
      </w:r>
      <w:r w:rsidRPr="00CA58C1">
        <w:rPr>
          <w:rFonts w:ascii="Times New Roman" w:hAnsi="Times New Roman"/>
          <w:color w:val="000000"/>
          <w:sz w:val="28"/>
          <w:szCs w:val="28"/>
        </w:rPr>
        <w:t xml:space="preserve"> споруд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установлений законом спосіб</w:t>
      </w:r>
      <w:r>
        <w:rPr>
          <w:rFonts w:ascii="Times New Roman" w:hAnsi="Times New Roman"/>
          <w:color w:val="000000"/>
          <w:sz w:val="28"/>
          <w:szCs w:val="28"/>
        </w:rPr>
        <w:t xml:space="preserve"> (я</w:t>
      </w:r>
      <w:r w:rsidRPr="005249AF">
        <w:rPr>
          <w:rFonts w:ascii="Times New Roman" w:hAnsi="Times New Roman"/>
          <w:color w:val="000000"/>
          <w:sz w:val="28"/>
          <w:szCs w:val="28"/>
        </w:rPr>
        <w:t>кщо розмі</w:t>
      </w:r>
      <w:r>
        <w:rPr>
          <w:rFonts w:ascii="Times New Roman" w:hAnsi="Times New Roman"/>
          <w:color w:val="000000"/>
          <w:sz w:val="28"/>
          <w:szCs w:val="28"/>
        </w:rPr>
        <w:t>р, конфігурація, тощо тимчасової</w:t>
      </w:r>
      <w:r w:rsidRPr="005249AF">
        <w:rPr>
          <w:rFonts w:ascii="Times New Roman" w:hAnsi="Times New Roman"/>
          <w:color w:val="000000"/>
          <w:sz w:val="28"/>
          <w:szCs w:val="28"/>
        </w:rPr>
        <w:t xml:space="preserve"> споруд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5249AF">
        <w:rPr>
          <w:rFonts w:ascii="Times New Roman" w:hAnsi="Times New Roman"/>
          <w:color w:val="000000"/>
          <w:sz w:val="28"/>
          <w:szCs w:val="28"/>
        </w:rPr>
        <w:t xml:space="preserve"> не дозволяє провести демонтаж та евакуацію в</w:t>
      </w:r>
      <w:r>
        <w:rPr>
          <w:rFonts w:ascii="Times New Roman" w:hAnsi="Times New Roman"/>
          <w:color w:val="000000"/>
          <w:sz w:val="28"/>
          <w:szCs w:val="28"/>
        </w:rPr>
        <w:t xml:space="preserve"> цілісному стані, здійснити її</w:t>
      </w:r>
      <w:r w:rsidRPr="005249AF">
        <w:rPr>
          <w:rFonts w:ascii="Times New Roman" w:hAnsi="Times New Roman"/>
          <w:color w:val="000000"/>
          <w:sz w:val="28"/>
          <w:szCs w:val="28"/>
        </w:rPr>
        <w:t xml:space="preserve"> розділення на конструктивні елементи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5164FD" w:rsidRPr="005249AF" w:rsidRDefault="005164FD" w:rsidP="0043273F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3273F" w:rsidRDefault="00F667C9" w:rsidP="00FB776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43273F" w:rsidRPr="00FB4F59">
        <w:rPr>
          <w:rFonts w:ascii="Times New Roman" w:hAnsi="Times New Roman"/>
          <w:color w:val="000000"/>
          <w:sz w:val="28"/>
          <w:szCs w:val="28"/>
        </w:rPr>
        <w:t>.</w:t>
      </w:r>
      <w:r w:rsidR="0043273F" w:rsidRPr="00FB4F59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43273F">
        <w:rPr>
          <w:rFonts w:ascii="Times New Roman" w:hAnsi="Times New Roman"/>
          <w:sz w:val="28"/>
          <w:szCs w:val="28"/>
        </w:rPr>
        <w:t>Нововолинському відділенню</w:t>
      </w:r>
      <w:r w:rsidR="0043273F" w:rsidRPr="005B5B0D">
        <w:rPr>
          <w:rFonts w:ascii="Times New Roman" w:hAnsi="Times New Roman"/>
          <w:sz w:val="28"/>
          <w:szCs w:val="28"/>
        </w:rPr>
        <w:t xml:space="preserve"> поліції Володимир-Волинського </w:t>
      </w:r>
      <w:r w:rsidR="0043273F" w:rsidRPr="00EE3A6E">
        <w:rPr>
          <w:rFonts w:ascii="Times New Roman" w:hAnsi="Times New Roman"/>
          <w:sz w:val="28"/>
          <w:szCs w:val="28"/>
        </w:rPr>
        <w:t>ВП ГУНП у Волинській області</w:t>
      </w:r>
      <w:r w:rsidR="00BE600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E600A">
        <w:rPr>
          <w:rFonts w:ascii="Times New Roman" w:hAnsi="Times New Roman"/>
          <w:sz w:val="28"/>
          <w:szCs w:val="28"/>
        </w:rPr>
        <w:t>Бучинський</w:t>
      </w:r>
      <w:proofErr w:type="spellEnd"/>
      <w:r w:rsidR="00BE600A">
        <w:rPr>
          <w:rFonts w:ascii="Times New Roman" w:hAnsi="Times New Roman"/>
          <w:sz w:val="28"/>
          <w:szCs w:val="28"/>
        </w:rPr>
        <w:t xml:space="preserve"> В.В.</w:t>
      </w:r>
      <w:r w:rsidR="0043273F">
        <w:rPr>
          <w:rFonts w:ascii="Times New Roman" w:hAnsi="Times New Roman"/>
          <w:sz w:val="28"/>
          <w:szCs w:val="28"/>
        </w:rPr>
        <w:t>)</w:t>
      </w:r>
      <w:r w:rsidR="004327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273F" w:rsidRPr="00FB4F59">
        <w:rPr>
          <w:rFonts w:ascii="Times New Roman" w:hAnsi="Times New Roman"/>
          <w:color w:val="000000"/>
          <w:sz w:val="28"/>
          <w:szCs w:val="28"/>
        </w:rPr>
        <w:t>забезпечити дотримання громадського поря</w:t>
      </w:r>
      <w:r>
        <w:rPr>
          <w:rFonts w:ascii="Times New Roman" w:hAnsi="Times New Roman"/>
          <w:color w:val="000000"/>
          <w:sz w:val="28"/>
          <w:szCs w:val="28"/>
        </w:rPr>
        <w:t>дку під час демонтажу тимчасових</w:t>
      </w:r>
      <w:r w:rsidR="0043273F" w:rsidRPr="00FB4F59">
        <w:rPr>
          <w:rFonts w:ascii="Times New Roman" w:hAnsi="Times New Roman"/>
          <w:color w:val="000000"/>
          <w:sz w:val="28"/>
          <w:szCs w:val="28"/>
        </w:rPr>
        <w:t xml:space="preserve"> споруд.</w:t>
      </w:r>
    </w:p>
    <w:p w:rsidR="00FB7764" w:rsidRDefault="005164FD" w:rsidP="00FB7764">
      <w:pPr>
        <w:tabs>
          <w:tab w:val="left" w:pos="360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7764" w:rsidRPr="005564AD">
        <w:rPr>
          <w:rFonts w:ascii="Times New Roman" w:hAnsi="Times New Roman"/>
          <w:sz w:val="28"/>
          <w:szCs w:val="28"/>
        </w:rPr>
        <w:t>. Контроль за виконанням даного</w:t>
      </w:r>
      <w:r w:rsidR="00FB7764">
        <w:rPr>
          <w:rFonts w:ascii="Times New Roman" w:hAnsi="Times New Roman"/>
          <w:sz w:val="28"/>
          <w:szCs w:val="28"/>
        </w:rPr>
        <w:t xml:space="preserve"> рішення покласти на</w:t>
      </w:r>
      <w:r w:rsidR="007E6761">
        <w:rPr>
          <w:rFonts w:ascii="Times New Roman" w:hAnsi="Times New Roman"/>
          <w:sz w:val="28"/>
          <w:szCs w:val="28"/>
        </w:rPr>
        <w:t xml:space="preserve"> заступників</w:t>
      </w:r>
      <w:r w:rsidR="00FB7764" w:rsidRPr="005564AD">
        <w:rPr>
          <w:rFonts w:ascii="Times New Roman" w:hAnsi="Times New Roman"/>
          <w:sz w:val="28"/>
          <w:szCs w:val="28"/>
        </w:rPr>
        <w:t xml:space="preserve"> міського голови</w:t>
      </w:r>
      <w:r w:rsidR="00A34203">
        <w:rPr>
          <w:rFonts w:ascii="Times New Roman" w:hAnsi="Times New Roman"/>
          <w:sz w:val="28"/>
          <w:szCs w:val="28"/>
        </w:rPr>
        <w:t xml:space="preserve"> відповідно до розподілу</w:t>
      </w:r>
      <w:r w:rsidR="007E6761">
        <w:rPr>
          <w:rFonts w:ascii="Times New Roman" w:hAnsi="Times New Roman"/>
          <w:sz w:val="28"/>
          <w:szCs w:val="28"/>
        </w:rPr>
        <w:t xml:space="preserve"> функціональних обов’язків.</w:t>
      </w:r>
    </w:p>
    <w:p w:rsidR="00FB7764" w:rsidRDefault="00FB7764" w:rsidP="00FB7764">
      <w:pPr>
        <w:tabs>
          <w:tab w:val="left" w:pos="36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764" w:rsidRDefault="00FB7764" w:rsidP="00FB7764">
      <w:pPr>
        <w:tabs>
          <w:tab w:val="left" w:pos="36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764" w:rsidRDefault="00FB7764" w:rsidP="00FB7764">
      <w:pPr>
        <w:tabs>
          <w:tab w:val="left" w:pos="36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7764" w:rsidRPr="005564AD" w:rsidRDefault="00FB7764" w:rsidP="00FB7764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 w:rsidRPr="005564AD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5564AD">
        <w:rPr>
          <w:rFonts w:ascii="Times New Roman" w:hAnsi="Times New Roman"/>
          <w:sz w:val="28"/>
          <w:szCs w:val="28"/>
        </w:rPr>
        <w:t>В.Б. Сапожніков</w:t>
      </w:r>
    </w:p>
    <w:p w:rsidR="00FB7764" w:rsidRDefault="00FB7764" w:rsidP="00FB7764">
      <w:pPr>
        <w:rPr>
          <w:rFonts w:ascii="Times New Roman" w:hAnsi="Times New Roman"/>
        </w:rPr>
      </w:pPr>
    </w:p>
    <w:p w:rsidR="00C36A14" w:rsidRDefault="00C36A14" w:rsidP="00FB7764">
      <w:pPr>
        <w:ind w:right="1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Вісьтак</w:t>
      </w:r>
      <w:proofErr w:type="spellEnd"/>
      <w:r>
        <w:rPr>
          <w:rFonts w:ascii="Times New Roman" w:hAnsi="Times New Roman"/>
          <w:sz w:val="24"/>
          <w:szCs w:val="24"/>
        </w:rPr>
        <w:t xml:space="preserve"> 33441</w:t>
      </w:r>
    </w:p>
    <w:p w:rsidR="00FB7764" w:rsidRDefault="00FB7764" w:rsidP="00FB7764">
      <w:pPr>
        <w:ind w:righ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Орєхов 32335</w:t>
      </w:r>
    </w:p>
    <w:p w:rsidR="00187C25" w:rsidRDefault="00187C25" w:rsidP="00D0374A">
      <w:pPr>
        <w:tabs>
          <w:tab w:val="num" w:pos="855"/>
          <w:tab w:val="num" w:pos="900"/>
        </w:tabs>
        <w:jc w:val="both"/>
        <w:rPr>
          <w:rFonts w:ascii="Times New Roman" w:hAnsi="Times New Roman"/>
          <w:sz w:val="28"/>
          <w:szCs w:val="28"/>
        </w:rPr>
      </w:pPr>
    </w:p>
    <w:p w:rsidR="002E1A12" w:rsidRPr="008A5809" w:rsidRDefault="00EE3A6E" w:rsidP="00532D66">
      <w:pPr>
        <w:jc w:val="both"/>
        <w:rPr>
          <w:rFonts w:ascii="Times New Roman" w:hAnsi="Times New Roman"/>
          <w:sz w:val="24"/>
          <w:szCs w:val="24"/>
        </w:rPr>
      </w:pPr>
      <w:r w:rsidRPr="00386765">
        <w:rPr>
          <w:rFonts w:ascii="Times New Roman" w:hAnsi="Times New Roman"/>
          <w:sz w:val="24"/>
          <w:szCs w:val="24"/>
        </w:rPr>
        <w:t xml:space="preserve"> </w:t>
      </w:r>
    </w:p>
    <w:sectPr w:rsidR="002E1A12" w:rsidRPr="008A5809" w:rsidSect="00054FD8">
      <w:pgSz w:w="11906" w:h="16838"/>
      <w:pgMar w:top="539" w:right="56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C51"/>
    <w:multiLevelType w:val="multilevel"/>
    <w:tmpl w:val="14AC7A7E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5663EF6"/>
    <w:multiLevelType w:val="hybridMultilevel"/>
    <w:tmpl w:val="5D26E19E"/>
    <w:lvl w:ilvl="0" w:tplc="0F00D0D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4A418B"/>
    <w:multiLevelType w:val="hybridMultilevel"/>
    <w:tmpl w:val="A5260B24"/>
    <w:lvl w:ilvl="0" w:tplc="20D0530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08B96443"/>
    <w:multiLevelType w:val="hybridMultilevel"/>
    <w:tmpl w:val="3564CF34"/>
    <w:lvl w:ilvl="0" w:tplc="0F00D0D0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A395F1C"/>
    <w:multiLevelType w:val="multilevel"/>
    <w:tmpl w:val="1042FA6A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0CCE6FBA"/>
    <w:multiLevelType w:val="multilevel"/>
    <w:tmpl w:val="53F68970"/>
    <w:lvl w:ilvl="0">
      <w:start w:val="1"/>
      <w:numFmt w:val="decimal"/>
      <w:lvlText w:val="%1."/>
      <w:lvlJc w:val="left"/>
      <w:pPr>
        <w:tabs>
          <w:tab w:val="num" w:pos="855"/>
        </w:tabs>
        <w:ind w:left="794" w:hanging="359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20BFD"/>
    <w:multiLevelType w:val="hybridMultilevel"/>
    <w:tmpl w:val="A7A612F0"/>
    <w:lvl w:ilvl="0" w:tplc="B7909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31759"/>
    <w:multiLevelType w:val="hybridMultilevel"/>
    <w:tmpl w:val="B46E8ED8"/>
    <w:lvl w:ilvl="0" w:tplc="045EDC40">
      <w:start w:val="1"/>
      <w:numFmt w:val="none"/>
      <w:lvlText w:val="6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30F69"/>
    <w:multiLevelType w:val="multilevel"/>
    <w:tmpl w:val="E4DEC94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A2E07F3"/>
    <w:multiLevelType w:val="hybridMultilevel"/>
    <w:tmpl w:val="FCCEF310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84D5A"/>
    <w:multiLevelType w:val="hybridMultilevel"/>
    <w:tmpl w:val="019861FE"/>
    <w:lvl w:ilvl="0" w:tplc="9D14AB80"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1" w15:restartNumberingAfterBreak="0">
    <w:nsid w:val="1CE1167A"/>
    <w:multiLevelType w:val="multilevel"/>
    <w:tmpl w:val="4DDA2B20"/>
    <w:lvl w:ilvl="0">
      <w:start w:val="3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439" w:hanging="359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E1F64"/>
    <w:multiLevelType w:val="hybridMultilevel"/>
    <w:tmpl w:val="7C7ABB5C"/>
    <w:lvl w:ilvl="0" w:tplc="4A0E74D2">
      <w:start w:val="1"/>
      <w:numFmt w:val="decimal"/>
      <w:lvlText w:val="%1."/>
      <w:lvlJc w:val="left"/>
      <w:pPr>
        <w:tabs>
          <w:tab w:val="num" w:pos="1215"/>
        </w:tabs>
        <w:ind w:left="1215" w:hanging="780"/>
      </w:pPr>
      <w:rPr>
        <w:rFonts w:hint="default"/>
      </w:rPr>
    </w:lvl>
    <w:lvl w:ilvl="1" w:tplc="2700A7C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 w15:restartNumberingAfterBreak="0">
    <w:nsid w:val="23135545"/>
    <w:multiLevelType w:val="multilevel"/>
    <w:tmpl w:val="1D5EDFA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4" w15:restartNumberingAfterBreak="0">
    <w:nsid w:val="23B92ADC"/>
    <w:multiLevelType w:val="multilevel"/>
    <w:tmpl w:val="CA965A50"/>
    <w:lvl w:ilvl="0">
      <w:numFmt w:val="bullet"/>
      <w:lvlText w:val=""/>
      <w:lvlJc w:val="left"/>
      <w:pPr>
        <w:tabs>
          <w:tab w:val="num" w:pos="945"/>
        </w:tabs>
        <w:ind w:left="945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98086F"/>
    <w:multiLevelType w:val="hybridMultilevel"/>
    <w:tmpl w:val="9B987FB4"/>
    <w:lvl w:ilvl="0" w:tplc="C3F408D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28A61BE8"/>
    <w:multiLevelType w:val="multilevel"/>
    <w:tmpl w:val="C156B222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F744EA"/>
    <w:multiLevelType w:val="hybridMultilevel"/>
    <w:tmpl w:val="1428C6D6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E0B1BBD"/>
    <w:multiLevelType w:val="hybridMultilevel"/>
    <w:tmpl w:val="EE8ACD76"/>
    <w:lvl w:ilvl="0" w:tplc="95C2C26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 w15:restartNumberingAfterBreak="0">
    <w:nsid w:val="322A22D1"/>
    <w:multiLevelType w:val="hybridMultilevel"/>
    <w:tmpl w:val="C9AED4D2"/>
    <w:lvl w:ilvl="0" w:tplc="935223E0"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B4712"/>
    <w:multiLevelType w:val="hybridMultilevel"/>
    <w:tmpl w:val="2CAADF26"/>
    <w:lvl w:ilvl="0" w:tplc="BFC44A5C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 w15:restartNumberingAfterBreak="0">
    <w:nsid w:val="3F1430C4"/>
    <w:multiLevelType w:val="multilevel"/>
    <w:tmpl w:val="4DDA2B20"/>
    <w:lvl w:ilvl="0">
      <w:start w:val="3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439" w:hanging="359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C6307"/>
    <w:multiLevelType w:val="hybridMultilevel"/>
    <w:tmpl w:val="B4C09D82"/>
    <w:lvl w:ilvl="0" w:tplc="2700A7CC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066D3"/>
    <w:multiLevelType w:val="hybridMultilevel"/>
    <w:tmpl w:val="5624044E"/>
    <w:lvl w:ilvl="0" w:tplc="876CBC6E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 w15:restartNumberingAfterBreak="0">
    <w:nsid w:val="4AD80930"/>
    <w:multiLevelType w:val="hybridMultilevel"/>
    <w:tmpl w:val="E4DEC940"/>
    <w:lvl w:ilvl="0" w:tplc="0A6C2A9A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0A87350"/>
    <w:multiLevelType w:val="hybridMultilevel"/>
    <w:tmpl w:val="14AC7A7E"/>
    <w:lvl w:ilvl="0" w:tplc="0F00D0D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26" w15:restartNumberingAfterBreak="0">
    <w:nsid w:val="52A013BB"/>
    <w:multiLevelType w:val="hybridMultilevel"/>
    <w:tmpl w:val="270441C6"/>
    <w:lvl w:ilvl="0" w:tplc="16F05FF6">
      <w:start w:val="3"/>
      <w:numFmt w:val="bullet"/>
      <w:lvlText w:val="-"/>
      <w:lvlJc w:val="left"/>
      <w:pPr>
        <w:tabs>
          <w:tab w:val="num" w:pos="1021"/>
        </w:tabs>
        <w:ind w:left="1021" w:hanging="363"/>
      </w:pPr>
      <w:rPr>
        <w:rFonts w:ascii="Times New Roman" w:eastAsia="Times New Roman" w:hAnsi="Times New Roman" w:cs="Times New Roman" w:hint="default"/>
      </w:rPr>
    </w:lvl>
    <w:lvl w:ilvl="1" w:tplc="9E105932">
      <w:start w:val="1"/>
      <w:numFmt w:val="decimal"/>
      <w:lvlText w:val="%2."/>
      <w:lvlJc w:val="left"/>
      <w:pPr>
        <w:tabs>
          <w:tab w:val="num" w:pos="1500"/>
        </w:tabs>
        <w:ind w:left="1439" w:hanging="359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063DA"/>
    <w:multiLevelType w:val="hybridMultilevel"/>
    <w:tmpl w:val="CA965A50"/>
    <w:lvl w:ilvl="0" w:tplc="C096CCA4">
      <w:numFmt w:val="bullet"/>
      <w:lvlText w:val=""/>
      <w:lvlJc w:val="left"/>
      <w:pPr>
        <w:tabs>
          <w:tab w:val="num" w:pos="945"/>
        </w:tabs>
        <w:ind w:left="94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7D238A"/>
    <w:multiLevelType w:val="hybridMultilevel"/>
    <w:tmpl w:val="217E4F16"/>
    <w:lvl w:ilvl="0" w:tplc="E4A42EAE">
      <w:start w:val="3"/>
      <w:numFmt w:val="decimal"/>
      <w:lvlText w:val="%1."/>
      <w:lvlJc w:val="left"/>
      <w:pPr>
        <w:tabs>
          <w:tab w:val="num" w:pos="855"/>
        </w:tabs>
        <w:ind w:left="794" w:hanging="359"/>
      </w:pPr>
      <w:rPr>
        <w:rFonts w:hint="default"/>
      </w:rPr>
    </w:lvl>
    <w:lvl w:ilvl="1" w:tplc="C096CCA4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035488"/>
    <w:multiLevelType w:val="hybridMultilevel"/>
    <w:tmpl w:val="EEE21BF8"/>
    <w:lvl w:ilvl="0" w:tplc="13D2DEC6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667C7E58"/>
    <w:multiLevelType w:val="hybridMultilevel"/>
    <w:tmpl w:val="A42A61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EF6AD3"/>
    <w:multiLevelType w:val="hybridMultilevel"/>
    <w:tmpl w:val="95D47AB2"/>
    <w:lvl w:ilvl="0" w:tplc="045EDC40">
      <w:start w:val="1"/>
      <w:numFmt w:val="none"/>
      <w:lvlText w:val="6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2700A7CC">
      <w:start w:val="1"/>
      <w:numFmt w:val="bullet"/>
      <w:lvlText w:val="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2" w:tplc="8D20794C">
      <w:start w:val="7"/>
      <w:numFmt w:val="decimal"/>
      <w:lvlText w:val="%3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2" w15:restartNumberingAfterBreak="0">
    <w:nsid w:val="69076DE7"/>
    <w:multiLevelType w:val="hybridMultilevel"/>
    <w:tmpl w:val="1EB8C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C70394"/>
    <w:multiLevelType w:val="hybridMultilevel"/>
    <w:tmpl w:val="F042B8F6"/>
    <w:lvl w:ilvl="0" w:tplc="0F00D0D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C00795F"/>
    <w:multiLevelType w:val="hybridMultilevel"/>
    <w:tmpl w:val="1042FA6A"/>
    <w:lvl w:ilvl="0" w:tplc="0F00D0D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72A32CB5"/>
    <w:multiLevelType w:val="hybridMultilevel"/>
    <w:tmpl w:val="C156B222"/>
    <w:lvl w:ilvl="0" w:tplc="20D0530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423BEE"/>
    <w:multiLevelType w:val="multilevel"/>
    <w:tmpl w:val="8CEA8960"/>
    <w:lvl w:ilvl="0">
      <w:start w:val="3"/>
      <w:numFmt w:val="bullet"/>
      <w:lvlText w:val="-"/>
      <w:lvlJc w:val="left"/>
      <w:pPr>
        <w:tabs>
          <w:tab w:val="num" w:pos="1021"/>
        </w:tabs>
        <w:ind w:left="1021" w:hanging="586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439" w:hanging="359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175DA"/>
    <w:multiLevelType w:val="multilevel"/>
    <w:tmpl w:val="4DDA2B20"/>
    <w:lvl w:ilvl="0">
      <w:start w:val="3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439" w:hanging="359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C796B"/>
    <w:multiLevelType w:val="hybridMultilevel"/>
    <w:tmpl w:val="4DDA2B20"/>
    <w:lvl w:ilvl="0" w:tplc="00225B14">
      <w:start w:val="3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9E105932">
      <w:start w:val="1"/>
      <w:numFmt w:val="decimal"/>
      <w:lvlText w:val="%2."/>
      <w:lvlJc w:val="left"/>
      <w:pPr>
        <w:tabs>
          <w:tab w:val="num" w:pos="1500"/>
        </w:tabs>
        <w:ind w:left="1439" w:hanging="359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002D5"/>
    <w:multiLevelType w:val="hybridMultilevel"/>
    <w:tmpl w:val="8CEA8960"/>
    <w:lvl w:ilvl="0" w:tplc="83CE0DE4">
      <w:start w:val="3"/>
      <w:numFmt w:val="bullet"/>
      <w:lvlText w:val="-"/>
      <w:lvlJc w:val="left"/>
      <w:pPr>
        <w:tabs>
          <w:tab w:val="num" w:pos="1021"/>
        </w:tabs>
        <w:ind w:left="1021" w:hanging="586"/>
      </w:pPr>
      <w:rPr>
        <w:rFonts w:ascii="Times New Roman" w:eastAsia="Times New Roman" w:hAnsi="Times New Roman" w:cs="Times New Roman" w:hint="default"/>
      </w:rPr>
    </w:lvl>
    <w:lvl w:ilvl="1" w:tplc="9E105932">
      <w:start w:val="1"/>
      <w:numFmt w:val="decimal"/>
      <w:lvlText w:val="%2."/>
      <w:lvlJc w:val="left"/>
      <w:pPr>
        <w:tabs>
          <w:tab w:val="num" w:pos="1500"/>
        </w:tabs>
        <w:ind w:left="1439" w:hanging="359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02123"/>
    <w:multiLevelType w:val="hybridMultilevel"/>
    <w:tmpl w:val="B62A03C6"/>
    <w:lvl w:ilvl="0" w:tplc="DC30D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9"/>
  </w:num>
  <w:num w:numId="4">
    <w:abstractNumId w:val="40"/>
  </w:num>
  <w:num w:numId="5">
    <w:abstractNumId w:val="6"/>
  </w:num>
  <w:num w:numId="6">
    <w:abstractNumId w:val="29"/>
  </w:num>
  <w:num w:numId="7">
    <w:abstractNumId w:val="12"/>
  </w:num>
  <w:num w:numId="8">
    <w:abstractNumId w:val="22"/>
  </w:num>
  <w:num w:numId="9">
    <w:abstractNumId w:val="20"/>
  </w:num>
  <w:num w:numId="10">
    <w:abstractNumId w:val="23"/>
  </w:num>
  <w:num w:numId="11">
    <w:abstractNumId w:val="18"/>
  </w:num>
  <w:num w:numId="12">
    <w:abstractNumId w:val="31"/>
  </w:num>
  <w:num w:numId="13">
    <w:abstractNumId w:val="13"/>
  </w:num>
  <w:num w:numId="14">
    <w:abstractNumId w:val="19"/>
  </w:num>
  <w:num w:numId="15">
    <w:abstractNumId w:val="2"/>
  </w:num>
  <w:num w:numId="16">
    <w:abstractNumId w:val="35"/>
  </w:num>
  <w:num w:numId="17">
    <w:abstractNumId w:val="16"/>
  </w:num>
  <w:num w:numId="18">
    <w:abstractNumId w:val="27"/>
  </w:num>
  <w:num w:numId="19">
    <w:abstractNumId w:val="7"/>
  </w:num>
  <w:num w:numId="20">
    <w:abstractNumId w:val="24"/>
  </w:num>
  <w:num w:numId="21">
    <w:abstractNumId w:val="8"/>
  </w:num>
  <w:num w:numId="22">
    <w:abstractNumId w:val="28"/>
  </w:num>
  <w:num w:numId="23">
    <w:abstractNumId w:val="38"/>
  </w:num>
  <w:num w:numId="24">
    <w:abstractNumId w:val="14"/>
  </w:num>
  <w:num w:numId="25">
    <w:abstractNumId w:val="1"/>
  </w:num>
  <w:num w:numId="26">
    <w:abstractNumId w:val="30"/>
  </w:num>
  <w:num w:numId="27">
    <w:abstractNumId w:val="25"/>
  </w:num>
  <w:num w:numId="28">
    <w:abstractNumId w:val="33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34"/>
  </w:num>
  <w:num w:numId="32">
    <w:abstractNumId w:val="37"/>
  </w:num>
  <w:num w:numId="33">
    <w:abstractNumId w:val="0"/>
  </w:num>
  <w:num w:numId="34">
    <w:abstractNumId w:val="11"/>
  </w:num>
  <w:num w:numId="35">
    <w:abstractNumId w:val="39"/>
  </w:num>
  <w:num w:numId="36">
    <w:abstractNumId w:val="36"/>
  </w:num>
  <w:num w:numId="37">
    <w:abstractNumId w:val="26"/>
  </w:num>
  <w:num w:numId="38">
    <w:abstractNumId w:val="21"/>
  </w:num>
  <w:num w:numId="39">
    <w:abstractNumId w:val="4"/>
  </w:num>
  <w:num w:numId="40">
    <w:abstractNumId w:val="15"/>
  </w:num>
  <w:num w:numId="41">
    <w:abstractNumId w:val="17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9B"/>
    <w:rsid w:val="00001C8D"/>
    <w:rsid w:val="00007BFE"/>
    <w:rsid w:val="00014F98"/>
    <w:rsid w:val="0002036B"/>
    <w:rsid w:val="00022354"/>
    <w:rsid w:val="00022E20"/>
    <w:rsid w:val="00027F5E"/>
    <w:rsid w:val="000305AD"/>
    <w:rsid w:val="0003605B"/>
    <w:rsid w:val="00037961"/>
    <w:rsid w:val="000401B7"/>
    <w:rsid w:val="000403A0"/>
    <w:rsid w:val="000425F2"/>
    <w:rsid w:val="00047025"/>
    <w:rsid w:val="000500FA"/>
    <w:rsid w:val="00052687"/>
    <w:rsid w:val="00053043"/>
    <w:rsid w:val="0005466A"/>
    <w:rsid w:val="00054AB6"/>
    <w:rsid w:val="00054B51"/>
    <w:rsid w:val="00054FD8"/>
    <w:rsid w:val="000553CF"/>
    <w:rsid w:val="00056F30"/>
    <w:rsid w:val="0006404B"/>
    <w:rsid w:val="00065A4F"/>
    <w:rsid w:val="0006654E"/>
    <w:rsid w:val="00073ADF"/>
    <w:rsid w:val="0007418B"/>
    <w:rsid w:val="0008656C"/>
    <w:rsid w:val="00091543"/>
    <w:rsid w:val="0009684A"/>
    <w:rsid w:val="000A1DC1"/>
    <w:rsid w:val="000A7227"/>
    <w:rsid w:val="000B0342"/>
    <w:rsid w:val="000B3D78"/>
    <w:rsid w:val="000C032A"/>
    <w:rsid w:val="000C07A0"/>
    <w:rsid w:val="000C6178"/>
    <w:rsid w:val="000D13D0"/>
    <w:rsid w:val="000D22B4"/>
    <w:rsid w:val="000D3EB1"/>
    <w:rsid w:val="000D4964"/>
    <w:rsid w:val="000D4DF2"/>
    <w:rsid w:val="000E1707"/>
    <w:rsid w:val="000E195D"/>
    <w:rsid w:val="000E325B"/>
    <w:rsid w:val="000E6702"/>
    <w:rsid w:val="000F75B4"/>
    <w:rsid w:val="00100513"/>
    <w:rsid w:val="00100F9E"/>
    <w:rsid w:val="0010538B"/>
    <w:rsid w:val="001058AB"/>
    <w:rsid w:val="00106273"/>
    <w:rsid w:val="001160EC"/>
    <w:rsid w:val="00116816"/>
    <w:rsid w:val="001337ED"/>
    <w:rsid w:val="001341B0"/>
    <w:rsid w:val="0013422D"/>
    <w:rsid w:val="00134688"/>
    <w:rsid w:val="00141740"/>
    <w:rsid w:val="00144C80"/>
    <w:rsid w:val="00146395"/>
    <w:rsid w:val="0015035C"/>
    <w:rsid w:val="00152164"/>
    <w:rsid w:val="001529CD"/>
    <w:rsid w:val="00153D3F"/>
    <w:rsid w:val="001544ED"/>
    <w:rsid w:val="00155798"/>
    <w:rsid w:val="00156B10"/>
    <w:rsid w:val="00160DF4"/>
    <w:rsid w:val="00162322"/>
    <w:rsid w:val="00167619"/>
    <w:rsid w:val="001712CC"/>
    <w:rsid w:val="001720F3"/>
    <w:rsid w:val="00172822"/>
    <w:rsid w:val="00175AC0"/>
    <w:rsid w:val="00186097"/>
    <w:rsid w:val="00186E8A"/>
    <w:rsid w:val="00187C25"/>
    <w:rsid w:val="00197C00"/>
    <w:rsid w:val="001A38AF"/>
    <w:rsid w:val="001A4964"/>
    <w:rsid w:val="001A6EFD"/>
    <w:rsid w:val="001A7507"/>
    <w:rsid w:val="001B1268"/>
    <w:rsid w:val="001B3437"/>
    <w:rsid w:val="001B49FB"/>
    <w:rsid w:val="001C2B7A"/>
    <w:rsid w:val="001C317B"/>
    <w:rsid w:val="001C4F65"/>
    <w:rsid w:val="001D2AB1"/>
    <w:rsid w:val="001D4B25"/>
    <w:rsid w:val="001E0651"/>
    <w:rsid w:val="001E0BBB"/>
    <w:rsid w:val="001E1C8B"/>
    <w:rsid w:val="001E290E"/>
    <w:rsid w:val="001E584B"/>
    <w:rsid w:val="001E6875"/>
    <w:rsid w:val="001E7294"/>
    <w:rsid w:val="001E7415"/>
    <w:rsid w:val="001F29E4"/>
    <w:rsid w:val="001F2A1C"/>
    <w:rsid w:val="00200074"/>
    <w:rsid w:val="0020446A"/>
    <w:rsid w:val="002056BF"/>
    <w:rsid w:val="00205A46"/>
    <w:rsid w:val="002127B2"/>
    <w:rsid w:val="00214E72"/>
    <w:rsid w:val="002210F7"/>
    <w:rsid w:val="00224EB8"/>
    <w:rsid w:val="002321CE"/>
    <w:rsid w:val="00232D29"/>
    <w:rsid w:val="00233751"/>
    <w:rsid w:val="002360C6"/>
    <w:rsid w:val="00236866"/>
    <w:rsid w:val="002373F1"/>
    <w:rsid w:val="00237F8A"/>
    <w:rsid w:val="0024031B"/>
    <w:rsid w:val="00241210"/>
    <w:rsid w:val="00242DCC"/>
    <w:rsid w:val="00242EEB"/>
    <w:rsid w:val="002538B6"/>
    <w:rsid w:val="002541EC"/>
    <w:rsid w:val="0025668F"/>
    <w:rsid w:val="00260591"/>
    <w:rsid w:val="00263910"/>
    <w:rsid w:val="00274981"/>
    <w:rsid w:val="00276B64"/>
    <w:rsid w:val="002803CD"/>
    <w:rsid w:val="00282B4B"/>
    <w:rsid w:val="00286634"/>
    <w:rsid w:val="00287945"/>
    <w:rsid w:val="0029045F"/>
    <w:rsid w:val="00294ED0"/>
    <w:rsid w:val="002A0A81"/>
    <w:rsid w:val="002A5368"/>
    <w:rsid w:val="002A568C"/>
    <w:rsid w:val="002A666C"/>
    <w:rsid w:val="002D277A"/>
    <w:rsid w:val="002D47D2"/>
    <w:rsid w:val="002D5EC8"/>
    <w:rsid w:val="002D648C"/>
    <w:rsid w:val="002E1A12"/>
    <w:rsid w:val="002E5624"/>
    <w:rsid w:val="002F09EB"/>
    <w:rsid w:val="00302207"/>
    <w:rsid w:val="00307F52"/>
    <w:rsid w:val="003100BC"/>
    <w:rsid w:val="0031424B"/>
    <w:rsid w:val="003247AE"/>
    <w:rsid w:val="00325E68"/>
    <w:rsid w:val="003277E5"/>
    <w:rsid w:val="00332147"/>
    <w:rsid w:val="003330D9"/>
    <w:rsid w:val="003340E1"/>
    <w:rsid w:val="00336490"/>
    <w:rsid w:val="00337695"/>
    <w:rsid w:val="00355FF3"/>
    <w:rsid w:val="00356147"/>
    <w:rsid w:val="003572A9"/>
    <w:rsid w:val="0035783F"/>
    <w:rsid w:val="00361016"/>
    <w:rsid w:val="00367C24"/>
    <w:rsid w:val="00367CA6"/>
    <w:rsid w:val="00370131"/>
    <w:rsid w:val="0037226E"/>
    <w:rsid w:val="00372847"/>
    <w:rsid w:val="00376378"/>
    <w:rsid w:val="003764B0"/>
    <w:rsid w:val="00376D85"/>
    <w:rsid w:val="003843BA"/>
    <w:rsid w:val="00384DDA"/>
    <w:rsid w:val="00386765"/>
    <w:rsid w:val="003868B5"/>
    <w:rsid w:val="00386E8C"/>
    <w:rsid w:val="00390CA6"/>
    <w:rsid w:val="00391E26"/>
    <w:rsid w:val="00394007"/>
    <w:rsid w:val="00394243"/>
    <w:rsid w:val="003978F9"/>
    <w:rsid w:val="003A0B10"/>
    <w:rsid w:val="003A1F3A"/>
    <w:rsid w:val="003A2D0B"/>
    <w:rsid w:val="003A2E8E"/>
    <w:rsid w:val="003A61E4"/>
    <w:rsid w:val="003B1805"/>
    <w:rsid w:val="003B1F14"/>
    <w:rsid w:val="003B368F"/>
    <w:rsid w:val="003B45BB"/>
    <w:rsid w:val="003B4F7A"/>
    <w:rsid w:val="003B65AD"/>
    <w:rsid w:val="003C24C7"/>
    <w:rsid w:val="003C352F"/>
    <w:rsid w:val="003C7696"/>
    <w:rsid w:val="003C7B8C"/>
    <w:rsid w:val="003D0376"/>
    <w:rsid w:val="003D6E6E"/>
    <w:rsid w:val="003E0F97"/>
    <w:rsid w:val="003F1DA7"/>
    <w:rsid w:val="003F3AFC"/>
    <w:rsid w:val="004065E9"/>
    <w:rsid w:val="00420A58"/>
    <w:rsid w:val="004248D2"/>
    <w:rsid w:val="00424CE0"/>
    <w:rsid w:val="0043059E"/>
    <w:rsid w:val="0043273F"/>
    <w:rsid w:val="00435B05"/>
    <w:rsid w:val="00436695"/>
    <w:rsid w:val="00436749"/>
    <w:rsid w:val="004374F3"/>
    <w:rsid w:val="00437FB8"/>
    <w:rsid w:val="00443217"/>
    <w:rsid w:val="00447FEF"/>
    <w:rsid w:val="00450860"/>
    <w:rsid w:val="0045396A"/>
    <w:rsid w:val="0045762D"/>
    <w:rsid w:val="0046101D"/>
    <w:rsid w:val="004630D1"/>
    <w:rsid w:val="00463218"/>
    <w:rsid w:val="004644F5"/>
    <w:rsid w:val="00471591"/>
    <w:rsid w:val="004777ED"/>
    <w:rsid w:val="004800BA"/>
    <w:rsid w:val="004818F3"/>
    <w:rsid w:val="00481CF1"/>
    <w:rsid w:val="00482DE0"/>
    <w:rsid w:val="004875D5"/>
    <w:rsid w:val="004912BC"/>
    <w:rsid w:val="00491EF2"/>
    <w:rsid w:val="0049426B"/>
    <w:rsid w:val="0049643D"/>
    <w:rsid w:val="004964DD"/>
    <w:rsid w:val="004A04BD"/>
    <w:rsid w:val="004A071F"/>
    <w:rsid w:val="004A3C9A"/>
    <w:rsid w:val="004A492A"/>
    <w:rsid w:val="004A7D27"/>
    <w:rsid w:val="004B003F"/>
    <w:rsid w:val="004B2A1D"/>
    <w:rsid w:val="004B3F30"/>
    <w:rsid w:val="004C2940"/>
    <w:rsid w:val="004C48F6"/>
    <w:rsid w:val="004D309C"/>
    <w:rsid w:val="004D6DAD"/>
    <w:rsid w:val="004D7ABF"/>
    <w:rsid w:val="004E0574"/>
    <w:rsid w:val="004E3682"/>
    <w:rsid w:val="0050582C"/>
    <w:rsid w:val="00510D35"/>
    <w:rsid w:val="005164FD"/>
    <w:rsid w:val="0052161A"/>
    <w:rsid w:val="00521C51"/>
    <w:rsid w:val="005233CD"/>
    <w:rsid w:val="005243D4"/>
    <w:rsid w:val="00525172"/>
    <w:rsid w:val="00527057"/>
    <w:rsid w:val="005273AF"/>
    <w:rsid w:val="00532D66"/>
    <w:rsid w:val="00536DDC"/>
    <w:rsid w:val="00545DC8"/>
    <w:rsid w:val="00546A65"/>
    <w:rsid w:val="00547725"/>
    <w:rsid w:val="005504AE"/>
    <w:rsid w:val="005504F2"/>
    <w:rsid w:val="005514A3"/>
    <w:rsid w:val="0055358D"/>
    <w:rsid w:val="005537B8"/>
    <w:rsid w:val="0056192D"/>
    <w:rsid w:val="0056641F"/>
    <w:rsid w:val="00572523"/>
    <w:rsid w:val="00573FA1"/>
    <w:rsid w:val="0057497A"/>
    <w:rsid w:val="00574CAE"/>
    <w:rsid w:val="00574E23"/>
    <w:rsid w:val="005805CB"/>
    <w:rsid w:val="00582095"/>
    <w:rsid w:val="0058335C"/>
    <w:rsid w:val="0058355D"/>
    <w:rsid w:val="005857BE"/>
    <w:rsid w:val="00585994"/>
    <w:rsid w:val="0058652F"/>
    <w:rsid w:val="00590853"/>
    <w:rsid w:val="005A042A"/>
    <w:rsid w:val="005A11F3"/>
    <w:rsid w:val="005B0285"/>
    <w:rsid w:val="005B109E"/>
    <w:rsid w:val="005B5A5D"/>
    <w:rsid w:val="005B5B0D"/>
    <w:rsid w:val="005B5C61"/>
    <w:rsid w:val="005B7256"/>
    <w:rsid w:val="005C37F3"/>
    <w:rsid w:val="005C4134"/>
    <w:rsid w:val="005D1EF9"/>
    <w:rsid w:val="005D7F3F"/>
    <w:rsid w:val="005E20F8"/>
    <w:rsid w:val="005E273D"/>
    <w:rsid w:val="005E537F"/>
    <w:rsid w:val="005F07BC"/>
    <w:rsid w:val="005F3149"/>
    <w:rsid w:val="005F51BE"/>
    <w:rsid w:val="005F54A0"/>
    <w:rsid w:val="005F6BEC"/>
    <w:rsid w:val="00601346"/>
    <w:rsid w:val="006016F6"/>
    <w:rsid w:val="00603698"/>
    <w:rsid w:val="0060566A"/>
    <w:rsid w:val="00610990"/>
    <w:rsid w:val="00612AFE"/>
    <w:rsid w:val="0061500D"/>
    <w:rsid w:val="00620723"/>
    <w:rsid w:val="00626783"/>
    <w:rsid w:val="00630A80"/>
    <w:rsid w:val="006420EA"/>
    <w:rsid w:val="00646D92"/>
    <w:rsid w:val="006509EF"/>
    <w:rsid w:val="00652CFF"/>
    <w:rsid w:val="00655333"/>
    <w:rsid w:val="006572F7"/>
    <w:rsid w:val="00662B67"/>
    <w:rsid w:val="00665D82"/>
    <w:rsid w:val="00670067"/>
    <w:rsid w:val="00670B55"/>
    <w:rsid w:val="006710CC"/>
    <w:rsid w:val="0068071C"/>
    <w:rsid w:val="006936A7"/>
    <w:rsid w:val="00693A85"/>
    <w:rsid w:val="00693CAF"/>
    <w:rsid w:val="006A1C6C"/>
    <w:rsid w:val="006A1CCF"/>
    <w:rsid w:val="006A4AFC"/>
    <w:rsid w:val="006A663D"/>
    <w:rsid w:val="006B6BC1"/>
    <w:rsid w:val="006B76ED"/>
    <w:rsid w:val="006C2C8E"/>
    <w:rsid w:val="006C6939"/>
    <w:rsid w:val="006D2126"/>
    <w:rsid w:val="006D2F91"/>
    <w:rsid w:val="006E26E2"/>
    <w:rsid w:val="006E3BBC"/>
    <w:rsid w:val="006E4F46"/>
    <w:rsid w:val="006F3688"/>
    <w:rsid w:val="006F4B40"/>
    <w:rsid w:val="00706A8D"/>
    <w:rsid w:val="00712EB7"/>
    <w:rsid w:val="0071432B"/>
    <w:rsid w:val="007145E2"/>
    <w:rsid w:val="00715AEE"/>
    <w:rsid w:val="00727CED"/>
    <w:rsid w:val="00730043"/>
    <w:rsid w:val="00735A25"/>
    <w:rsid w:val="00743A9D"/>
    <w:rsid w:val="00746AF2"/>
    <w:rsid w:val="00751626"/>
    <w:rsid w:val="00755327"/>
    <w:rsid w:val="00760418"/>
    <w:rsid w:val="00767E04"/>
    <w:rsid w:val="00772B1C"/>
    <w:rsid w:val="00772D6D"/>
    <w:rsid w:val="00776135"/>
    <w:rsid w:val="007770E4"/>
    <w:rsid w:val="007808B3"/>
    <w:rsid w:val="00781F4D"/>
    <w:rsid w:val="00781FBF"/>
    <w:rsid w:val="00782C2F"/>
    <w:rsid w:val="00797578"/>
    <w:rsid w:val="00797CE1"/>
    <w:rsid w:val="007A4035"/>
    <w:rsid w:val="007A614F"/>
    <w:rsid w:val="007B0228"/>
    <w:rsid w:val="007B4FBB"/>
    <w:rsid w:val="007B6453"/>
    <w:rsid w:val="007C0817"/>
    <w:rsid w:val="007C13AE"/>
    <w:rsid w:val="007C1C00"/>
    <w:rsid w:val="007C6355"/>
    <w:rsid w:val="007C7AC1"/>
    <w:rsid w:val="007D31B0"/>
    <w:rsid w:val="007D5CA4"/>
    <w:rsid w:val="007D6335"/>
    <w:rsid w:val="007D6EF7"/>
    <w:rsid w:val="007D7918"/>
    <w:rsid w:val="007E2CE1"/>
    <w:rsid w:val="007E6761"/>
    <w:rsid w:val="007E794E"/>
    <w:rsid w:val="007E7BEC"/>
    <w:rsid w:val="007F14A2"/>
    <w:rsid w:val="007F1E9B"/>
    <w:rsid w:val="007F7A59"/>
    <w:rsid w:val="00800E62"/>
    <w:rsid w:val="008023BD"/>
    <w:rsid w:val="0080381F"/>
    <w:rsid w:val="008050F6"/>
    <w:rsid w:val="008100C6"/>
    <w:rsid w:val="00815E35"/>
    <w:rsid w:val="008202B7"/>
    <w:rsid w:val="00820BDF"/>
    <w:rsid w:val="00822BBA"/>
    <w:rsid w:val="00827D31"/>
    <w:rsid w:val="008354C1"/>
    <w:rsid w:val="008369A0"/>
    <w:rsid w:val="00837C10"/>
    <w:rsid w:val="00845E28"/>
    <w:rsid w:val="00847722"/>
    <w:rsid w:val="0085151A"/>
    <w:rsid w:val="008537EA"/>
    <w:rsid w:val="00853922"/>
    <w:rsid w:val="00857C85"/>
    <w:rsid w:val="00867158"/>
    <w:rsid w:val="00871AA7"/>
    <w:rsid w:val="00872F06"/>
    <w:rsid w:val="00872FEF"/>
    <w:rsid w:val="008733C3"/>
    <w:rsid w:val="00873C6A"/>
    <w:rsid w:val="00873E28"/>
    <w:rsid w:val="00874076"/>
    <w:rsid w:val="00874D11"/>
    <w:rsid w:val="008755F3"/>
    <w:rsid w:val="0087566A"/>
    <w:rsid w:val="00882918"/>
    <w:rsid w:val="008834ED"/>
    <w:rsid w:val="00883CBD"/>
    <w:rsid w:val="008856AD"/>
    <w:rsid w:val="00892328"/>
    <w:rsid w:val="008A22FC"/>
    <w:rsid w:val="008A4243"/>
    <w:rsid w:val="008A494C"/>
    <w:rsid w:val="008A5809"/>
    <w:rsid w:val="008C17EC"/>
    <w:rsid w:val="008C65BD"/>
    <w:rsid w:val="008D14AE"/>
    <w:rsid w:val="008E29B3"/>
    <w:rsid w:val="008E3E89"/>
    <w:rsid w:val="008E487E"/>
    <w:rsid w:val="008F2E9F"/>
    <w:rsid w:val="009028E4"/>
    <w:rsid w:val="0090363F"/>
    <w:rsid w:val="00905644"/>
    <w:rsid w:val="00906944"/>
    <w:rsid w:val="00907FED"/>
    <w:rsid w:val="00917756"/>
    <w:rsid w:val="0092112F"/>
    <w:rsid w:val="00922422"/>
    <w:rsid w:val="0092356E"/>
    <w:rsid w:val="00925486"/>
    <w:rsid w:val="0093220F"/>
    <w:rsid w:val="009328C5"/>
    <w:rsid w:val="00935615"/>
    <w:rsid w:val="00940016"/>
    <w:rsid w:val="009406F0"/>
    <w:rsid w:val="00946BF3"/>
    <w:rsid w:val="00946C4B"/>
    <w:rsid w:val="00947C80"/>
    <w:rsid w:val="0095568A"/>
    <w:rsid w:val="0095771E"/>
    <w:rsid w:val="00960001"/>
    <w:rsid w:val="00961A8F"/>
    <w:rsid w:val="00972835"/>
    <w:rsid w:val="0097452E"/>
    <w:rsid w:val="009752D8"/>
    <w:rsid w:val="009760F7"/>
    <w:rsid w:val="00977CBE"/>
    <w:rsid w:val="00980231"/>
    <w:rsid w:val="00980C53"/>
    <w:rsid w:val="0098181D"/>
    <w:rsid w:val="009827AC"/>
    <w:rsid w:val="009838CE"/>
    <w:rsid w:val="00987030"/>
    <w:rsid w:val="0098750B"/>
    <w:rsid w:val="00994AFB"/>
    <w:rsid w:val="0099750D"/>
    <w:rsid w:val="009A5802"/>
    <w:rsid w:val="009A7417"/>
    <w:rsid w:val="009D25DA"/>
    <w:rsid w:val="009D29B6"/>
    <w:rsid w:val="009D5976"/>
    <w:rsid w:val="009F0E2A"/>
    <w:rsid w:val="009F5712"/>
    <w:rsid w:val="009F5D07"/>
    <w:rsid w:val="009F604D"/>
    <w:rsid w:val="00A06EAA"/>
    <w:rsid w:val="00A104C3"/>
    <w:rsid w:val="00A108EB"/>
    <w:rsid w:val="00A1618E"/>
    <w:rsid w:val="00A21475"/>
    <w:rsid w:val="00A23D7D"/>
    <w:rsid w:val="00A34203"/>
    <w:rsid w:val="00A35B97"/>
    <w:rsid w:val="00A37F98"/>
    <w:rsid w:val="00A409DE"/>
    <w:rsid w:val="00A44403"/>
    <w:rsid w:val="00A463A0"/>
    <w:rsid w:val="00A5158D"/>
    <w:rsid w:val="00A53065"/>
    <w:rsid w:val="00A537B0"/>
    <w:rsid w:val="00A543EA"/>
    <w:rsid w:val="00A61DC0"/>
    <w:rsid w:val="00A62264"/>
    <w:rsid w:val="00A63645"/>
    <w:rsid w:val="00A65A79"/>
    <w:rsid w:val="00A7289E"/>
    <w:rsid w:val="00A76321"/>
    <w:rsid w:val="00A77B79"/>
    <w:rsid w:val="00A81C88"/>
    <w:rsid w:val="00A83161"/>
    <w:rsid w:val="00A83F93"/>
    <w:rsid w:val="00A841AC"/>
    <w:rsid w:val="00A97310"/>
    <w:rsid w:val="00A9754A"/>
    <w:rsid w:val="00AA189A"/>
    <w:rsid w:val="00AA275B"/>
    <w:rsid w:val="00AA29BB"/>
    <w:rsid w:val="00AA4B7C"/>
    <w:rsid w:val="00AA5511"/>
    <w:rsid w:val="00AA7E07"/>
    <w:rsid w:val="00AB3588"/>
    <w:rsid w:val="00AB74A3"/>
    <w:rsid w:val="00AB796F"/>
    <w:rsid w:val="00AC3A4E"/>
    <w:rsid w:val="00AC7F0E"/>
    <w:rsid w:val="00AD00DC"/>
    <w:rsid w:val="00AD0D0D"/>
    <w:rsid w:val="00AD1238"/>
    <w:rsid w:val="00AD305F"/>
    <w:rsid w:val="00AD38B5"/>
    <w:rsid w:val="00AD4417"/>
    <w:rsid w:val="00AD4D98"/>
    <w:rsid w:val="00AD7B6A"/>
    <w:rsid w:val="00AE243F"/>
    <w:rsid w:val="00AE5855"/>
    <w:rsid w:val="00AE6D50"/>
    <w:rsid w:val="00AE71ED"/>
    <w:rsid w:val="00AF1A30"/>
    <w:rsid w:val="00AF58C1"/>
    <w:rsid w:val="00AF7B7A"/>
    <w:rsid w:val="00B05072"/>
    <w:rsid w:val="00B052F2"/>
    <w:rsid w:val="00B06A8F"/>
    <w:rsid w:val="00B070F5"/>
    <w:rsid w:val="00B07D38"/>
    <w:rsid w:val="00B10349"/>
    <w:rsid w:val="00B1300D"/>
    <w:rsid w:val="00B13759"/>
    <w:rsid w:val="00B17D71"/>
    <w:rsid w:val="00B20C0F"/>
    <w:rsid w:val="00B277EB"/>
    <w:rsid w:val="00B314F6"/>
    <w:rsid w:val="00B34E39"/>
    <w:rsid w:val="00B35F93"/>
    <w:rsid w:val="00B360A2"/>
    <w:rsid w:val="00B47188"/>
    <w:rsid w:val="00B479AD"/>
    <w:rsid w:val="00B5179C"/>
    <w:rsid w:val="00B525C0"/>
    <w:rsid w:val="00B62316"/>
    <w:rsid w:val="00B74206"/>
    <w:rsid w:val="00B742C8"/>
    <w:rsid w:val="00B77AC0"/>
    <w:rsid w:val="00B87992"/>
    <w:rsid w:val="00B917C7"/>
    <w:rsid w:val="00BA228D"/>
    <w:rsid w:val="00BB53CB"/>
    <w:rsid w:val="00BB6867"/>
    <w:rsid w:val="00BC3412"/>
    <w:rsid w:val="00BC4613"/>
    <w:rsid w:val="00BD15AC"/>
    <w:rsid w:val="00BD2A4C"/>
    <w:rsid w:val="00BD5F87"/>
    <w:rsid w:val="00BE05AF"/>
    <w:rsid w:val="00BE340C"/>
    <w:rsid w:val="00BE564C"/>
    <w:rsid w:val="00BE600A"/>
    <w:rsid w:val="00BE6AAE"/>
    <w:rsid w:val="00BF0086"/>
    <w:rsid w:val="00BF2A05"/>
    <w:rsid w:val="00BF35E2"/>
    <w:rsid w:val="00BF4B95"/>
    <w:rsid w:val="00C024DD"/>
    <w:rsid w:val="00C044FC"/>
    <w:rsid w:val="00C06F3E"/>
    <w:rsid w:val="00C12997"/>
    <w:rsid w:val="00C149B6"/>
    <w:rsid w:val="00C155DD"/>
    <w:rsid w:val="00C2015D"/>
    <w:rsid w:val="00C22330"/>
    <w:rsid w:val="00C33082"/>
    <w:rsid w:val="00C347B3"/>
    <w:rsid w:val="00C36A14"/>
    <w:rsid w:val="00C410C9"/>
    <w:rsid w:val="00C4784B"/>
    <w:rsid w:val="00C51636"/>
    <w:rsid w:val="00C53960"/>
    <w:rsid w:val="00C61E7D"/>
    <w:rsid w:val="00C6253A"/>
    <w:rsid w:val="00C63DD7"/>
    <w:rsid w:val="00C64014"/>
    <w:rsid w:val="00C6447D"/>
    <w:rsid w:val="00C655A6"/>
    <w:rsid w:val="00C65AEA"/>
    <w:rsid w:val="00C670B0"/>
    <w:rsid w:val="00C67952"/>
    <w:rsid w:val="00C67F6E"/>
    <w:rsid w:val="00C7090A"/>
    <w:rsid w:val="00C70D48"/>
    <w:rsid w:val="00C75B15"/>
    <w:rsid w:val="00C84FEF"/>
    <w:rsid w:val="00C86399"/>
    <w:rsid w:val="00C86D0C"/>
    <w:rsid w:val="00C903BC"/>
    <w:rsid w:val="00CA37A2"/>
    <w:rsid w:val="00CA781F"/>
    <w:rsid w:val="00CB0C96"/>
    <w:rsid w:val="00CB2148"/>
    <w:rsid w:val="00CB2A1F"/>
    <w:rsid w:val="00CB5376"/>
    <w:rsid w:val="00CB5887"/>
    <w:rsid w:val="00CC2A02"/>
    <w:rsid w:val="00CC4D7B"/>
    <w:rsid w:val="00CD075B"/>
    <w:rsid w:val="00CD574D"/>
    <w:rsid w:val="00CD5BF9"/>
    <w:rsid w:val="00CD6C63"/>
    <w:rsid w:val="00CD720F"/>
    <w:rsid w:val="00CE1A41"/>
    <w:rsid w:val="00CE3B3D"/>
    <w:rsid w:val="00CF2FE9"/>
    <w:rsid w:val="00CF3B4D"/>
    <w:rsid w:val="00CF5F30"/>
    <w:rsid w:val="00CF7560"/>
    <w:rsid w:val="00CF78A9"/>
    <w:rsid w:val="00D002B6"/>
    <w:rsid w:val="00D0374A"/>
    <w:rsid w:val="00D04F04"/>
    <w:rsid w:val="00D06C6D"/>
    <w:rsid w:val="00D10486"/>
    <w:rsid w:val="00D10965"/>
    <w:rsid w:val="00D13D87"/>
    <w:rsid w:val="00D163FD"/>
    <w:rsid w:val="00D20B28"/>
    <w:rsid w:val="00D258DA"/>
    <w:rsid w:val="00D271D9"/>
    <w:rsid w:val="00D34CAC"/>
    <w:rsid w:val="00D35531"/>
    <w:rsid w:val="00D36B69"/>
    <w:rsid w:val="00D37657"/>
    <w:rsid w:val="00D43F4B"/>
    <w:rsid w:val="00D4469E"/>
    <w:rsid w:val="00D457B3"/>
    <w:rsid w:val="00D4602D"/>
    <w:rsid w:val="00D4660B"/>
    <w:rsid w:val="00D46FD3"/>
    <w:rsid w:val="00D509C1"/>
    <w:rsid w:val="00D51744"/>
    <w:rsid w:val="00D525CF"/>
    <w:rsid w:val="00D52BAF"/>
    <w:rsid w:val="00D55C9D"/>
    <w:rsid w:val="00D568A5"/>
    <w:rsid w:val="00D57331"/>
    <w:rsid w:val="00D60BA9"/>
    <w:rsid w:val="00D62C17"/>
    <w:rsid w:val="00D6690E"/>
    <w:rsid w:val="00D707A3"/>
    <w:rsid w:val="00D751F7"/>
    <w:rsid w:val="00D757A5"/>
    <w:rsid w:val="00D808A5"/>
    <w:rsid w:val="00D819CA"/>
    <w:rsid w:val="00D956E6"/>
    <w:rsid w:val="00DA24CD"/>
    <w:rsid w:val="00DA29CA"/>
    <w:rsid w:val="00DA4BE4"/>
    <w:rsid w:val="00DB46B6"/>
    <w:rsid w:val="00DC11C5"/>
    <w:rsid w:val="00DC7E88"/>
    <w:rsid w:val="00DD0FF6"/>
    <w:rsid w:val="00DD31E3"/>
    <w:rsid w:val="00DD4430"/>
    <w:rsid w:val="00DE12AF"/>
    <w:rsid w:val="00DE1491"/>
    <w:rsid w:val="00DE150D"/>
    <w:rsid w:val="00DF6404"/>
    <w:rsid w:val="00E004D3"/>
    <w:rsid w:val="00E027B5"/>
    <w:rsid w:val="00E042AA"/>
    <w:rsid w:val="00E05D7F"/>
    <w:rsid w:val="00E15CCC"/>
    <w:rsid w:val="00E164B2"/>
    <w:rsid w:val="00E16835"/>
    <w:rsid w:val="00E2262E"/>
    <w:rsid w:val="00E30FBD"/>
    <w:rsid w:val="00E37D83"/>
    <w:rsid w:val="00E44906"/>
    <w:rsid w:val="00E6264C"/>
    <w:rsid w:val="00E63FA4"/>
    <w:rsid w:val="00E669D2"/>
    <w:rsid w:val="00E73834"/>
    <w:rsid w:val="00E74AA9"/>
    <w:rsid w:val="00E75302"/>
    <w:rsid w:val="00E75C94"/>
    <w:rsid w:val="00E80909"/>
    <w:rsid w:val="00E84F74"/>
    <w:rsid w:val="00E867D3"/>
    <w:rsid w:val="00E9276D"/>
    <w:rsid w:val="00E940D1"/>
    <w:rsid w:val="00E9644C"/>
    <w:rsid w:val="00E978E5"/>
    <w:rsid w:val="00EA0AE5"/>
    <w:rsid w:val="00EA14E6"/>
    <w:rsid w:val="00EA4DB3"/>
    <w:rsid w:val="00EA63DC"/>
    <w:rsid w:val="00EB0540"/>
    <w:rsid w:val="00EB0F92"/>
    <w:rsid w:val="00EB250A"/>
    <w:rsid w:val="00EB3F7A"/>
    <w:rsid w:val="00EB5709"/>
    <w:rsid w:val="00EB7A21"/>
    <w:rsid w:val="00EC4FD4"/>
    <w:rsid w:val="00EC6F8B"/>
    <w:rsid w:val="00EE3441"/>
    <w:rsid w:val="00EE3A6E"/>
    <w:rsid w:val="00EE744F"/>
    <w:rsid w:val="00EF47AA"/>
    <w:rsid w:val="00EF5084"/>
    <w:rsid w:val="00F0118A"/>
    <w:rsid w:val="00F04FF5"/>
    <w:rsid w:val="00F23624"/>
    <w:rsid w:val="00F25289"/>
    <w:rsid w:val="00F26804"/>
    <w:rsid w:val="00F30AC2"/>
    <w:rsid w:val="00F315EA"/>
    <w:rsid w:val="00F32B9C"/>
    <w:rsid w:val="00F37A86"/>
    <w:rsid w:val="00F4738C"/>
    <w:rsid w:val="00F473BA"/>
    <w:rsid w:val="00F61D87"/>
    <w:rsid w:val="00F65CCE"/>
    <w:rsid w:val="00F6601A"/>
    <w:rsid w:val="00F6605E"/>
    <w:rsid w:val="00F667C9"/>
    <w:rsid w:val="00F700A2"/>
    <w:rsid w:val="00F7043F"/>
    <w:rsid w:val="00F7550A"/>
    <w:rsid w:val="00F7786A"/>
    <w:rsid w:val="00F80281"/>
    <w:rsid w:val="00F835EF"/>
    <w:rsid w:val="00F8681B"/>
    <w:rsid w:val="00F90138"/>
    <w:rsid w:val="00F9083C"/>
    <w:rsid w:val="00F9251F"/>
    <w:rsid w:val="00F9260A"/>
    <w:rsid w:val="00F94644"/>
    <w:rsid w:val="00F94779"/>
    <w:rsid w:val="00F97439"/>
    <w:rsid w:val="00FA2736"/>
    <w:rsid w:val="00FA5F24"/>
    <w:rsid w:val="00FA66A6"/>
    <w:rsid w:val="00FB0CE3"/>
    <w:rsid w:val="00FB2466"/>
    <w:rsid w:val="00FB4AAD"/>
    <w:rsid w:val="00FB50E6"/>
    <w:rsid w:val="00FB6E2A"/>
    <w:rsid w:val="00FB7764"/>
    <w:rsid w:val="00FB7831"/>
    <w:rsid w:val="00FC0FD7"/>
    <w:rsid w:val="00FC49D9"/>
    <w:rsid w:val="00FC79EA"/>
    <w:rsid w:val="00FC7BB2"/>
    <w:rsid w:val="00FD393A"/>
    <w:rsid w:val="00FD4149"/>
    <w:rsid w:val="00FE728F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E65B34-A1D4-46F2-9743-425A0C3F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E9B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link w:val="20"/>
    <w:qFormat/>
    <w:rsid w:val="007F1E9B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F1E9B"/>
    <w:rPr>
      <w:rFonts w:ascii="Antiqua" w:hAnsi="Antiqua"/>
      <w:b/>
      <w:sz w:val="26"/>
      <w:lang w:val="uk-UA" w:eastAsia="ru-RU" w:bidi="ar-SA"/>
    </w:rPr>
  </w:style>
  <w:style w:type="paragraph" w:customStyle="1" w:styleId="ShapkaDocumentu">
    <w:name w:val="Shapka Documentu"/>
    <w:basedOn w:val="a"/>
    <w:rsid w:val="007F1E9B"/>
    <w:pPr>
      <w:keepNext/>
      <w:keepLines/>
      <w:spacing w:after="240"/>
      <w:ind w:left="3969"/>
      <w:jc w:val="center"/>
    </w:pPr>
  </w:style>
  <w:style w:type="paragraph" w:styleId="a3">
    <w:name w:val="Body Text Indent"/>
    <w:basedOn w:val="a"/>
    <w:rsid w:val="009F0E2A"/>
    <w:pPr>
      <w:spacing w:after="120"/>
      <w:ind w:left="283"/>
    </w:pPr>
    <w:rPr>
      <w:rFonts w:ascii="Times New Roman" w:hAnsi="Times New Roman"/>
      <w:b/>
      <w:sz w:val="28"/>
    </w:rPr>
  </w:style>
  <w:style w:type="paragraph" w:customStyle="1" w:styleId="4">
    <w:name w:val="заголовок 4"/>
    <w:basedOn w:val="a"/>
    <w:next w:val="a"/>
    <w:rsid w:val="009F0E2A"/>
    <w:pPr>
      <w:keepNext/>
      <w:widowControl w:val="0"/>
      <w:ind w:right="-567"/>
    </w:pPr>
    <w:rPr>
      <w:rFonts w:ascii="Times New Roman" w:hAnsi="Times New Roman"/>
      <w:b/>
      <w:sz w:val="28"/>
    </w:rPr>
  </w:style>
  <w:style w:type="paragraph" w:customStyle="1" w:styleId="1">
    <w:name w:val="Без интервала1"/>
    <w:rsid w:val="00197C00"/>
    <w:rPr>
      <w:rFonts w:ascii="Calibri" w:hAnsi="Calibri"/>
      <w:sz w:val="22"/>
      <w:szCs w:val="22"/>
      <w:lang w:val="ru-RU" w:eastAsia="ru-RU"/>
    </w:rPr>
  </w:style>
  <w:style w:type="paragraph" w:styleId="a4">
    <w:name w:val="Body Text"/>
    <w:basedOn w:val="a"/>
    <w:rsid w:val="00197C00"/>
    <w:pPr>
      <w:autoSpaceDE w:val="0"/>
      <w:autoSpaceDN w:val="0"/>
      <w:spacing w:after="120"/>
    </w:pPr>
    <w:rPr>
      <w:rFonts w:ascii="Times New Roman" w:hAnsi="Times New Roman"/>
      <w:sz w:val="20"/>
    </w:rPr>
  </w:style>
  <w:style w:type="paragraph" w:customStyle="1" w:styleId="Style14">
    <w:name w:val="Style14"/>
    <w:basedOn w:val="a"/>
    <w:rsid w:val="00197C00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24"/>
      <w:szCs w:val="24"/>
      <w:lang w:val="ru-RU"/>
    </w:rPr>
  </w:style>
  <w:style w:type="character" w:customStyle="1" w:styleId="FontStyle19">
    <w:name w:val="Font Style19"/>
    <w:rsid w:val="00197C0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197C00"/>
    <w:rPr>
      <w:rFonts w:ascii="Times New Roman" w:hAnsi="Times New Roman" w:cs="Times New Roman"/>
      <w:sz w:val="26"/>
      <w:szCs w:val="26"/>
    </w:rPr>
  </w:style>
  <w:style w:type="paragraph" w:customStyle="1" w:styleId="10">
    <w:name w:val="Знак1 Знак Знак Знак"/>
    <w:basedOn w:val="a"/>
    <w:rsid w:val="00A1618E"/>
    <w:rPr>
      <w:rFonts w:ascii="Verdana" w:hAnsi="Verdana" w:cs="Verdana"/>
      <w:sz w:val="24"/>
      <w:szCs w:val="24"/>
      <w:lang w:val="en-US" w:eastAsia="en-US"/>
    </w:rPr>
  </w:style>
  <w:style w:type="paragraph" w:styleId="a5">
    <w:name w:val="Normal (Web)"/>
    <w:basedOn w:val="a"/>
    <w:rsid w:val="00AA18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21">
    <w:name w:val="Body Text 2"/>
    <w:basedOn w:val="a"/>
    <w:rsid w:val="00610990"/>
    <w:pPr>
      <w:spacing w:after="120" w:line="480" w:lineRule="auto"/>
    </w:pPr>
  </w:style>
  <w:style w:type="paragraph" w:styleId="a6">
    <w:name w:val="Balloon Text"/>
    <w:basedOn w:val="a"/>
    <w:link w:val="a7"/>
    <w:rsid w:val="00C36A1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C36A1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       </vt:lpstr>
    </vt:vector>
  </TitlesOfParts>
  <Company>SPecialiST RePack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</dc:creator>
  <cp:lastModifiedBy>User21</cp:lastModifiedBy>
  <cp:revision>2</cp:revision>
  <cp:lastPrinted>2018-03-15T05:17:00Z</cp:lastPrinted>
  <dcterms:created xsi:type="dcterms:W3CDTF">2020-09-14T13:33:00Z</dcterms:created>
  <dcterms:modified xsi:type="dcterms:W3CDTF">2020-09-14T13:33:00Z</dcterms:modified>
</cp:coreProperties>
</file>