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4" w:rsidRPr="00B06E04" w:rsidRDefault="00B06E04" w:rsidP="00B06E04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</w:pPr>
      <w:bookmarkStart w:id="0" w:name="_GoBack"/>
      <w:bookmarkEnd w:id="0"/>
      <w:r w:rsidRPr="00B06E04"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  <w:t xml:space="preserve">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412D6629" wp14:editId="05B5052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B06E0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  <w:t xml:space="preserve"> УКРАЇНА</w:t>
      </w:r>
    </w:p>
    <w:p w:rsidR="00B06E04" w:rsidRPr="00B06E04" w:rsidRDefault="00B06E04" w:rsidP="00B06E04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B06E0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ВОЛИНСЬКОЇ ОБЛАСТІ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B93A9C" w:rsidRDefault="00156F27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 січня 2021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року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B93A9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зв'язку із аварійним, сухостійним, фаутним станом дерев дозволити </w:t>
      </w:r>
      <w:r w:rsid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зрізати: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6F27" w:rsidRPr="00156F27" w:rsidRDefault="00156F27" w:rsidP="00156F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6F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156F27">
        <w:rPr>
          <w:rFonts w:ascii="Times New Roman" w:eastAsia="Times New Roman" w:hAnsi="Times New Roman" w:cs="Times New Roman"/>
          <w:sz w:val="28"/>
          <w:szCs w:val="28"/>
          <w:lang w:eastAsia="ar-SA"/>
        </w:rPr>
        <w:t>Б.С.Карпус</w:t>
      </w:r>
      <w:proofErr w:type="spellEnd"/>
    </w:p>
    <w:p w:rsidR="00156F27" w:rsidRPr="00156F27" w:rsidRDefault="00156F27" w:rsidP="00156F2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60C4" w:rsidRPr="00156F27" w:rsidRDefault="00156F27" w:rsidP="00156F27">
      <w:pPr>
        <w:spacing w:after="0"/>
        <w:rPr>
          <w:sz w:val="24"/>
          <w:szCs w:val="24"/>
        </w:rPr>
      </w:pPr>
      <w:proofErr w:type="spellStart"/>
      <w:r w:rsidRPr="00156F2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Миронюк</w:t>
      </w:r>
      <w:proofErr w:type="spellEnd"/>
      <w:r w:rsidRPr="00156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32245</w:t>
      </w:r>
    </w:p>
    <w:sectPr w:rsidR="00F360C4" w:rsidRPr="00156F27" w:rsidSect="00B06E04">
      <w:pgSz w:w="11906" w:h="16838"/>
      <w:pgMar w:top="851" w:right="849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156F27"/>
    <w:rsid w:val="001A4F75"/>
    <w:rsid w:val="0028351D"/>
    <w:rsid w:val="007642AA"/>
    <w:rsid w:val="008F2DD8"/>
    <w:rsid w:val="00B06E04"/>
    <w:rsid w:val="00B93A9C"/>
    <w:rsid w:val="00F360C4"/>
    <w:rsid w:val="00F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83764-43F8-4ADC-BEDE-1830608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User21</cp:lastModifiedBy>
  <cp:revision>2</cp:revision>
  <dcterms:created xsi:type="dcterms:W3CDTF">2021-01-05T15:33:00Z</dcterms:created>
  <dcterms:modified xsi:type="dcterms:W3CDTF">2021-01-05T15:33:00Z</dcterms:modified>
</cp:coreProperties>
</file>