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539" w:rsidRPr="00004929" w:rsidRDefault="00B13539" w:rsidP="00B13539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ІНФОРМАЦІЙНА КАРТКА 05-14</w:t>
      </w:r>
    </w:p>
    <w:p w:rsidR="00B13539" w:rsidRPr="00004929" w:rsidRDefault="00B13539" w:rsidP="00B13539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АДМІНІСТРАТИВНОЇ ПОСЛУГИ</w:t>
      </w:r>
    </w:p>
    <w:p w:rsidR="00B13539" w:rsidRPr="00004929" w:rsidRDefault="00B13539" w:rsidP="00B13539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ar-S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>Державна реєстрація припинення юридичної особи в результаті її реорганізації</w:t>
      </w:r>
    </w:p>
    <w:p w:rsidR="00B13539" w:rsidRPr="00004929" w:rsidRDefault="00B13539" w:rsidP="00B13539">
      <w:pPr>
        <w:pStyle w:val="a3"/>
        <w:tabs>
          <w:tab w:val="left" w:pos="4998"/>
        </w:tabs>
        <w:spacing w:after="0" w:line="240" w:lineRule="atLeast"/>
        <w:ind w:left="426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04929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(</w:t>
      </w:r>
      <w:r w:rsidRPr="00004929">
        <w:rPr>
          <w:rFonts w:ascii="Times New Roman" w:eastAsia="Times New Roman" w:hAnsi="Times New Roman"/>
          <w:sz w:val="24"/>
          <w:szCs w:val="24"/>
          <w:lang w:val="uk-UA" w:eastAsia="uk-UA"/>
        </w:rPr>
        <w:t>назва адміністративної послуги)</w:t>
      </w:r>
    </w:p>
    <w:p w:rsidR="00B13539" w:rsidRPr="00004929" w:rsidRDefault="00B13539" w:rsidP="00B13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uk-U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uk-UA"/>
        </w:rPr>
        <w:t>Управління «Центр надання адміністративних послуг» виконавчого комітету Нововолинської міської ради</w:t>
      </w:r>
    </w:p>
    <w:p w:rsidR="00B13539" w:rsidRPr="00004929" w:rsidRDefault="00B13539" w:rsidP="00B13539">
      <w:pPr>
        <w:suppressAutoHyphens/>
        <w:autoSpaceDE w:val="0"/>
        <w:jc w:val="center"/>
        <w:rPr>
          <w:rFonts w:ascii="Times New Roman" w:eastAsiaTheme="minorHAnsi" w:hAnsi="Times New Roman"/>
          <w:b/>
          <w:sz w:val="24"/>
          <w:szCs w:val="24"/>
          <w:lang w:val="uk-UA" w:eastAsia="ar-SA"/>
        </w:rPr>
      </w:pPr>
      <w:r w:rsidRPr="00004929">
        <w:rPr>
          <w:rFonts w:ascii="Times New Roman" w:hAnsi="Times New Roman"/>
          <w:i/>
          <w:sz w:val="24"/>
          <w:szCs w:val="24"/>
          <w:lang w:val="uk-UA" w:eastAsia="uk-UA"/>
        </w:rPr>
        <w:t xml:space="preserve"> </w:t>
      </w:r>
      <w:r w:rsidRPr="00004929">
        <w:rPr>
          <w:rFonts w:ascii="Times New Roman" w:hAnsi="Times New Roman"/>
          <w:sz w:val="24"/>
          <w:szCs w:val="24"/>
          <w:lang w:val="uk-UA" w:eastAsia="uk-UA"/>
        </w:rPr>
        <w:t>(найменування суб‘єкта надання адміністративної послуги)</w:t>
      </w:r>
    </w:p>
    <w:tbl>
      <w:tblPr>
        <w:tblStyle w:val="2"/>
        <w:tblW w:w="9781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23"/>
        <w:gridCol w:w="2979"/>
        <w:gridCol w:w="6179"/>
      </w:tblGrid>
      <w:tr w:rsidR="00B13539" w:rsidRPr="00B13539" w:rsidTr="00F169D4">
        <w:trPr>
          <w:trHeight w:val="376"/>
          <w:tblCellSpacing w:w="20" w:type="dxa"/>
        </w:trPr>
        <w:tc>
          <w:tcPr>
            <w:tcW w:w="563" w:type="dxa"/>
            <w:vMerge w:val="restart"/>
            <w:hideMark/>
          </w:tcPr>
          <w:p w:rsidR="00B13539" w:rsidRPr="00004929" w:rsidRDefault="00B13539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2939" w:type="dxa"/>
            <w:vMerge w:val="restart"/>
            <w:hideMark/>
          </w:tcPr>
          <w:p w:rsidR="00B13539" w:rsidRPr="00004929" w:rsidRDefault="00B13539" w:rsidP="00F169D4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  <w:t>Інформація про ЦНАП   (місце подання документів та отримання результату послуги)</w:t>
            </w:r>
          </w:p>
        </w:tc>
        <w:tc>
          <w:tcPr>
            <w:tcW w:w="6119" w:type="dxa"/>
            <w:hideMark/>
          </w:tcPr>
          <w:p w:rsidR="00B13539" w:rsidRPr="00004929" w:rsidRDefault="00B13539" w:rsidP="00F16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B13539" w:rsidRPr="00004929" w:rsidRDefault="00B13539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B13539" w:rsidRPr="00004929" w:rsidRDefault="00B13539" w:rsidP="00F169D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 Волинська область, 45400</w:t>
            </w:r>
          </w:p>
          <w:p w:rsidR="00B13539" w:rsidRPr="00004929" w:rsidRDefault="00B13539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B13539" w:rsidRPr="00004929" w:rsidRDefault="00B13539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+380334440320</w:t>
            </w:r>
          </w:p>
          <w:p w:rsidR="00B13539" w:rsidRPr="00004929" w:rsidRDefault="00B13539" w:rsidP="00F169D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r w:rsidRPr="00004929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cnap@nov-rada.gov.ua</w:t>
            </w:r>
          </w:p>
          <w:p w:rsidR="00B13539" w:rsidRPr="00004929" w:rsidRDefault="00B13539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   https://nov-rada.gov.ua</w:t>
            </w:r>
          </w:p>
          <w:p w:rsidR="00B13539" w:rsidRPr="00004929" w:rsidRDefault="00B13539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B13539" w:rsidRPr="00004929" w:rsidRDefault="00B13539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B13539" w:rsidRPr="00004929" w:rsidRDefault="00B13539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Понеділок-середа  8.00-16.00</w:t>
            </w:r>
          </w:p>
          <w:p w:rsidR="00B13539" w:rsidRPr="00004929" w:rsidRDefault="00B13539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Четвер                    8.00-20.00 </w:t>
            </w:r>
          </w:p>
          <w:p w:rsidR="00B13539" w:rsidRPr="00004929" w:rsidRDefault="00B13539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8.00-15.00</w:t>
            </w:r>
          </w:p>
          <w:p w:rsidR="00B13539" w:rsidRPr="00004929" w:rsidRDefault="00B13539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                    8.00-15.00</w:t>
            </w:r>
          </w:p>
          <w:p w:rsidR="00B13539" w:rsidRPr="00004929" w:rsidRDefault="00B13539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 перерви на обід.</w:t>
            </w:r>
          </w:p>
          <w:p w:rsidR="00B13539" w:rsidRPr="00004929" w:rsidRDefault="00B13539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неділя та святкові дні.</w:t>
            </w:r>
          </w:p>
          <w:p w:rsidR="00B13539" w:rsidRPr="00004929" w:rsidRDefault="00B13539" w:rsidP="00F169D4">
            <w:pPr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B13539" w:rsidRPr="00004929" w:rsidTr="00F169D4">
        <w:trPr>
          <w:trHeight w:val="376"/>
          <w:tblCellSpacing w:w="20" w:type="dxa"/>
        </w:trPr>
        <w:tc>
          <w:tcPr>
            <w:tcW w:w="563" w:type="dxa"/>
            <w:vMerge/>
          </w:tcPr>
          <w:p w:rsidR="00B13539" w:rsidRPr="00004929" w:rsidRDefault="00B13539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939" w:type="dxa"/>
            <w:vMerge/>
          </w:tcPr>
          <w:p w:rsidR="00B13539" w:rsidRPr="00004929" w:rsidRDefault="00B13539" w:rsidP="00F169D4">
            <w:pP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</w:pPr>
          </w:p>
        </w:tc>
        <w:tc>
          <w:tcPr>
            <w:tcW w:w="6119" w:type="dxa"/>
          </w:tcPr>
          <w:p w:rsidR="00B13539" w:rsidRPr="00004929" w:rsidRDefault="00B13539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Центру надання адміністративних послуг Нововолинської міської ради міської ради у </w:t>
            </w:r>
            <w:proofErr w:type="spellStart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 Благодатне</w:t>
            </w:r>
          </w:p>
          <w:p w:rsidR="00B13539" w:rsidRPr="00004929" w:rsidRDefault="00B13539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B13539" w:rsidRPr="00004929" w:rsidRDefault="00B13539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B13539" w:rsidRPr="00004929" w:rsidRDefault="00B13539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Благодатне, 45490</w:t>
            </w:r>
          </w:p>
          <w:p w:rsidR="00B13539" w:rsidRPr="00004929" w:rsidRDefault="00B13539" w:rsidP="00F169D4">
            <w:pPr>
              <w:rPr>
                <w:rFonts w:ascii="Times New Roman" w:eastAsia="Times New Roman" w:hAnsi="Times New Roman"/>
                <w:sz w:val="16"/>
                <w:szCs w:val="24"/>
                <w:lang w:val="uk-UA" w:eastAsia="ru-RU"/>
              </w:rPr>
            </w:pPr>
          </w:p>
          <w:p w:rsidR="00B13539" w:rsidRPr="00004929" w:rsidRDefault="00B13539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+380334495588</w:t>
            </w:r>
          </w:p>
          <w:p w:rsidR="00B13539" w:rsidRPr="00004929" w:rsidRDefault="00B13539" w:rsidP="00F169D4">
            <w:pPr>
              <w:rPr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z.rada2016@gmail.com</w:t>
            </w:r>
          </w:p>
          <w:p w:rsidR="00B13539" w:rsidRPr="00004929" w:rsidRDefault="00B13539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http://z-rada.blogspot.com</w:t>
            </w:r>
          </w:p>
          <w:p w:rsidR="00B13539" w:rsidRPr="00004929" w:rsidRDefault="00B13539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B13539" w:rsidRPr="00004929" w:rsidRDefault="00B13539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B13539" w:rsidRPr="00004929" w:rsidRDefault="00B13539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четвер     08.00-16.00 </w:t>
            </w:r>
          </w:p>
          <w:p w:rsidR="00B13539" w:rsidRPr="00004929" w:rsidRDefault="00B13539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     08.00-15.00</w:t>
            </w:r>
          </w:p>
          <w:p w:rsidR="00B13539" w:rsidRPr="00004929" w:rsidRDefault="00B13539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Без перерви на обід </w:t>
            </w:r>
          </w:p>
          <w:p w:rsidR="00B13539" w:rsidRPr="00004929" w:rsidRDefault="00B13539" w:rsidP="00F169D4">
            <w:pPr>
              <w:ind w:left="-1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Субота, неділя – вихідні дні.</w:t>
            </w:r>
          </w:p>
        </w:tc>
      </w:tr>
      <w:tr w:rsidR="00B13539" w:rsidRPr="00B13539" w:rsidTr="00F169D4">
        <w:trPr>
          <w:tblCellSpacing w:w="20" w:type="dxa"/>
        </w:trPr>
        <w:tc>
          <w:tcPr>
            <w:tcW w:w="563" w:type="dxa"/>
            <w:hideMark/>
          </w:tcPr>
          <w:p w:rsidR="00B13539" w:rsidRPr="00004929" w:rsidRDefault="00B13539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bookmarkStart w:id="0" w:name="_GoBack"/>
            <w:bookmarkEnd w:id="0"/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2939" w:type="dxa"/>
            <w:hideMark/>
          </w:tcPr>
          <w:p w:rsidR="00B13539" w:rsidRPr="00004929" w:rsidRDefault="00B13539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Перелік документів необхідних для надання послуги та вимоги до них</w:t>
            </w:r>
          </w:p>
        </w:tc>
        <w:tc>
          <w:tcPr>
            <w:tcW w:w="6119" w:type="dxa"/>
            <w:hideMark/>
          </w:tcPr>
          <w:p w:rsidR="00B13539" w:rsidRPr="00004929" w:rsidRDefault="00B13539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1) заява про державну реєстрацію припинення юридичної особи в результаті її реорганізації;</w:t>
            </w:r>
          </w:p>
          <w:p w:rsidR="00B13539" w:rsidRPr="00004929" w:rsidRDefault="00B13539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2) примірник оригіналу (нотаріально засвідчена копія) розподільчого балансу - у разі припинення юридичної особи в результаті поділу;</w:t>
            </w:r>
          </w:p>
          <w:p w:rsidR="00B13539" w:rsidRPr="00004929" w:rsidRDefault="00B13539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bookmarkStart w:id="1" w:name="n558"/>
            <w:bookmarkEnd w:id="1"/>
            <w:r w:rsidRPr="00004929">
              <w:t xml:space="preserve">3) примірник оригіналу (нотаріально засвідчена копія) передавального акта - у разі припинення юридичної особи в результаті перетворення, злиття або </w:t>
            </w:r>
            <w:r w:rsidRPr="00004929">
              <w:lastRenderedPageBreak/>
              <w:t>приєднання;</w:t>
            </w:r>
          </w:p>
          <w:p w:rsidR="00B13539" w:rsidRPr="00004929" w:rsidRDefault="00B13539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bookmarkStart w:id="2" w:name="n559"/>
            <w:bookmarkEnd w:id="2"/>
            <w:r w:rsidRPr="00004929">
              <w:t>4) довідка архівної установи про прийняття документів, що відповідно до закону підлягають довгостроковому зберіганню, - у разі припинення юридичної особи в результаті поділу, злиття або приєднання;</w:t>
            </w:r>
          </w:p>
          <w:p w:rsidR="00B13539" w:rsidRPr="00004929" w:rsidRDefault="00B13539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5) документи для державної реєстрації створення юридичної особи, визначені частиною першою цієї статті, - у разі припинення юридичної особи в результаті перетворення;</w:t>
            </w:r>
          </w:p>
          <w:p w:rsidR="00B13539" w:rsidRPr="00004929" w:rsidRDefault="00B13539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bookmarkStart w:id="3" w:name="n561"/>
            <w:bookmarkEnd w:id="3"/>
            <w:r w:rsidRPr="00004929">
              <w:t>6) документи для державної реєстрації змін до відомостей про юридичну особу, що містяться в Єдиному державному реєстрі, визначені частиною четвертою цієї статті, - у разі припинення юридичної особи в результаті приєднання;</w:t>
            </w:r>
          </w:p>
          <w:p w:rsidR="00B13539" w:rsidRPr="00004929" w:rsidRDefault="00B13539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bookmarkStart w:id="4" w:name="n1324"/>
            <w:bookmarkEnd w:id="4"/>
            <w:r w:rsidRPr="00004929">
              <w:t>7) структура власності за формою та змістом, визначеними відповідно до законодавства;</w:t>
            </w:r>
          </w:p>
          <w:p w:rsidR="00B13539" w:rsidRPr="00004929" w:rsidRDefault="00B13539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bookmarkStart w:id="5" w:name="n1328"/>
            <w:bookmarkStart w:id="6" w:name="n1325"/>
            <w:bookmarkEnd w:id="5"/>
            <w:bookmarkEnd w:id="6"/>
            <w:r w:rsidRPr="00004929">
              <w:t>8) витяг, виписка чи інший документ з торговельного, банківського, судового реєстру тощо, що підтверджує реєстрацію юридичної особи - нерезидента в країні її місцезнаходження, - у разі, якщо засновником юридичної особи є юридична особа - нерезидент;</w:t>
            </w:r>
          </w:p>
          <w:p w:rsidR="00B13539" w:rsidRPr="00004929" w:rsidRDefault="00B13539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bookmarkStart w:id="7" w:name="n1327"/>
            <w:bookmarkStart w:id="8" w:name="n1326"/>
            <w:bookmarkEnd w:id="7"/>
            <w:bookmarkEnd w:id="8"/>
            <w:r w:rsidRPr="00004929">
              <w:t xml:space="preserve">9) нотаріально засвідчена копія документа, що посвідчує особу, яка є кінцевим </w:t>
            </w:r>
            <w:proofErr w:type="spellStart"/>
            <w:r w:rsidRPr="00004929">
              <w:t>бенефіціарним</w:t>
            </w:r>
            <w:proofErr w:type="spellEnd"/>
            <w:r w:rsidRPr="00004929">
              <w:t xml:space="preserve"> власником юридичної особи, - для фізичної особи - нерезидента та, якщо такий документ оформлений без застосування засобів Єдиного державного демографічного реєстру, - для фізичної особи - резидента.</w:t>
            </w:r>
          </w:p>
          <w:p w:rsidR="00B13539" w:rsidRPr="00004929" w:rsidRDefault="00B13539" w:rsidP="00F169D4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B13539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B13539" w:rsidRPr="00004929" w:rsidRDefault="00B13539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3.</w:t>
            </w:r>
          </w:p>
        </w:tc>
        <w:tc>
          <w:tcPr>
            <w:tcW w:w="2939" w:type="dxa"/>
            <w:hideMark/>
          </w:tcPr>
          <w:p w:rsidR="00B13539" w:rsidRPr="00004929" w:rsidRDefault="00B13539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Оплата</w:t>
            </w:r>
          </w:p>
        </w:tc>
        <w:tc>
          <w:tcPr>
            <w:tcW w:w="6119" w:type="dxa"/>
            <w:hideMark/>
          </w:tcPr>
          <w:p w:rsidR="00B13539" w:rsidRPr="00004929" w:rsidRDefault="00B13539" w:rsidP="00F169D4">
            <w:pPr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Безкоштовно</w:t>
            </w:r>
          </w:p>
        </w:tc>
      </w:tr>
      <w:tr w:rsidR="00B13539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B13539" w:rsidRPr="00004929" w:rsidRDefault="00B13539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2939" w:type="dxa"/>
            <w:hideMark/>
          </w:tcPr>
          <w:p w:rsidR="00B13539" w:rsidRPr="00004929" w:rsidRDefault="00B13539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Результат надання послуги</w:t>
            </w:r>
          </w:p>
        </w:tc>
        <w:tc>
          <w:tcPr>
            <w:tcW w:w="6119" w:type="dxa"/>
            <w:hideMark/>
          </w:tcPr>
          <w:p w:rsidR="00B13539" w:rsidRPr="00004929" w:rsidRDefault="00B13539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Видача виписки з Єдиного державного реєстру юридичних осіб, фізичних осіб-підприємців та громадських формувань</w:t>
            </w:r>
          </w:p>
        </w:tc>
      </w:tr>
      <w:tr w:rsidR="00B13539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B13539" w:rsidRPr="00004929" w:rsidRDefault="00B13539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2939" w:type="dxa"/>
            <w:hideMark/>
          </w:tcPr>
          <w:p w:rsidR="00B13539" w:rsidRPr="00004929" w:rsidRDefault="00B13539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Строк надання послуги</w:t>
            </w:r>
          </w:p>
        </w:tc>
        <w:tc>
          <w:tcPr>
            <w:tcW w:w="6119" w:type="dxa"/>
            <w:hideMark/>
          </w:tcPr>
          <w:p w:rsidR="00B13539" w:rsidRPr="00004929" w:rsidRDefault="00B13539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highlight w:val="cyan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24 години</w:t>
            </w:r>
          </w:p>
        </w:tc>
      </w:tr>
      <w:tr w:rsidR="00B13539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B13539" w:rsidRPr="00004929" w:rsidRDefault="00B13539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2939" w:type="dxa"/>
            <w:hideMark/>
          </w:tcPr>
          <w:p w:rsidR="00B13539" w:rsidRPr="00004929" w:rsidRDefault="00B13539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Спосіб отримання відповіді (результату)</w:t>
            </w:r>
          </w:p>
        </w:tc>
        <w:tc>
          <w:tcPr>
            <w:tcW w:w="6119" w:type="dxa"/>
            <w:hideMark/>
          </w:tcPr>
          <w:p w:rsidR="00B13539" w:rsidRPr="00004929" w:rsidRDefault="00B13539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Особисто/поштовим відправленням на адресу місцезнаходження</w:t>
            </w:r>
          </w:p>
        </w:tc>
      </w:tr>
      <w:tr w:rsidR="00B13539" w:rsidRPr="00B13539" w:rsidTr="00F169D4">
        <w:trPr>
          <w:tblCellSpacing w:w="20" w:type="dxa"/>
        </w:trPr>
        <w:tc>
          <w:tcPr>
            <w:tcW w:w="563" w:type="dxa"/>
            <w:hideMark/>
          </w:tcPr>
          <w:p w:rsidR="00B13539" w:rsidRPr="00004929" w:rsidRDefault="00B13539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2939" w:type="dxa"/>
            <w:hideMark/>
          </w:tcPr>
          <w:p w:rsidR="00B13539" w:rsidRPr="00004929" w:rsidRDefault="00B13539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Акти законодавства щодо надання послуги</w:t>
            </w:r>
          </w:p>
        </w:tc>
        <w:tc>
          <w:tcPr>
            <w:tcW w:w="6119" w:type="dxa"/>
            <w:hideMark/>
          </w:tcPr>
          <w:p w:rsidR="00B13539" w:rsidRPr="00004929" w:rsidRDefault="00B13539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6" w:anchor="n573" w:history="1">
              <w:r w:rsidRPr="00004929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Закон України «Про державну реєстрацію юридичних осіб, фізичних осіб-підприємців та громадських формувань»</w:t>
              </w:r>
            </w:hyperlink>
          </w:p>
          <w:p w:rsidR="00B13539" w:rsidRPr="00004929" w:rsidRDefault="00B13539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B13539" w:rsidRPr="00004929" w:rsidRDefault="00B13539" w:rsidP="00B13539">
      <w:pPr>
        <w:rPr>
          <w:lang w:val="uk-UA"/>
        </w:rPr>
      </w:pPr>
    </w:p>
    <w:p w:rsidR="00B13539" w:rsidRPr="00004929" w:rsidRDefault="00B13539" w:rsidP="00B13539">
      <w:pPr>
        <w:spacing w:after="0" w:line="240" w:lineRule="auto"/>
        <w:rPr>
          <w:lang w:val="uk-UA"/>
        </w:rPr>
      </w:pPr>
      <w:r w:rsidRPr="00004929">
        <w:rPr>
          <w:lang w:val="uk-UA"/>
        </w:rPr>
        <w:br w:type="page"/>
      </w:r>
    </w:p>
    <w:p w:rsidR="00455D49" w:rsidRPr="00B13539" w:rsidRDefault="00455D49" w:rsidP="00B13539">
      <w:pPr>
        <w:rPr>
          <w:lang w:val="uk-UA"/>
        </w:rPr>
      </w:pPr>
    </w:p>
    <w:sectPr w:rsidR="00455D49" w:rsidRPr="00B135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91"/>
    <w:rsid w:val="00044305"/>
    <w:rsid w:val="00117355"/>
    <w:rsid w:val="00194794"/>
    <w:rsid w:val="001F0AF6"/>
    <w:rsid w:val="00224145"/>
    <w:rsid w:val="002571F1"/>
    <w:rsid w:val="002756AE"/>
    <w:rsid w:val="002E3AC0"/>
    <w:rsid w:val="002E6A36"/>
    <w:rsid w:val="00427E93"/>
    <w:rsid w:val="00451846"/>
    <w:rsid w:val="00455D49"/>
    <w:rsid w:val="004F45BE"/>
    <w:rsid w:val="004F539F"/>
    <w:rsid w:val="005234A8"/>
    <w:rsid w:val="005411C4"/>
    <w:rsid w:val="00574FA7"/>
    <w:rsid w:val="005D4254"/>
    <w:rsid w:val="006D4E1A"/>
    <w:rsid w:val="007B4D40"/>
    <w:rsid w:val="00834B23"/>
    <w:rsid w:val="00841E91"/>
    <w:rsid w:val="008867A6"/>
    <w:rsid w:val="00887EBB"/>
    <w:rsid w:val="00910086"/>
    <w:rsid w:val="00924042"/>
    <w:rsid w:val="00936C06"/>
    <w:rsid w:val="00990892"/>
    <w:rsid w:val="00990DC6"/>
    <w:rsid w:val="009E6330"/>
    <w:rsid w:val="00AA7FC8"/>
    <w:rsid w:val="00B13539"/>
    <w:rsid w:val="00B359CF"/>
    <w:rsid w:val="00B676FF"/>
    <w:rsid w:val="00BC3502"/>
    <w:rsid w:val="00C24C8E"/>
    <w:rsid w:val="00CC5AED"/>
    <w:rsid w:val="00D2183A"/>
    <w:rsid w:val="00D8752F"/>
    <w:rsid w:val="00E319CA"/>
    <w:rsid w:val="00E9361C"/>
    <w:rsid w:val="00EB7FFD"/>
    <w:rsid w:val="00F6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Normal (Web)"/>
    <w:basedOn w:val="a"/>
    <w:rsid w:val="002571F1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basedOn w:val="a"/>
    <w:rsid w:val="00257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EB7FFD"/>
  </w:style>
  <w:style w:type="character" w:customStyle="1" w:styleId="rvts46">
    <w:name w:val="rvts46"/>
    <w:basedOn w:val="a0"/>
    <w:rsid w:val="00E936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Normal (Web)"/>
    <w:basedOn w:val="a"/>
    <w:rsid w:val="002571F1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basedOn w:val="a"/>
    <w:rsid w:val="00257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EB7FFD"/>
  </w:style>
  <w:style w:type="character" w:customStyle="1" w:styleId="rvts46">
    <w:name w:val="rvts46"/>
    <w:basedOn w:val="a0"/>
    <w:rsid w:val="00E93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755-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2248</Words>
  <Characters>1282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2</cp:revision>
  <dcterms:created xsi:type="dcterms:W3CDTF">2021-06-17T09:39:00Z</dcterms:created>
  <dcterms:modified xsi:type="dcterms:W3CDTF">2021-06-17T09:39:00Z</dcterms:modified>
</cp:coreProperties>
</file>