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B2" w:rsidRDefault="00C131B2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C131B2" w:rsidRDefault="00C131B2" w:rsidP="00DC4C39">
      <w:pPr>
        <w:jc w:val="center"/>
        <w:rPr>
          <w:spacing w:val="8"/>
        </w:rPr>
      </w:pPr>
    </w:p>
    <w:p w:rsidR="00C131B2" w:rsidRDefault="00AF229E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5" o:title=""/>
          </v:shape>
        </w:pict>
      </w:r>
    </w:p>
    <w:p w:rsidR="00C131B2" w:rsidRDefault="00C131B2" w:rsidP="00DC4C39">
      <w:pPr>
        <w:jc w:val="center"/>
        <w:rPr>
          <w:b/>
          <w:bCs/>
          <w:spacing w:val="8"/>
        </w:rPr>
      </w:pPr>
    </w:p>
    <w:p w:rsidR="00C131B2" w:rsidRDefault="00C131B2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C131B2" w:rsidRPr="00DC4C39" w:rsidRDefault="00C131B2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C131B2" w:rsidRDefault="00C131B2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C131B2" w:rsidRDefault="00C131B2" w:rsidP="00DC4C39">
      <w:pPr>
        <w:jc w:val="center"/>
        <w:rPr>
          <w:sz w:val="18"/>
          <w:szCs w:val="18"/>
        </w:rPr>
      </w:pPr>
    </w:p>
    <w:p w:rsidR="00C131B2" w:rsidRDefault="00C131B2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C131B2" w:rsidRDefault="00BD03ED" w:rsidP="00BD03ED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C131B2" w:rsidRPr="00DC4C39" w:rsidRDefault="00C131B2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C131B2" w:rsidRDefault="00C131B2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C131B2" w:rsidRDefault="00C131B2" w:rsidP="00BB368F">
      <w:pPr>
        <w:jc w:val="both"/>
        <w:rPr>
          <w:b/>
          <w:sz w:val="28"/>
          <w:szCs w:val="28"/>
          <w:lang w:val="uk-UA"/>
        </w:rPr>
      </w:pPr>
    </w:p>
    <w:p w:rsidR="00C131B2" w:rsidRPr="00DC4C39" w:rsidRDefault="00C131B2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C131B2" w:rsidRPr="00DC4C39" w:rsidRDefault="00C131B2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</w:t>
      </w:r>
      <w:r>
        <w:rPr>
          <w:sz w:val="28"/>
          <w:szCs w:val="28"/>
          <w:lang w:val="uk-UA"/>
        </w:rPr>
        <w:t>Демчука О.М.</w:t>
      </w:r>
      <w:r w:rsidRPr="00DC4C39">
        <w:rPr>
          <w:sz w:val="28"/>
          <w:szCs w:val="28"/>
          <w:lang w:val="uk-UA"/>
        </w:rPr>
        <w:t xml:space="preserve"> </w:t>
      </w:r>
    </w:p>
    <w:p w:rsidR="00C131B2" w:rsidRPr="00B106C1" w:rsidRDefault="00C131B2" w:rsidP="00BB368F">
      <w:pPr>
        <w:jc w:val="both"/>
        <w:rPr>
          <w:sz w:val="28"/>
          <w:szCs w:val="28"/>
          <w:lang w:val="uk-UA"/>
        </w:rPr>
      </w:pPr>
    </w:p>
    <w:p w:rsidR="00C131B2" w:rsidRPr="00B106C1" w:rsidRDefault="00C131B2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r>
        <w:rPr>
          <w:sz w:val="28"/>
          <w:szCs w:val="28"/>
          <w:lang w:val="uk-UA" w:eastAsia="uk-UA"/>
        </w:rPr>
        <w:t xml:space="preserve">Демчука Олександра Миколайовича з сім′єю надійшла заява  на  </w:t>
      </w:r>
      <w:r w:rsidRPr="00043CBB">
        <w:rPr>
          <w:sz w:val="28"/>
          <w:szCs w:val="28"/>
          <w:lang w:val="uk-UA" w:eastAsia="uk-UA"/>
        </w:rPr>
        <w:t xml:space="preserve">приватизацію   </w:t>
      </w:r>
      <w:r>
        <w:rPr>
          <w:sz w:val="28"/>
          <w:szCs w:val="28"/>
          <w:lang w:val="uk-UA" w:eastAsia="uk-UA"/>
        </w:rPr>
        <w:t>квартири комунальної власності,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>:</w:t>
      </w:r>
      <w:r w:rsidR="00AF229E">
        <w:rPr>
          <w:sz w:val="28"/>
          <w:szCs w:val="28"/>
          <w:u w:val="single"/>
          <w:lang w:val="uk-UA" w:eastAsia="uk-UA"/>
        </w:rPr>
        <w:tab/>
      </w:r>
      <w:r w:rsidR="00AF229E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, </w:t>
      </w:r>
      <w:r w:rsidRPr="00043CBB">
        <w:rPr>
          <w:sz w:val="28"/>
          <w:szCs w:val="28"/>
          <w:lang w:val="uk-UA" w:eastAsia="uk-UA"/>
        </w:rPr>
        <w:t xml:space="preserve">яка  використовується  </w:t>
      </w:r>
      <w:r>
        <w:rPr>
          <w:sz w:val="28"/>
          <w:szCs w:val="28"/>
          <w:lang w:val="uk-UA" w:eastAsia="uk-UA"/>
        </w:rPr>
        <w:t>ним та членами його сім′ї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 Мешканц</w:t>
      </w:r>
      <w:r>
        <w:rPr>
          <w:sz w:val="28"/>
          <w:szCs w:val="28"/>
          <w:lang w:val="uk-UA" w:eastAsia="uk-UA"/>
        </w:rPr>
        <w:t xml:space="preserve">і, </w:t>
      </w:r>
      <w:r w:rsidRPr="00043CBB">
        <w:rPr>
          <w:sz w:val="28"/>
          <w:szCs w:val="28"/>
          <w:lang w:val="uk-UA" w:eastAsia="uk-UA"/>
        </w:rPr>
        <w:t xml:space="preserve"> 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фонду",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ють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 у   власність </w:t>
      </w:r>
      <w:r>
        <w:rPr>
          <w:sz w:val="28"/>
          <w:szCs w:val="28"/>
          <w:lang w:val="uk-UA" w:eastAsia="uk-UA"/>
        </w:rPr>
        <w:t xml:space="preserve">  квартири</w:t>
      </w:r>
      <w:r w:rsidRPr="00043CBB">
        <w:rPr>
          <w:sz w:val="28"/>
          <w:szCs w:val="28"/>
          <w:lang w:val="uk-UA" w:eastAsia="uk-UA"/>
        </w:rPr>
        <w:t>.</w:t>
      </w:r>
      <w:bookmarkStart w:id="1" w:name="o250"/>
      <w:bookmarkEnd w:id="1"/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C131B2" w:rsidRDefault="00C131B2" w:rsidP="00BB368F">
      <w:pPr>
        <w:jc w:val="center"/>
        <w:rPr>
          <w:b/>
          <w:sz w:val="28"/>
          <w:szCs w:val="28"/>
          <w:lang w:val="uk-UA"/>
        </w:rPr>
      </w:pPr>
    </w:p>
    <w:p w:rsidR="00C131B2" w:rsidRDefault="00C131B2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C131B2" w:rsidRPr="00B106C1" w:rsidRDefault="00C131B2" w:rsidP="00BB368F">
      <w:pPr>
        <w:jc w:val="center"/>
        <w:rPr>
          <w:b/>
          <w:sz w:val="28"/>
          <w:szCs w:val="28"/>
          <w:lang w:val="uk-UA"/>
        </w:rPr>
      </w:pPr>
    </w:p>
    <w:p w:rsidR="00C131B2" w:rsidRPr="00043CBB" w:rsidRDefault="00C131B2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2" w:name="o251"/>
      <w:bookmarkEnd w:id="2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3" w:name="o252"/>
      <w:bookmarkEnd w:id="3"/>
      <w:r>
        <w:rPr>
          <w:sz w:val="28"/>
          <w:szCs w:val="28"/>
          <w:lang w:val="uk-UA" w:eastAsia="uk-UA"/>
        </w:rPr>
        <w:t>Демчука Олександра Миколайовича та членів його сім′ї  щодо приватизації  квартири комунальної власності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якій вони мешкають, </w:t>
      </w:r>
      <w:r w:rsidRPr="00043CBB">
        <w:rPr>
          <w:sz w:val="28"/>
          <w:szCs w:val="28"/>
          <w:lang w:val="uk-UA" w:eastAsia="uk-UA"/>
        </w:rPr>
        <w:t>що знаход</w:t>
      </w:r>
      <w:r>
        <w:rPr>
          <w:sz w:val="28"/>
          <w:szCs w:val="28"/>
          <w:lang w:val="uk-UA" w:eastAsia="uk-UA"/>
        </w:rPr>
        <w:t>я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4" w:name="o253"/>
      <w:bookmarkEnd w:id="4"/>
      <w:proofErr w:type="spellEnd"/>
      <w:r>
        <w:rPr>
          <w:sz w:val="28"/>
          <w:szCs w:val="28"/>
          <w:lang w:val="uk-UA" w:eastAsia="uk-UA"/>
        </w:rPr>
        <w:t>:</w:t>
      </w:r>
      <w:r w:rsidR="00AF229E">
        <w:rPr>
          <w:sz w:val="28"/>
          <w:szCs w:val="28"/>
          <w:u w:val="single"/>
          <w:lang w:val="uk-UA" w:eastAsia="uk-UA"/>
        </w:rPr>
        <w:tab/>
      </w:r>
      <w:r w:rsidR="00AF229E">
        <w:rPr>
          <w:sz w:val="28"/>
          <w:szCs w:val="28"/>
          <w:u w:val="single"/>
          <w:lang w:val="uk-UA" w:eastAsia="uk-UA"/>
        </w:rPr>
        <w:tab/>
      </w:r>
      <w:r w:rsidR="00AF229E"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задовольни</w:t>
      </w:r>
      <w:r>
        <w:rPr>
          <w:sz w:val="28"/>
          <w:szCs w:val="28"/>
          <w:lang w:val="uk-UA" w:eastAsia="uk-UA"/>
        </w:rPr>
        <w:t xml:space="preserve">ти і передати вказану квартиру приватну спільну сумісну </w:t>
      </w:r>
      <w:r w:rsidRPr="00043CBB">
        <w:rPr>
          <w:sz w:val="28"/>
          <w:szCs w:val="28"/>
          <w:lang w:val="uk-UA" w:eastAsia="uk-UA"/>
        </w:rPr>
        <w:t>власність</w:t>
      </w:r>
      <w:r>
        <w:rPr>
          <w:sz w:val="28"/>
          <w:szCs w:val="28"/>
          <w:lang w:val="uk-UA" w:eastAsia="uk-UA"/>
        </w:rPr>
        <w:t xml:space="preserve">. </w:t>
      </w:r>
    </w:p>
    <w:p w:rsidR="00C131B2" w:rsidRPr="0067239D" w:rsidRDefault="00C131B2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5" w:name="o254"/>
      <w:bookmarkEnd w:id="5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 xml:space="preserve">2. 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Розрахунок </w:t>
      </w:r>
      <w:r>
        <w:rPr>
          <w:sz w:val="28"/>
          <w:szCs w:val="28"/>
          <w:lang w:val="uk-UA" w:eastAsia="uk-UA"/>
        </w:rPr>
        <w:t xml:space="preserve">загальної </w:t>
      </w:r>
      <w:r w:rsidRPr="00043CBB">
        <w:rPr>
          <w:sz w:val="28"/>
          <w:szCs w:val="28"/>
          <w:lang w:val="uk-UA" w:eastAsia="uk-UA"/>
        </w:rPr>
        <w:t xml:space="preserve">площі,  що приватизується </w:t>
      </w:r>
      <w:r>
        <w:rPr>
          <w:sz w:val="28"/>
          <w:szCs w:val="28"/>
          <w:lang w:val="uk-UA" w:eastAsia="uk-UA"/>
        </w:rPr>
        <w:t xml:space="preserve">затвердити (додається). </w:t>
      </w:r>
      <w:bookmarkStart w:id="6" w:name="o255"/>
      <w:bookmarkEnd w:id="6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C131B2" w:rsidRPr="00043CBB" w:rsidRDefault="00C131B2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7" w:name="o257"/>
      <w:bookmarkEnd w:id="7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8" w:name="o258"/>
      <w:bookmarkEnd w:id="8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десятиденний термін  і </w:t>
      </w:r>
      <w:r w:rsidRPr="00043CBB">
        <w:rPr>
          <w:sz w:val="28"/>
          <w:szCs w:val="28"/>
          <w:lang w:val="uk-UA" w:eastAsia="uk-UA"/>
        </w:rPr>
        <w:t xml:space="preserve">посвідчення  на </w:t>
      </w:r>
      <w:r>
        <w:rPr>
          <w:sz w:val="28"/>
          <w:szCs w:val="28"/>
          <w:lang w:val="uk-UA" w:eastAsia="uk-UA"/>
        </w:rPr>
        <w:t xml:space="preserve"> одержання  належного житлового чеку на суму 0,31грн. </w:t>
      </w:r>
    </w:p>
    <w:p w:rsidR="00C131B2" w:rsidRPr="00043CBB" w:rsidRDefault="00C131B2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9" w:name="o259"/>
      <w:bookmarkEnd w:id="9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bookmarkStart w:id="10" w:name="o260"/>
      <w:bookmarkEnd w:id="10"/>
      <w:r>
        <w:rPr>
          <w:sz w:val="28"/>
          <w:szCs w:val="28"/>
          <w:lang w:val="uk-UA"/>
        </w:rPr>
        <w:t xml:space="preserve">КП «УЖК №1» </w:t>
      </w:r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>укласти договір з гр. Демчуком О.М. на участь у витратах на обслуговування та ремонт будинку.</w:t>
      </w:r>
    </w:p>
    <w:p w:rsidR="00C131B2" w:rsidRPr="00AD18E0" w:rsidRDefault="00C131B2" w:rsidP="00344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C131B2" w:rsidRDefault="00C131B2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C131B2" w:rsidRPr="00B106C1" w:rsidRDefault="00C131B2" w:rsidP="00BB368F">
      <w:pPr>
        <w:jc w:val="both"/>
        <w:rPr>
          <w:b/>
          <w:sz w:val="28"/>
          <w:szCs w:val="28"/>
          <w:lang w:val="uk-UA"/>
        </w:rPr>
      </w:pPr>
    </w:p>
    <w:p w:rsidR="00C131B2" w:rsidRDefault="00C131B2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C131B2" w:rsidRPr="00B106C1" w:rsidRDefault="00C131B2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C131B2" w:rsidRPr="0034068E" w:rsidRDefault="00C131B2" w:rsidP="0023592C">
      <w:pPr>
        <w:jc w:val="both"/>
        <w:rPr>
          <w:b/>
          <w:sz w:val="22"/>
          <w:szCs w:val="22"/>
          <w:lang w:val="uk-UA"/>
        </w:rPr>
        <w:sectPr w:rsidR="00C131B2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bookmarkStart w:id="11" w:name="_GoBack"/>
    </w:p>
    <w:bookmarkEnd w:id="11"/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C131B2" w:rsidRDefault="00C131B2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C131B2" w:rsidRDefault="00C131B2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C131B2" w:rsidRDefault="00C131B2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C131B2" w:rsidRPr="00107837" w:rsidRDefault="00C131B2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C131B2" w:rsidRDefault="00C131B2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C131B2">
        <w:trPr>
          <w:trHeight w:val="1127"/>
        </w:trPr>
        <w:tc>
          <w:tcPr>
            <w:tcW w:w="648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C131B2" w:rsidRDefault="00C131B2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>, які підлягають видачі  кожному члену</w:t>
            </w:r>
          </w:p>
        </w:tc>
        <w:tc>
          <w:tcPr>
            <w:tcW w:w="144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</w:p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C131B2">
        <w:tc>
          <w:tcPr>
            <w:tcW w:w="648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C131B2" w:rsidRDefault="00C131B2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C131B2" w:rsidRPr="00715467">
        <w:tc>
          <w:tcPr>
            <w:tcW w:w="648" w:type="dxa"/>
          </w:tcPr>
          <w:p w:rsidR="00C131B2" w:rsidRDefault="00C131B2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C131B2" w:rsidRDefault="00C131B2" w:rsidP="00934A73">
            <w:pPr>
              <w:rPr>
                <w:lang w:val="uk-UA"/>
              </w:rPr>
            </w:pPr>
            <w:r>
              <w:rPr>
                <w:lang w:val="uk-UA"/>
              </w:rPr>
              <w:t>Демчук Олександр Миколайович</w:t>
            </w:r>
          </w:p>
          <w:p w:rsidR="00C131B2" w:rsidRDefault="00C131B2" w:rsidP="00934A73">
            <w:pPr>
              <w:rPr>
                <w:lang w:val="uk-UA"/>
              </w:rPr>
            </w:pPr>
            <w:r>
              <w:rPr>
                <w:lang w:val="uk-UA"/>
              </w:rPr>
              <w:t>Демчук Олена Петрівна</w:t>
            </w:r>
          </w:p>
          <w:p w:rsidR="00C131B2" w:rsidRPr="00BD6EC9" w:rsidRDefault="00C131B2" w:rsidP="00934A73">
            <w:pPr>
              <w:rPr>
                <w:lang w:val="uk-UA"/>
              </w:rPr>
            </w:pPr>
            <w:r>
              <w:rPr>
                <w:lang w:val="uk-UA"/>
              </w:rPr>
              <w:t>Демчук Владислав Олександрович</w:t>
            </w:r>
          </w:p>
        </w:tc>
        <w:tc>
          <w:tcPr>
            <w:tcW w:w="2880" w:type="dxa"/>
          </w:tcPr>
          <w:p w:rsidR="00C131B2" w:rsidRPr="00AF229E" w:rsidRDefault="00AF229E" w:rsidP="002E66E1">
            <w:pPr>
              <w:jc w:val="center"/>
              <w:rPr>
                <w:lang w:val="uk-UA"/>
              </w:rPr>
            </w:pPr>
            <w:r w:rsidRPr="00AF229E">
              <w:rPr>
                <w:lang w:val="uk-UA"/>
              </w:rPr>
              <w:t>------------------</w:t>
            </w:r>
          </w:p>
        </w:tc>
        <w:tc>
          <w:tcPr>
            <w:tcW w:w="900" w:type="dxa"/>
          </w:tcPr>
          <w:p w:rsidR="00C131B2" w:rsidRPr="00BD6EC9" w:rsidRDefault="00C131B2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:rsidR="00C131B2" w:rsidRDefault="00C131B2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67,8</w:t>
            </w:r>
          </w:p>
          <w:p w:rsidR="00C131B2" w:rsidRPr="003E1272" w:rsidRDefault="00C131B2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C131B2" w:rsidRPr="003E1272" w:rsidRDefault="00C131B2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1440" w:type="dxa"/>
          </w:tcPr>
          <w:p w:rsidR="00C131B2" w:rsidRPr="00BD6EC9" w:rsidRDefault="00C131B2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C131B2" w:rsidRPr="00BD6EC9" w:rsidRDefault="00C131B2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спільна сумісна власність</w:t>
            </w:r>
          </w:p>
        </w:tc>
      </w:tr>
    </w:tbl>
    <w:p w:rsidR="00C131B2" w:rsidRDefault="00C131B2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131B2" w:rsidRDefault="00C131B2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131B2" w:rsidRDefault="00C131B2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C131B2" w:rsidRDefault="00C131B2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 юридичного відділу</w:t>
      </w:r>
    </w:p>
    <w:p w:rsidR="00C131B2" w:rsidRDefault="00C131B2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Нововолинської</w:t>
      </w:r>
    </w:p>
    <w:p w:rsidR="00C131B2" w:rsidRPr="00650B00" w:rsidRDefault="00C131B2" w:rsidP="00650B00">
      <w:pPr>
        <w:tabs>
          <w:tab w:val="left" w:pos="11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sectPr w:rsidR="00C131B2" w:rsidRPr="00650B00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1620"/>
    <w:rsid w:val="000E4F61"/>
    <w:rsid w:val="000F5E1F"/>
    <w:rsid w:val="00100DC5"/>
    <w:rsid w:val="00103963"/>
    <w:rsid w:val="00107837"/>
    <w:rsid w:val="00116E32"/>
    <w:rsid w:val="001232C4"/>
    <w:rsid w:val="00124CB2"/>
    <w:rsid w:val="001313FF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73E0"/>
    <w:rsid w:val="001F0AF9"/>
    <w:rsid w:val="001F1A6F"/>
    <w:rsid w:val="001F2955"/>
    <w:rsid w:val="00203FF7"/>
    <w:rsid w:val="0020572C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E2D4F"/>
    <w:rsid w:val="002E66E1"/>
    <w:rsid w:val="00301F06"/>
    <w:rsid w:val="00302467"/>
    <w:rsid w:val="00302E8B"/>
    <w:rsid w:val="00306BE5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447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1F6C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39F1"/>
    <w:rsid w:val="004051BC"/>
    <w:rsid w:val="00405A98"/>
    <w:rsid w:val="00422071"/>
    <w:rsid w:val="00422FDA"/>
    <w:rsid w:val="00423F10"/>
    <w:rsid w:val="00437066"/>
    <w:rsid w:val="004371F7"/>
    <w:rsid w:val="00437408"/>
    <w:rsid w:val="0044128C"/>
    <w:rsid w:val="004502A1"/>
    <w:rsid w:val="00457083"/>
    <w:rsid w:val="004646C6"/>
    <w:rsid w:val="00465A68"/>
    <w:rsid w:val="0047076C"/>
    <w:rsid w:val="004729E5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67B0"/>
    <w:rsid w:val="00501DAF"/>
    <w:rsid w:val="00503C49"/>
    <w:rsid w:val="00514C18"/>
    <w:rsid w:val="00516E72"/>
    <w:rsid w:val="005200E6"/>
    <w:rsid w:val="0052093A"/>
    <w:rsid w:val="00525B96"/>
    <w:rsid w:val="00532376"/>
    <w:rsid w:val="0054056D"/>
    <w:rsid w:val="00553558"/>
    <w:rsid w:val="0055623B"/>
    <w:rsid w:val="0056030B"/>
    <w:rsid w:val="0056780C"/>
    <w:rsid w:val="005722D2"/>
    <w:rsid w:val="00583472"/>
    <w:rsid w:val="005925D7"/>
    <w:rsid w:val="005932C8"/>
    <w:rsid w:val="005C759C"/>
    <w:rsid w:val="005D030D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4D86"/>
    <w:rsid w:val="006345AD"/>
    <w:rsid w:val="00646629"/>
    <w:rsid w:val="00646C12"/>
    <w:rsid w:val="00650B00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3529"/>
    <w:rsid w:val="0077527A"/>
    <w:rsid w:val="0077542B"/>
    <w:rsid w:val="00786A93"/>
    <w:rsid w:val="00797DAE"/>
    <w:rsid w:val="007B293F"/>
    <w:rsid w:val="007B484C"/>
    <w:rsid w:val="007D3BB8"/>
    <w:rsid w:val="007E077F"/>
    <w:rsid w:val="007E7DD0"/>
    <w:rsid w:val="007F4240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80955"/>
    <w:rsid w:val="008A1639"/>
    <w:rsid w:val="008A64E5"/>
    <w:rsid w:val="008C1252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311D5"/>
    <w:rsid w:val="00934A73"/>
    <w:rsid w:val="00934F26"/>
    <w:rsid w:val="00943F95"/>
    <w:rsid w:val="009647FA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57EA"/>
    <w:rsid w:val="00A10550"/>
    <w:rsid w:val="00A10D71"/>
    <w:rsid w:val="00A1619B"/>
    <w:rsid w:val="00A21088"/>
    <w:rsid w:val="00A36E1B"/>
    <w:rsid w:val="00A4056C"/>
    <w:rsid w:val="00A5584A"/>
    <w:rsid w:val="00A56489"/>
    <w:rsid w:val="00A63685"/>
    <w:rsid w:val="00A636D2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29E"/>
    <w:rsid w:val="00AF2573"/>
    <w:rsid w:val="00B01682"/>
    <w:rsid w:val="00B106C1"/>
    <w:rsid w:val="00B17D8E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03E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C005F8"/>
    <w:rsid w:val="00C04774"/>
    <w:rsid w:val="00C131B2"/>
    <w:rsid w:val="00C149A4"/>
    <w:rsid w:val="00C20C97"/>
    <w:rsid w:val="00C22948"/>
    <w:rsid w:val="00C26011"/>
    <w:rsid w:val="00C43D3F"/>
    <w:rsid w:val="00C53BAC"/>
    <w:rsid w:val="00C56801"/>
    <w:rsid w:val="00C6007C"/>
    <w:rsid w:val="00C73638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559B"/>
    <w:rsid w:val="00D366D7"/>
    <w:rsid w:val="00D67FA4"/>
    <w:rsid w:val="00D80D4F"/>
    <w:rsid w:val="00DA6DDE"/>
    <w:rsid w:val="00DB54E2"/>
    <w:rsid w:val="00DB663C"/>
    <w:rsid w:val="00DB7837"/>
    <w:rsid w:val="00DC4C39"/>
    <w:rsid w:val="00DD7E35"/>
    <w:rsid w:val="00E00E79"/>
    <w:rsid w:val="00E03FD7"/>
    <w:rsid w:val="00E06E69"/>
    <w:rsid w:val="00E07834"/>
    <w:rsid w:val="00E1154D"/>
    <w:rsid w:val="00E16726"/>
    <w:rsid w:val="00E37E69"/>
    <w:rsid w:val="00E41FA5"/>
    <w:rsid w:val="00E5475F"/>
    <w:rsid w:val="00E63503"/>
    <w:rsid w:val="00E646E3"/>
    <w:rsid w:val="00E67D0F"/>
    <w:rsid w:val="00E7399C"/>
    <w:rsid w:val="00E90B67"/>
    <w:rsid w:val="00E9341D"/>
    <w:rsid w:val="00EA47D1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1C45"/>
    <w:rsid w:val="00F0665A"/>
    <w:rsid w:val="00F1212A"/>
    <w:rsid w:val="00F24FB2"/>
    <w:rsid w:val="00F27E2E"/>
    <w:rsid w:val="00F32002"/>
    <w:rsid w:val="00F41A26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C2F47"/>
    <w:rsid w:val="00FC7A9C"/>
    <w:rsid w:val="00FD6F7E"/>
    <w:rsid w:val="00FE0095"/>
    <w:rsid w:val="00FE09A9"/>
    <w:rsid w:val="00FE37D9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2E0BD"/>
  <w15:docId w15:val="{DDEF7500-68DB-4569-9CC3-60B033C4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22D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3D22D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3D22D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3D22D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22D5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1934</Words>
  <Characters>1103</Characters>
  <Application>Microsoft Office Word</Application>
  <DocSecurity>0</DocSecurity>
  <Lines>9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7</cp:revision>
  <cp:lastPrinted>2021-06-10T13:36:00Z</cp:lastPrinted>
  <dcterms:created xsi:type="dcterms:W3CDTF">2021-10-31T18:18:00Z</dcterms:created>
  <dcterms:modified xsi:type="dcterms:W3CDTF">2021-11-03T13:53:00Z</dcterms:modified>
</cp:coreProperties>
</file>