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AB" w:rsidRDefault="007B3BAB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7B3BAB" w:rsidRDefault="007B3BAB" w:rsidP="00DC4C39">
      <w:pPr>
        <w:jc w:val="center"/>
        <w:rPr>
          <w:spacing w:val="8"/>
        </w:rPr>
      </w:pPr>
    </w:p>
    <w:p w:rsidR="007B3BAB" w:rsidRDefault="00881FA5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5" o:title=""/>
          </v:shape>
        </w:pict>
      </w:r>
    </w:p>
    <w:p w:rsidR="007B3BAB" w:rsidRDefault="007B3BAB" w:rsidP="00DC4C39">
      <w:pPr>
        <w:jc w:val="center"/>
        <w:rPr>
          <w:b/>
          <w:bCs/>
          <w:spacing w:val="8"/>
        </w:rPr>
      </w:pPr>
    </w:p>
    <w:p w:rsidR="007B3BAB" w:rsidRDefault="007B3BAB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7B3BAB" w:rsidRPr="00DC4C39" w:rsidRDefault="007B3BAB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7B3BAB" w:rsidRDefault="007B3BAB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7B3BAB" w:rsidRDefault="007B3BAB" w:rsidP="00DC4C39">
      <w:pPr>
        <w:jc w:val="center"/>
        <w:rPr>
          <w:sz w:val="18"/>
          <w:szCs w:val="18"/>
        </w:rPr>
      </w:pPr>
    </w:p>
    <w:p w:rsidR="007B3BAB" w:rsidRDefault="007B3BAB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7B3BAB" w:rsidRDefault="00536001" w:rsidP="00536001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7B3BAB" w:rsidRPr="00DC4C39" w:rsidRDefault="007B3BAB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7B3BAB" w:rsidRDefault="007B3BAB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7B3BAB" w:rsidRDefault="007B3BAB" w:rsidP="00BB368F">
      <w:pPr>
        <w:jc w:val="both"/>
        <w:rPr>
          <w:b/>
          <w:sz w:val="28"/>
          <w:szCs w:val="28"/>
          <w:lang w:val="uk-UA"/>
        </w:rPr>
      </w:pPr>
    </w:p>
    <w:p w:rsidR="007B3BAB" w:rsidRPr="00DC4C39" w:rsidRDefault="007B3BAB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7B3BAB" w:rsidRPr="00DC4C39" w:rsidRDefault="007B3BAB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Драган Г.П. </w:t>
      </w:r>
    </w:p>
    <w:p w:rsidR="007B3BAB" w:rsidRPr="00B106C1" w:rsidRDefault="007B3BAB" w:rsidP="00BB368F">
      <w:pPr>
        <w:jc w:val="both"/>
        <w:rPr>
          <w:sz w:val="28"/>
          <w:szCs w:val="28"/>
          <w:lang w:val="uk-UA"/>
        </w:rPr>
      </w:pPr>
    </w:p>
    <w:p w:rsidR="007B3BAB" w:rsidRPr="00B106C1" w:rsidRDefault="007B3BAB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r>
        <w:rPr>
          <w:sz w:val="28"/>
          <w:szCs w:val="28"/>
          <w:lang w:val="uk-UA" w:eastAsia="uk-UA"/>
        </w:rPr>
        <w:t xml:space="preserve">Драган Галини Петрівни  </w:t>
      </w:r>
      <w:r w:rsidRPr="00043CBB">
        <w:rPr>
          <w:sz w:val="28"/>
          <w:szCs w:val="28"/>
          <w:lang w:val="uk-UA" w:eastAsia="uk-UA"/>
        </w:rPr>
        <w:t xml:space="preserve">надійшла заява  на   приватизацію   </w:t>
      </w:r>
      <w:r>
        <w:rPr>
          <w:sz w:val="28"/>
          <w:szCs w:val="28"/>
          <w:lang w:val="uk-UA" w:eastAsia="uk-UA"/>
        </w:rPr>
        <w:t>кімнат у гуртожитку,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я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 xml:space="preserve">:  </w:t>
      </w:r>
      <w:r w:rsidR="00881FA5">
        <w:rPr>
          <w:sz w:val="28"/>
          <w:szCs w:val="28"/>
          <w:u w:val="single"/>
          <w:lang w:val="uk-UA" w:eastAsia="uk-UA"/>
        </w:rPr>
        <w:tab/>
      </w:r>
      <w:r w:rsidR="00881FA5">
        <w:rPr>
          <w:sz w:val="28"/>
          <w:szCs w:val="28"/>
          <w:u w:val="single"/>
          <w:lang w:val="uk-UA" w:eastAsia="uk-UA"/>
        </w:rPr>
        <w:tab/>
      </w:r>
      <w:r w:rsidR="00881FA5">
        <w:rPr>
          <w:sz w:val="28"/>
          <w:szCs w:val="28"/>
          <w:u w:val="single"/>
          <w:lang w:val="uk-UA" w:eastAsia="uk-UA"/>
        </w:rPr>
        <w:tab/>
      </w:r>
      <w:r w:rsidR="00881FA5">
        <w:rPr>
          <w:sz w:val="28"/>
          <w:szCs w:val="28"/>
          <w:u w:val="single"/>
          <w:lang w:val="uk-UA" w:eastAsia="uk-UA"/>
        </w:rPr>
        <w:tab/>
      </w:r>
      <w:r w:rsidR="00881FA5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>, які  використовую</w:t>
      </w:r>
      <w:r w:rsidRPr="00043CBB">
        <w:rPr>
          <w:sz w:val="28"/>
          <w:szCs w:val="28"/>
          <w:lang w:val="uk-UA" w:eastAsia="uk-UA"/>
        </w:rPr>
        <w:t xml:space="preserve">ться  </w:t>
      </w:r>
      <w:r>
        <w:rPr>
          <w:sz w:val="28"/>
          <w:szCs w:val="28"/>
          <w:lang w:val="uk-UA" w:eastAsia="uk-UA"/>
        </w:rPr>
        <w:t>нею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 Мешкан</w:t>
      </w:r>
      <w:r>
        <w:rPr>
          <w:sz w:val="28"/>
          <w:szCs w:val="28"/>
          <w:lang w:val="uk-UA" w:eastAsia="uk-UA"/>
        </w:rPr>
        <w:t>ка,</w:t>
      </w:r>
      <w:r w:rsidRPr="00043CBB">
        <w:rPr>
          <w:sz w:val="28"/>
          <w:szCs w:val="28"/>
          <w:lang w:val="uk-UA" w:eastAsia="uk-UA"/>
        </w:rPr>
        <w:t xml:space="preserve"> 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фонду",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є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 у   власність </w:t>
      </w:r>
      <w:r>
        <w:rPr>
          <w:sz w:val="28"/>
          <w:szCs w:val="28"/>
          <w:lang w:val="uk-UA" w:eastAsia="uk-UA"/>
        </w:rPr>
        <w:t xml:space="preserve">  кімнат у гуртожитку</w:t>
      </w:r>
      <w:r w:rsidRPr="00043CBB">
        <w:rPr>
          <w:sz w:val="28"/>
          <w:szCs w:val="28"/>
          <w:lang w:val="uk-UA" w:eastAsia="uk-UA"/>
        </w:rPr>
        <w:t>.</w:t>
      </w:r>
      <w:bookmarkStart w:id="1" w:name="o250"/>
      <w:bookmarkEnd w:id="1"/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7B3BAB" w:rsidRDefault="007B3BAB" w:rsidP="00BB368F">
      <w:pPr>
        <w:jc w:val="center"/>
        <w:rPr>
          <w:b/>
          <w:sz w:val="28"/>
          <w:szCs w:val="28"/>
          <w:lang w:val="uk-UA"/>
        </w:rPr>
      </w:pPr>
    </w:p>
    <w:p w:rsidR="007B3BAB" w:rsidRDefault="007B3BAB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7B3BAB" w:rsidRPr="00B106C1" w:rsidRDefault="007B3BAB" w:rsidP="00BB368F">
      <w:pPr>
        <w:jc w:val="center"/>
        <w:rPr>
          <w:b/>
          <w:sz w:val="28"/>
          <w:szCs w:val="28"/>
          <w:lang w:val="uk-UA"/>
        </w:rPr>
      </w:pPr>
    </w:p>
    <w:p w:rsidR="007B3BAB" w:rsidRPr="00043CBB" w:rsidRDefault="007B3BAB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2" w:name="o251"/>
      <w:bookmarkEnd w:id="2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3" w:name="o252"/>
      <w:bookmarkEnd w:id="3"/>
      <w:r>
        <w:rPr>
          <w:sz w:val="28"/>
          <w:szCs w:val="28"/>
          <w:lang w:val="uk-UA" w:eastAsia="uk-UA"/>
        </w:rPr>
        <w:t>Драган Галини Петрівни  щодо приватизації  кімнат у гуртожитку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яких вона  мешкає, </w:t>
      </w:r>
      <w:r w:rsidRPr="00043CBB">
        <w:rPr>
          <w:sz w:val="28"/>
          <w:szCs w:val="28"/>
          <w:lang w:val="uk-UA" w:eastAsia="uk-UA"/>
        </w:rPr>
        <w:t>що знаход</w:t>
      </w:r>
      <w:r>
        <w:rPr>
          <w:sz w:val="28"/>
          <w:szCs w:val="28"/>
          <w:lang w:val="uk-UA" w:eastAsia="uk-UA"/>
        </w:rPr>
        <w:t>я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4" w:name="o253"/>
      <w:bookmarkEnd w:id="4"/>
      <w:proofErr w:type="spellEnd"/>
      <w:r w:rsidR="00881FA5">
        <w:rPr>
          <w:sz w:val="28"/>
          <w:szCs w:val="28"/>
          <w:lang w:val="uk-UA" w:eastAsia="uk-UA"/>
        </w:rPr>
        <w:t xml:space="preserve"> </w:t>
      </w:r>
      <w:r w:rsidR="00881FA5">
        <w:rPr>
          <w:sz w:val="28"/>
          <w:szCs w:val="28"/>
          <w:u w:val="single"/>
          <w:lang w:val="uk-UA" w:eastAsia="uk-UA"/>
        </w:rPr>
        <w:tab/>
      </w:r>
      <w:r w:rsidR="00881FA5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, жилі приміщення 803-804 </w:t>
      </w:r>
      <w:r w:rsidRPr="00043CBB">
        <w:rPr>
          <w:sz w:val="28"/>
          <w:szCs w:val="28"/>
          <w:lang w:val="uk-UA" w:eastAsia="uk-UA"/>
        </w:rPr>
        <w:t>задовольни</w:t>
      </w:r>
      <w:r>
        <w:rPr>
          <w:sz w:val="28"/>
          <w:szCs w:val="28"/>
          <w:lang w:val="uk-UA" w:eastAsia="uk-UA"/>
        </w:rPr>
        <w:t xml:space="preserve">ти і передати вказані кімнати у гуртожитку у  приватну </w:t>
      </w:r>
      <w:r w:rsidRPr="00043CBB">
        <w:rPr>
          <w:sz w:val="28"/>
          <w:szCs w:val="28"/>
          <w:lang w:val="uk-UA" w:eastAsia="uk-UA"/>
        </w:rPr>
        <w:t>власність</w:t>
      </w:r>
      <w:r>
        <w:rPr>
          <w:sz w:val="28"/>
          <w:szCs w:val="28"/>
          <w:lang w:val="uk-UA" w:eastAsia="uk-UA"/>
        </w:rPr>
        <w:t xml:space="preserve">. </w:t>
      </w:r>
    </w:p>
    <w:p w:rsidR="007B3BAB" w:rsidRPr="0067239D" w:rsidRDefault="007B3BAB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5" w:name="o254"/>
      <w:bookmarkEnd w:id="5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>2. Розрахунок площі,  що приватизується безоплатно,</w:t>
      </w:r>
      <w:r>
        <w:rPr>
          <w:sz w:val="28"/>
          <w:szCs w:val="28"/>
          <w:lang w:val="uk-UA" w:eastAsia="uk-UA"/>
        </w:rPr>
        <w:t xml:space="preserve"> вартість надлишків загальної площі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кімнат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затвердити (додається). </w:t>
      </w:r>
      <w:bookmarkStart w:id="6" w:name="o255"/>
      <w:bookmarkEnd w:id="6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7B3BAB" w:rsidRPr="00043CBB" w:rsidRDefault="007B3BAB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7" w:name="o257"/>
      <w:bookmarkEnd w:id="7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8" w:name="o258"/>
      <w:bookmarkEnd w:id="8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у десятиденний термін.</w:t>
      </w:r>
    </w:p>
    <w:p w:rsidR="007B3BAB" w:rsidRPr="00043CBB" w:rsidRDefault="007B3BAB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9" w:name="o259"/>
      <w:bookmarkEnd w:id="9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r w:rsidRPr="00FC7A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Рекомендувати  Голові Асоціації об′єднання  співвласників багатоквартирних будинків «Містечко»  </w:t>
      </w:r>
      <w:r w:rsidRPr="00B106C1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Влодарчик</w:t>
      </w:r>
      <w:proofErr w:type="spellEnd"/>
      <w:r>
        <w:rPr>
          <w:sz w:val="28"/>
          <w:szCs w:val="28"/>
          <w:lang w:val="uk-UA"/>
        </w:rPr>
        <w:t xml:space="preserve"> Р.І.</w:t>
      </w:r>
      <w:r w:rsidRPr="00B106C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>укласти договір з гр. Драган Г.П.</w:t>
      </w:r>
    </w:p>
    <w:p w:rsidR="007B3BAB" w:rsidRPr="00AD18E0" w:rsidRDefault="007B3BAB" w:rsidP="00E90B67">
      <w:pPr>
        <w:jc w:val="both"/>
        <w:rPr>
          <w:sz w:val="28"/>
          <w:szCs w:val="28"/>
          <w:lang w:val="uk-UA"/>
        </w:rPr>
      </w:pPr>
      <w:bookmarkStart w:id="10" w:name="o260"/>
      <w:bookmarkEnd w:id="10"/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7B3BAB" w:rsidRDefault="007B3BAB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7B3BAB" w:rsidRPr="00B106C1" w:rsidRDefault="007B3BAB" w:rsidP="00BB368F">
      <w:pPr>
        <w:jc w:val="both"/>
        <w:rPr>
          <w:b/>
          <w:sz w:val="28"/>
          <w:szCs w:val="28"/>
          <w:lang w:val="uk-UA"/>
        </w:rPr>
      </w:pPr>
    </w:p>
    <w:p w:rsidR="007B3BAB" w:rsidRDefault="007B3BAB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7B3BAB" w:rsidRPr="00B106C1" w:rsidRDefault="007B3BAB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7B3BAB" w:rsidRPr="0034068E" w:rsidRDefault="007B3BAB" w:rsidP="0023592C">
      <w:pPr>
        <w:jc w:val="both"/>
        <w:rPr>
          <w:b/>
          <w:sz w:val="22"/>
          <w:szCs w:val="22"/>
          <w:lang w:val="uk-UA"/>
        </w:rPr>
        <w:sectPr w:rsidR="007B3BAB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7B3BAB" w:rsidRDefault="007B3BAB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7B3BAB" w:rsidRDefault="007B3BAB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7B3BAB" w:rsidRDefault="007B3BAB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7B3BAB" w:rsidRPr="00107837" w:rsidRDefault="007B3BAB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7B3BAB" w:rsidRDefault="007B3BAB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7B3BAB">
        <w:trPr>
          <w:trHeight w:val="1127"/>
        </w:trPr>
        <w:tc>
          <w:tcPr>
            <w:tcW w:w="648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7B3BAB" w:rsidRDefault="007B3BAB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 xml:space="preserve">, які підлягають видачі </w:t>
            </w:r>
          </w:p>
        </w:tc>
        <w:tc>
          <w:tcPr>
            <w:tcW w:w="144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</w:p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7B3BAB">
        <w:tc>
          <w:tcPr>
            <w:tcW w:w="648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7B3BAB" w:rsidRDefault="007B3BAB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7B3BAB" w:rsidRPr="00715467">
        <w:tc>
          <w:tcPr>
            <w:tcW w:w="648" w:type="dxa"/>
          </w:tcPr>
          <w:p w:rsidR="007B3BAB" w:rsidRDefault="007B3BAB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7B3BAB" w:rsidRPr="00BD6EC9" w:rsidRDefault="007B3BAB" w:rsidP="00934A73">
            <w:pPr>
              <w:rPr>
                <w:lang w:val="uk-UA"/>
              </w:rPr>
            </w:pPr>
            <w:r>
              <w:rPr>
                <w:lang w:val="uk-UA"/>
              </w:rPr>
              <w:t>Драган Галина Петрівна</w:t>
            </w:r>
          </w:p>
        </w:tc>
        <w:tc>
          <w:tcPr>
            <w:tcW w:w="2880" w:type="dxa"/>
          </w:tcPr>
          <w:p w:rsidR="007B3BAB" w:rsidRPr="00BD6EC9" w:rsidRDefault="00881FA5" w:rsidP="00337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--------------------</w:t>
            </w:r>
            <w:bookmarkStart w:id="11" w:name="_GoBack"/>
            <w:bookmarkEnd w:id="11"/>
          </w:p>
        </w:tc>
        <w:tc>
          <w:tcPr>
            <w:tcW w:w="900" w:type="dxa"/>
          </w:tcPr>
          <w:p w:rsidR="007B3BAB" w:rsidRPr="00BD6EC9" w:rsidRDefault="007B3BAB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</w:tcPr>
          <w:p w:rsidR="007B3BAB" w:rsidRDefault="007B3BAB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40,7</w:t>
            </w:r>
          </w:p>
          <w:p w:rsidR="007B3BAB" w:rsidRPr="003E1272" w:rsidRDefault="007B3BAB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7B3BAB" w:rsidRPr="003E1272" w:rsidRDefault="007B3BAB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7B3BAB" w:rsidRPr="00BD6EC9" w:rsidRDefault="007B3BAB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1,75</w:t>
            </w:r>
          </w:p>
        </w:tc>
        <w:tc>
          <w:tcPr>
            <w:tcW w:w="1440" w:type="dxa"/>
          </w:tcPr>
          <w:p w:rsidR="007B3BAB" w:rsidRPr="00BD6EC9" w:rsidRDefault="007B3BAB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власність</w:t>
            </w:r>
          </w:p>
        </w:tc>
      </w:tr>
    </w:tbl>
    <w:p w:rsidR="007B3BAB" w:rsidRDefault="007B3BAB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7B3BAB" w:rsidRDefault="007B3BAB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7B3BAB" w:rsidRDefault="007B3BAB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7B3BAB" w:rsidRDefault="007B3BAB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 юридичного відділу</w:t>
      </w:r>
    </w:p>
    <w:p w:rsidR="007B3BAB" w:rsidRDefault="007B3BAB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Нововолинської</w:t>
      </w:r>
    </w:p>
    <w:p w:rsidR="007B3BAB" w:rsidRPr="00650B00" w:rsidRDefault="007B3BAB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sectPr w:rsidR="007B3BAB" w:rsidRPr="00650B00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4F61"/>
    <w:rsid w:val="000F5E1F"/>
    <w:rsid w:val="00100DC5"/>
    <w:rsid w:val="00107837"/>
    <w:rsid w:val="00116E32"/>
    <w:rsid w:val="001232C4"/>
    <w:rsid w:val="00124CB2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73E0"/>
    <w:rsid w:val="001F1A6F"/>
    <w:rsid w:val="001F2955"/>
    <w:rsid w:val="00203FF7"/>
    <w:rsid w:val="0020572C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E2D4F"/>
    <w:rsid w:val="00301F06"/>
    <w:rsid w:val="00302467"/>
    <w:rsid w:val="00302E8B"/>
    <w:rsid w:val="00306BE5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1F6C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2289"/>
    <w:rsid w:val="004039F1"/>
    <w:rsid w:val="004051BC"/>
    <w:rsid w:val="00405A98"/>
    <w:rsid w:val="00422071"/>
    <w:rsid w:val="00422FDA"/>
    <w:rsid w:val="00423F10"/>
    <w:rsid w:val="004371F7"/>
    <w:rsid w:val="00437408"/>
    <w:rsid w:val="0044128C"/>
    <w:rsid w:val="004502A1"/>
    <w:rsid w:val="00457083"/>
    <w:rsid w:val="004646C6"/>
    <w:rsid w:val="00465A68"/>
    <w:rsid w:val="0047076C"/>
    <w:rsid w:val="004729E5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67B0"/>
    <w:rsid w:val="00501DAF"/>
    <w:rsid w:val="00503C49"/>
    <w:rsid w:val="00514C18"/>
    <w:rsid w:val="00516E72"/>
    <w:rsid w:val="005200E6"/>
    <w:rsid w:val="0052093A"/>
    <w:rsid w:val="00525B96"/>
    <w:rsid w:val="00532376"/>
    <w:rsid w:val="00536001"/>
    <w:rsid w:val="0054056D"/>
    <w:rsid w:val="00553558"/>
    <w:rsid w:val="0055372C"/>
    <w:rsid w:val="0055623B"/>
    <w:rsid w:val="0056030B"/>
    <w:rsid w:val="0056780C"/>
    <w:rsid w:val="005722D2"/>
    <w:rsid w:val="00583472"/>
    <w:rsid w:val="005925D7"/>
    <w:rsid w:val="005932C8"/>
    <w:rsid w:val="005C759C"/>
    <w:rsid w:val="005D030D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4D86"/>
    <w:rsid w:val="006345AD"/>
    <w:rsid w:val="00646629"/>
    <w:rsid w:val="00646C12"/>
    <w:rsid w:val="00650B00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3529"/>
    <w:rsid w:val="00770CCD"/>
    <w:rsid w:val="0077527A"/>
    <w:rsid w:val="0077542B"/>
    <w:rsid w:val="00786A93"/>
    <w:rsid w:val="00797DAE"/>
    <w:rsid w:val="007B293F"/>
    <w:rsid w:val="007B3BAB"/>
    <w:rsid w:val="007B484C"/>
    <w:rsid w:val="007D3BB8"/>
    <w:rsid w:val="007E077F"/>
    <w:rsid w:val="007E7DD0"/>
    <w:rsid w:val="007F4240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80955"/>
    <w:rsid w:val="00881FA5"/>
    <w:rsid w:val="0089083A"/>
    <w:rsid w:val="008A1639"/>
    <w:rsid w:val="008A64E5"/>
    <w:rsid w:val="008C1252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311D5"/>
    <w:rsid w:val="00934A73"/>
    <w:rsid w:val="00934F26"/>
    <w:rsid w:val="00943F95"/>
    <w:rsid w:val="009647FA"/>
    <w:rsid w:val="009A191B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57EA"/>
    <w:rsid w:val="00A10550"/>
    <w:rsid w:val="00A10D71"/>
    <w:rsid w:val="00A1619B"/>
    <w:rsid w:val="00A21088"/>
    <w:rsid w:val="00A36E1B"/>
    <w:rsid w:val="00A4056C"/>
    <w:rsid w:val="00A5584A"/>
    <w:rsid w:val="00A56489"/>
    <w:rsid w:val="00A63685"/>
    <w:rsid w:val="00A636D2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573"/>
    <w:rsid w:val="00B01682"/>
    <w:rsid w:val="00B106C1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C005F8"/>
    <w:rsid w:val="00C04774"/>
    <w:rsid w:val="00C11072"/>
    <w:rsid w:val="00C149A4"/>
    <w:rsid w:val="00C22948"/>
    <w:rsid w:val="00C26011"/>
    <w:rsid w:val="00C43D3F"/>
    <w:rsid w:val="00C53BAC"/>
    <w:rsid w:val="00C56801"/>
    <w:rsid w:val="00C6007C"/>
    <w:rsid w:val="00C73638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559B"/>
    <w:rsid w:val="00D366D7"/>
    <w:rsid w:val="00D67FA4"/>
    <w:rsid w:val="00D80D4F"/>
    <w:rsid w:val="00DA6DDE"/>
    <w:rsid w:val="00DB54E2"/>
    <w:rsid w:val="00DB663C"/>
    <w:rsid w:val="00DB7837"/>
    <w:rsid w:val="00DC4C39"/>
    <w:rsid w:val="00DD7E35"/>
    <w:rsid w:val="00E00E79"/>
    <w:rsid w:val="00E03FD7"/>
    <w:rsid w:val="00E06E69"/>
    <w:rsid w:val="00E07834"/>
    <w:rsid w:val="00E1154D"/>
    <w:rsid w:val="00E16726"/>
    <w:rsid w:val="00E37E69"/>
    <w:rsid w:val="00E41FA5"/>
    <w:rsid w:val="00E5475F"/>
    <w:rsid w:val="00E63503"/>
    <w:rsid w:val="00E646E3"/>
    <w:rsid w:val="00E67D0F"/>
    <w:rsid w:val="00E7399C"/>
    <w:rsid w:val="00E90B67"/>
    <w:rsid w:val="00E9341D"/>
    <w:rsid w:val="00EA47D1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665A"/>
    <w:rsid w:val="00F1212A"/>
    <w:rsid w:val="00F24FB2"/>
    <w:rsid w:val="00F27E2E"/>
    <w:rsid w:val="00F32002"/>
    <w:rsid w:val="00F41A26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C2F47"/>
    <w:rsid w:val="00FC7A9C"/>
    <w:rsid w:val="00FD6F7E"/>
    <w:rsid w:val="00FE0095"/>
    <w:rsid w:val="00FE09A9"/>
    <w:rsid w:val="00FE37D9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3C308"/>
  <w15:docId w15:val="{2F873FDF-E79A-4148-850A-A2E3333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1FF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D61FF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D61FF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D61FF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1FFB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1850</Words>
  <Characters>1056</Characters>
  <Application>Microsoft Office Word</Application>
  <DocSecurity>0</DocSecurity>
  <Lines>8</Lines>
  <Paragraphs>5</Paragraphs>
  <ScaleCrop>false</ScaleCrop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9</cp:revision>
  <cp:lastPrinted>2021-06-10T13:36:00Z</cp:lastPrinted>
  <dcterms:created xsi:type="dcterms:W3CDTF">2021-10-31T16:08:00Z</dcterms:created>
  <dcterms:modified xsi:type="dcterms:W3CDTF">2021-11-03T13:54:00Z</dcterms:modified>
</cp:coreProperties>
</file>