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26" w:rsidRDefault="00912A26" w:rsidP="00912A26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260" cy="6108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08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A26" w:rsidRDefault="00912A26" w:rsidP="00912A26">
      <w:pPr>
        <w:ind w:firstLine="709"/>
        <w:rPr>
          <w:b/>
          <w:bCs/>
          <w:spacing w:val="8"/>
          <w:sz w:val="16"/>
          <w:lang w:val="ru-RU"/>
        </w:rPr>
      </w:pPr>
    </w:p>
    <w:p w:rsidR="00912A26" w:rsidRDefault="00912A26" w:rsidP="00912A26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912A26" w:rsidRDefault="00912A26" w:rsidP="00912A2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912A26" w:rsidRDefault="00912A26" w:rsidP="00912A2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12A26" w:rsidRDefault="00912A26" w:rsidP="00912A2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912A26" w:rsidRDefault="00912A26" w:rsidP="00912A26">
      <w:pPr>
        <w:jc w:val="center"/>
        <w:rPr>
          <w:sz w:val="6"/>
          <w:szCs w:val="6"/>
        </w:rPr>
      </w:pPr>
    </w:p>
    <w:p w:rsidR="00912A26" w:rsidRDefault="00912A26" w:rsidP="00912A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912A26" w:rsidRDefault="00912A26" w:rsidP="00912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2A26" w:rsidRDefault="00912A26" w:rsidP="00912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2A26" w:rsidRDefault="00912A26" w:rsidP="00912A26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171B96" w:rsidRPr="004A27CE">
        <w:rPr>
          <w:rFonts w:ascii="Times New Roman" w:hAnsi="Times New Roman"/>
          <w:sz w:val="28"/>
          <w:szCs w:val="28"/>
          <w:u w:val="single"/>
          <w:lang w:val="ru-RU"/>
        </w:rPr>
        <w:t>20</w:t>
      </w:r>
      <w:r>
        <w:rPr>
          <w:rFonts w:ascii="Times New Roman" w:hAnsi="Times New Roman"/>
          <w:sz w:val="28"/>
          <w:szCs w:val="28"/>
          <w:u w:val="single"/>
        </w:rPr>
        <w:t xml:space="preserve"> грудня 2021 року №</w:t>
      </w:r>
      <w:r w:rsidR="004A27CE">
        <w:rPr>
          <w:rFonts w:ascii="Times New Roman" w:hAnsi="Times New Roman"/>
          <w:sz w:val="28"/>
          <w:szCs w:val="28"/>
          <w:u w:val="single"/>
        </w:rPr>
        <w:t>193</w:t>
      </w:r>
      <w:r>
        <w:rPr>
          <w:rFonts w:ascii="Times New Roman" w:hAnsi="Times New Roman"/>
          <w:sz w:val="28"/>
          <w:szCs w:val="28"/>
          <w:u w:val="single"/>
        </w:rPr>
        <w:t>-ра</w:t>
      </w:r>
      <w:r>
        <w:rPr>
          <w:rFonts w:ascii="Times New Roman" w:hAnsi="Times New Roman"/>
          <w:sz w:val="28"/>
          <w:szCs w:val="28"/>
        </w:rPr>
        <w:t>_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Pr="004A27CE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171B96" w:rsidRPr="004A27CE" w:rsidRDefault="00171B96" w:rsidP="00912A26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12A26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1.Призначити позачергове засідання виконавчого комітету міської ради на </w:t>
      </w:r>
      <w:r w:rsidR="00171B96" w:rsidRPr="00171B96">
        <w:rPr>
          <w:rFonts w:ascii="Times New Roman" w:hAnsi="Times New Roman"/>
          <w:sz w:val="28"/>
          <w:szCs w:val="28"/>
          <w:lang w:val="ru-RU"/>
        </w:rPr>
        <w:t>22</w:t>
      </w:r>
      <w:r>
        <w:rPr>
          <w:rFonts w:ascii="Times New Roman" w:hAnsi="Times New Roman"/>
          <w:sz w:val="28"/>
          <w:szCs w:val="28"/>
        </w:rPr>
        <w:t xml:space="preserve"> грудня 2021 року о 0</w:t>
      </w:r>
      <w:r w:rsidR="004A27C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171B96" w:rsidRPr="00171B96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912A26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912A26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912A26" w:rsidRDefault="00912A26" w:rsidP="00912A2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jc w:val="both"/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ind w:firstLine="720"/>
        <w:jc w:val="both"/>
      </w:pP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Б.С.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  <w:r>
        <w:t xml:space="preserve">                            </w:t>
      </w: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Pr>
        <w:rPr>
          <w:rFonts w:ascii="Times New Roman" w:hAnsi="Times New Roman"/>
          <w:sz w:val="28"/>
          <w:szCs w:val="28"/>
        </w:rPr>
      </w:pPr>
    </w:p>
    <w:p w:rsidR="00912A26" w:rsidRDefault="00912A26" w:rsidP="00912A26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912A26" w:rsidRDefault="00912A26" w:rsidP="00912A26"/>
    <w:p w:rsidR="00912A26" w:rsidRDefault="00912A26" w:rsidP="00912A26"/>
    <w:p w:rsidR="00912A26" w:rsidRDefault="00912A26" w:rsidP="00912A26"/>
    <w:p w:rsidR="00912A26" w:rsidRDefault="00912A26" w:rsidP="00912A26"/>
    <w:p w:rsidR="00912A26" w:rsidRDefault="00912A26" w:rsidP="00912A26"/>
    <w:p w:rsidR="00912A26" w:rsidRDefault="00912A26" w:rsidP="00912A26"/>
    <w:p w:rsidR="003D2CC9" w:rsidRDefault="003D2CC9"/>
    <w:sectPr w:rsidR="003D2CC9" w:rsidSect="003D2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912A26"/>
    <w:rsid w:val="000403DA"/>
    <w:rsid w:val="000C3F2E"/>
    <w:rsid w:val="00171B96"/>
    <w:rsid w:val="001A6F99"/>
    <w:rsid w:val="002E3435"/>
    <w:rsid w:val="00377696"/>
    <w:rsid w:val="00391870"/>
    <w:rsid w:val="003D2CC9"/>
    <w:rsid w:val="00436B77"/>
    <w:rsid w:val="004A27CE"/>
    <w:rsid w:val="00912A26"/>
    <w:rsid w:val="009577FC"/>
    <w:rsid w:val="00A763D9"/>
    <w:rsid w:val="00AC0107"/>
    <w:rsid w:val="00B75635"/>
    <w:rsid w:val="00BC1A89"/>
    <w:rsid w:val="00E7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2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12A2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12A2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2A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2A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2021-12-20T13:38:00Z</cp:lastPrinted>
  <dcterms:created xsi:type="dcterms:W3CDTF">2021-12-20T13:34:00Z</dcterms:created>
  <dcterms:modified xsi:type="dcterms:W3CDTF">2021-12-20T13:52:00Z</dcterms:modified>
</cp:coreProperties>
</file>