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E0" w:rsidRPr="004F72E0" w:rsidRDefault="004F72E0" w:rsidP="004F72E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uk-UA"/>
        </w:rPr>
      </w:pPr>
      <w:r w:rsidRPr="004F72E0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5BD7D12D" wp14:editId="01809D7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E0" w:rsidRPr="004F72E0" w:rsidRDefault="004F72E0" w:rsidP="004F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  <w:lang w:val="en-US" w:eastAsia="uk-UA"/>
        </w:rPr>
      </w:pPr>
    </w:p>
    <w:p w:rsidR="004F72E0" w:rsidRPr="004F72E0" w:rsidRDefault="004F72E0" w:rsidP="004F72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4F72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4F72E0" w:rsidRPr="004F72E0" w:rsidRDefault="004F72E0" w:rsidP="004F7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ВОЛИНСЬКОЇ ОБЛАСТІ</w:t>
      </w:r>
    </w:p>
    <w:p w:rsidR="004F72E0" w:rsidRPr="004F72E0" w:rsidRDefault="004F72E0" w:rsidP="004F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F72E0" w:rsidRPr="004F72E0" w:rsidRDefault="004F72E0" w:rsidP="004F72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F72E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      РОЗПОРЯДЖЕННЯ</w:t>
      </w:r>
    </w:p>
    <w:p w:rsidR="004F72E0" w:rsidRPr="004F72E0" w:rsidRDefault="004F72E0" w:rsidP="004F72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МІСЬКОГО ГОЛОВИ</w:t>
      </w:r>
    </w:p>
    <w:p w:rsidR="004F72E0" w:rsidRPr="004F72E0" w:rsidRDefault="004F72E0" w:rsidP="004F72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bookmarkEnd w:id="0"/>
    </w:p>
    <w:p w:rsidR="004F72E0" w:rsidRPr="004F72E0" w:rsidRDefault="008727C9" w:rsidP="004F72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="004F72E0" w:rsidRPr="004F72E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827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січня 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>202</w:t>
      </w:r>
      <w:r w:rsidR="00C82777">
        <w:rPr>
          <w:rFonts w:ascii="Times New Roman" w:eastAsia="Times New Roman" w:hAnsi="Times New Roman" w:cs="Times New Roman"/>
          <w:sz w:val="28"/>
          <w:szCs w:val="24"/>
          <w:lang w:eastAsia="uk-UA"/>
        </w:rPr>
        <w:t>2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року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 xml:space="preserve">         м. Нововолинськ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 xml:space="preserve">                    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         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>№</w:t>
      </w:r>
      <w:r w:rsidR="003C3A6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4</w:t>
      </w:r>
      <w:r w:rsidR="003C3A60">
        <w:rPr>
          <w:rFonts w:ascii="Times New Roman" w:eastAsia="Times New Roman" w:hAnsi="Times New Roman" w:cs="Times New Roman"/>
          <w:sz w:val="28"/>
          <w:szCs w:val="24"/>
          <w:lang w:eastAsia="uk-UA"/>
        </w:rPr>
        <w:t>-ра</w:t>
      </w:r>
      <w:r w:rsidR="004F72E0" w:rsidRPr="004F72E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</w:p>
    <w:p w:rsidR="004F72E0" w:rsidRPr="004F72E0" w:rsidRDefault="004F72E0" w:rsidP="004F72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72E0" w:rsidRPr="004F72E0" w:rsidRDefault="004F72E0" w:rsidP="004F72E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r w:rsidRPr="004F72E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одинадцятої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сесії</w:t>
      </w:r>
    </w:p>
    <w:p w:rsidR="004F72E0" w:rsidRPr="004F72E0" w:rsidRDefault="004F72E0" w:rsidP="004F72E0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міської ради восьмого скликання</w:t>
      </w:r>
    </w:p>
    <w:p w:rsidR="004F72E0" w:rsidRPr="004F72E0" w:rsidRDefault="004F72E0" w:rsidP="004F72E0">
      <w:pPr>
        <w:keepNext/>
        <w:keepLines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2E0" w:rsidRPr="004F72E0" w:rsidRDefault="004F72E0" w:rsidP="004F72E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 до статей 42, 46 Закону України «Про місцеве самоврядування в Україні», Регламенту Нововолинської міської ради восьмого скликання:</w:t>
      </w:r>
    </w:p>
    <w:p w:rsidR="004F72E0" w:rsidRPr="004F72E0" w:rsidRDefault="004F72E0" w:rsidP="004F72E0">
      <w:pPr>
        <w:numPr>
          <w:ilvl w:val="0"/>
          <w:numId w:val="1"/>
        </w:numPr>
        <w:tabs>
          <w:tab w:val="clear" w:pos="1014"/>
          <w:tab w:val="left" w:pos="545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Скликати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сесію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восьмого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2. 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Пленарне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12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-ї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о 1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.00 в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сесійному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залі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засідань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 поверх)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Керівникам виконавчих органів міської ради забезпечити підготовку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 міської ради, погодити їх в установленому порядку (відповідно до ст. 9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Регламенту Нововолинської міської ради восьмого скликання, затвердженого рішенням міської ради від 23 грудня 2021 року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2/12) та подати в організаційно-виконавчий відділ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проєктів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рішень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 січня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року).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Секретарю міської ради Шаповал О.С. забезпечити підготовку та організацію проведення Дня депутата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лютого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F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року.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Начальнику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цифрової трансформації та комунікації Медині А.М. 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довести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дане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 На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сесію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запрошуються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заступники </w:t>
      </w:r>
      <w:proofErr w:type="spellStart"/>
      <w:proofErr w:type="gram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іського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депутати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окремі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керівники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 Контроль за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  <w:r w:rsidRPr="004F7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F7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 за собою.</w:t>
      </w: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2E0" w:rsidRPr="004F72E0" w:rsidRDefault="004F72E0" w:rsidP="004F72E0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2E0" w:rsidRPr="004F72E0" w:rsidRDefault="004F72E0" w:rsidP="004F72E0">
      <w:pPr>
        <w:keepNext/>
        <w:spacing w:after="0" w:line="240" w:lineRule="auto"/>
        <w:ind w:left="142" w:right="-345" w:hanging="142"/>
        <w:outlineLvl w:val="0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F72E0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Міський голова          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   </w:t>
      </w:r>
      <w:r w:rsidRPr="004F72E0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0"/>
          <w:lang w:eastAsia="ru-RU"/>
        </w:rPr>
        <w:t>Борис КАРПУС</w:t>
      </w:r>
    </w:p>
    <w:p w:rsidR="004F72E0" w:rsidRPr="004F72E0" w:rsidRDefault="004F72E0" w:rsidP="004F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2E0" w:rsidRDefault="004F72E0" w:rsidP="004F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2E0" w:rsidRPr="004F72E0" w:rsidRDefault="004F72E0" w:rsidP="004F7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 Новікова 30269</w:t>
      </w:r>
    </w:p>
    <w:p w:rsidR="00DF005F" w:rsidRPr="004F72E0" w:rsidRDefault="00DF005F" w:rsidP="004F72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05F" w:rsidRPr="004F72E0" w:rsidSect="004F72E0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183"/>
    <w:multiLevelType w:val="hybridMultilevel"/>
    <w:tmpl w:val="3EC45230"/>
    <w:lvl w:ilvl="0" w:tplc="88EAFE8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EA"/>
    <w:rsid w:val="00201B02"/>
    <w:rsid w:val="003612CD"/>
    <w:rsid w:val="003C3A60"/>
    <w:rsid w:val="004F72E0"/>
    <w:rsid w:val="008727C9"/>
    <w:rsid w:val="00A06499"/>
    <w:rsid w:val="00BE2DEA"/>
    <w:rsid w:val="00C82777"/>
    <w:rsid w:val="00D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7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9</cp:revision>
  <cp:lastPrinted>2022-01-20T14:26:00Z</cp:lastPrinted>
  <dcterms:created xsi:type="dcterms:W3CDTF">2022-01-20T10:46:00Z</dcterms:created>
  <dcterms:modified xsi:type="dcterms:W3CDTF">2022-01-20T14:28:00Z</dcterms:modified>
</cp:coreProperties>
</file>