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C7D74">
        <w:rPr>
          <w:rFonts w:ascii="Times New Roman" w:eastAsia="Times New Roman" w:hAnsi="Times New Roman" w:cs="Times New Roman"/>
          <w:b/>
          <w:sz w:val="28"/>
          <w:szCs w:val="28"/>
        </w:rPr>
        <w:t>3.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0C7D7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грудня</w:t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8474E8" w:rsidRPr="008474E8" w:rsidRDefault="008474E8" w:rsidP="008474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74E8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8474E8">
        <w:rPr>
          <w:rFonts w:ascii="Times New Roman" w:eastAsia="Times New Roman" w:hAnsi="Times New Roman" w:cs="Times New Roman"/>
          <w:sz w:val="28"/>
          <w:szCs w:val="28"/>
        </w:rPr>
        <w:t xml:space="preserve"> Г.М. – секретар комісії;</w:t>
      </w:r>
    </w:p>
    <w:p w:rsidR="008474E8" w:rsidRDefault="008474E8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454189">
        <w:tc>
          <w:tcPr>
            <w:tcW w:w="2127" w:type="dxa"/>
            <w:shd w:val="clear" w:color="auto" w:fill="FFFFFF" w:themeFill="background1"/>
          </w:tcPr>
          <w:p w:rsidR="00272643" w:rsidRDefault="00C73290" w:rsidP="00676D7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676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C7329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4754DB" w:rsidRPr="004754DB" w:rsidTr="00454189">
        <w:tblPrEx>
          <w:shd w:val="clear" w:color="auto" w:fill="auto"/>
        </w:tblPrEx>
        <w:tc>
          <w:tcPr>
            <w:tcW w:w="2127" w:type="dxa"/>
          </w:tcPr>
          <w:p w:rsidR="004754DB" w:rsidRPr="004754DB" w:rsidRDefault="000C7D74" w:rsidP="00C67884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399" w:type="dxa"/>
          </w:tcPr>
          <w:p w:rsidR="004754DB" w:rsidRPr="004754DB" w:rsidRDefault="00676D7E" w:rsidP="000C7D74">
            <w:pPr>
              <w:pStyle w:val="a7"/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EC1EFB" w:rsidTr="00454189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DD49E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454189"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E784F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67388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C1484" w:rsidRDefault="008C1484" w:rsidP="00C7329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290" w:rsidRDefault="00C73290" w:rsidP="00C7329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851"/>
        <w:gridCol w:w="8930"/>
      </w:tblGrid>
      <w:tr w:rsidR="000C7D74" w:rsidRPr="000C7D74" w:rsidTr="008C1484">
        <w:tc>
          <w:tcPr>
            <w:tcW w:w="851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Програму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2023-2025 роки.</w:t>
            </w:r>
          </w:p>
        </w:tc>
      </w:tr>
      <w:tr w:rsidR="000C7D74" w:rsidRPr="000C7D74" w:rsidTr="008C1484">
        <w:tc>
          <w:tcPr>
            <w:tcW w:w="851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ік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0C7D74" w:rsidRPr="000C7D74" w:rsidTr="008C1484">
        <w:tc>
          <w:tcPr>
            <w:tcW w:w="851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0C7D74" w:rsidRPr="000C7D74" w:rsidRDefault="000C7D74" w:rsidP="000C7D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перше </w:t>
            </w:r>
            <w:proofErr w:type="spellStart"/>
            <w:proofErr w:type="gramStart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0C7D7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</w:tr>
    </w:tbl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За – </w:t>
      </w:r>
      <w:r w:rsidR="008474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AB1A20" w:rsidTr="008C1484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1A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AB1A20" w:rsidRDefault="000C7D74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C7D7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AB1A20" w:rsidRPr="00AB1A20" w:rsidTr="008C1484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20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AB1A20" w:rsidRDefault="000C7D74" w:rsidP="00AB1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0C7D74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економічної політики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676D7E" w:rsidRPr="00EC1EFB" w:rsidTr="008C1484">
        <w:tc>
          <w:tcPr>
            <w:tcW w:w="2616" w:type="dxa"/>
          </w:tcPr>
          <w:p w:rsidR="00676D7E" w:rsidRPr="00E63B45" w:rsidRDefault="00676D7E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676D7E" w:rsidRPr="00EC1EFB" w:rsidRDefault="00DA71A3" w:rsidP="00676D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AB1A20" w:rsidRPr="00EC1EFB" w:rsidTr="008C1484">
        <w:tc>
          <w:tcPr>
            <w:tcW w:w="2616" w:type="dxa"/>
          </w:tcPr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EC1EFB" w:rsidRDefault="00AB1A20" w:rsidP="00DA7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</w:t>
            </w:r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>на розгляд проект рішення «</w:t>
            </w:r>
            <w:r w:rsidR="000C7D74" w:rsidRPr="000C7D74">
              <w:rPr>
                <w:rFonts w:ascii="Times New Roman" w:hAnsi="Times New Roman" w:cs="Times New Roman"/>
                <w:iCs/>
                <w:sz w:val="28"/>
                <w:szCs w:val="28"/>
              </w:rPr>
              <w:t>Про Програму економічного і соціального розвитку Нововолинської міської територіальної громади на 2023-2025 роки</w:t>
            </w:r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             </w:t>
            </w:r>
          </w:p>
        </w:tc>
      </w:tr>
      <w:tr w:rsidR="00AB1A20" w:rsidTr="008C1484">
        <w:tc>
          <w:tcPr>
            <w:tcW w:w="2616" w:type="dxa"/>
          </w:tcPr>
          <w:p w:rsidR="00AB1A20" w:rsidRDefault="00AB1A20" w:rsidP="00C6788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Default="00AB1A20" w:rsidP="00DA71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A71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70047B" w:rsidTr="008C1484">
        <w:tc>
          <w:tcPr>
            <w:tcW w:w="2616" w:type="dxa"/>
          </w:tcPr>
          <w:p w:rsidR="00AB1A2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70047B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440CD" w:rsidRPr="007D7C6A" w:rsidTr="008C1484">
        <w:tc>
          <w:tcPr>
            <w:tcW w:w="2616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7D7C6A" w:rsidRDefault="000C7D74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ік</w:t>
            </w:r>
            <w:proofErr w:type="spellEnd"/>
            <w:r w:rsidRPr="000C7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  <w:tr w:rsidR="00B440CD" w:rsidTr="008C1484">
        <w:tc>
          <w:tcPr>
            <w:tcW w:w="2616" w:type="dxa"/>
          </w:tcPr>
          <w:p w:rsidR="00B440CD" w:rsidRPr="00C23901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B440CD" w:rsidRDefault="000C7D74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управління;</w:t>
            </w:r>
          </w:p>
        </w:tc>
      </w:tr>
      <w:tr w:rsidR="000C7D74" w:rsidTr="008C1484">
        <w:tc>
          <w:tcPr>
            <w:tcW w:w="2616" w:type="dxa"/>
          </w:tcPr>
          <w:p w:rsidR="000C7D74" w:rsidRPr="00C23901" w:rsidRDefault="000C7D74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Default="00DA71A3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440CD" w:rsidRPr="00EC1EFB" w:rsidTr="008C148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EC1EFB" w:rsidRDefault="00B440CD" w:rsidP="00B95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="000C7D74" w:rsidRPr="000C7D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440CD" w:rsidTr="008C1484">
        <w:tc>
          <w:tcPr>
            <w:tcW w:w="2616" w:type="dxa"/>
          </w:tcPr>
          <w:p w:rsidR="00B440CD" w:rsidRDefault="00B440CD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Default="00B440CD" w:rsidP="00DA71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A71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70047B" w:rsidTr="008C1484">
        <w:tc>
          <w:tcPr>
            <w:tcW w:w="2616" w:type="dxa"/>
          </w:tcPr>
          <w:p w:rsidR="00B440CD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70047B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ради на перше </w:t>
            </w:r>
            <w:proofErr w:type="spellStart"/>
            <w:proofErr w:type="gramStart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0C7D7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0C7D74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управління;</w:t>
            </w:r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0C7D74" w:rsidRDefault="00DA71A3" w:rsidP="002C53D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 запропонували доповнити  план роботи міської ради на І півріччя 2023 року звітом про роботу муніципальної варти</w:t>
            </w:r>
            <w:r w:rsidR="002C53D6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0C7D74" w:rsidRDefault="000C7D74" w:rsidP="00DA71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1A3">
              <w:rPr>
                <w:rFonts w:ascii="Times New Roman" w:hAnsi="Times New Roman"/>
                <w:sz w:val="28"/>
                <w:szCs w:val="28"/>
              </w:rPr>
              <w:t>«</w:t>
            </w:r>
            <w:r w:rsidRPr="00DA71A3">
              <w:rPr>
                <w:rFonts w:ascii="Times New Roman" w:hAnsi="Times New Roman"/>
                <w:bCs/>
                <w:sz w:val="28"/>
                <w:szCs w:val="28"/>
              </w:rPr>
              <w:t xml:space="preserve">Про план роботи міської ради на перше півріччя 2023 </w:t>
            </w:r>
            <w:r w:rsidRPr="000C7D7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року</w:t>
            </w:r>
            <w:r w:rsidRPr="000C7D74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доповненнями</w:t>
            </w:r>
            <w:proofErr w:type="spellEnd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плану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щодо</w:t>
            </w:r>
            <w:proofErr w:type="spellEnd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звіту</w:t>
            </w:r>
            <w:proofErr w:type="spellEnd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муніципальної</w:t>
            </w:r>
            <w:proofErr w:type="spellEnd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71A3">
              <w:rPr>
                <w:rFonts w:ascii="Times New Roman" w:hAnsi="Times New Roman"/>
                <w:sz w:val="28"/>
                <w:szCs w:val="28"/>
                <w:lang w:val="ru-RU"/>
              </w:rPr>
              <w:t>варти</w:t>
            </w:r>
            <w:proofErr w:type="spellEnd"/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0C7D74" w:rsidRDefault="000C7D74" w:rsidP="00DA71A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DA71A3">
              <w:rPr>
                <w:rFonts w:ascii="Times New Roman" w:hAnsi="Times New Roman"/>
                <w:sz w:val="28"/>
                <w:szCs w:val="28"/>
              </w:rPr>
              <w:t>3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0C7D74" w:rsidTr="008C1484">
        <w:tc>
          <w:tcPr>
            <w:tcW w:w="2616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0C7D74" w:rsidRDefault="000C7D74" w:rsidP="000C7D74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8F2875" w:rsidRDefault="008F287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1484" w:rsidRDefault="008C148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8C1484" w:rsidRDefault="008C148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1A3" w:rsidRDefault="00DA71A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ПОПКОВ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C7CC2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73" w:rsidRDefault="00992C73" w:rsidP="00407A1B">
      <w:pPr>
        <w:spacing w:after="0" w:line="240" w:lineRule="auto"/>
      </w:pPr>
      <w:r>
        <w:separator/>
      </w:r>
    </w:p>
  </w:endnote>
  <w:endnote w:type="continuationSeparator" w:id="0">
    <w:p w:rsidR="00992C73" w:rsidRDefault="00992C7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3D6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73" w:rsidRDefault="00992C73" w:rsidP="00407A1B">
      <w:pPr>
        <w:spacing w:after="0" w:line="240" w:lineRule="auto"/>
      </w:pPr>
      <w:r>
        <w:separator/>
      </w:r>
    </w:p>
  </w:footnote>
  <w:footnote w:type="continuationSeparator" w:id="0">
    <w:p w:rsidR="00992C73" w:rsidRDefault="00992C7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9298E"/>
    <w:rsid w:val="00097E76"/>
    <w:rsid w:val="000A3A66"/>
    <w:rsid w:val="000B215D"/>
    <w:rsid w:val="000B52E2"/>
    <w:rsid w:val="000B7854"/>
    <w:rsid w:val="000C7D74"/>
    <w:rsid w:val="000D2CB8"/>
    <w:rsid w:val="000D7640"/>
    <w:rsid w:val="000F292C"/>
    <w:rsid w:val="000F5B8C"/>
    <w:rsid w:val="00102FB9"/>
    <w:rsid w:val="00117B54"/>
    <w:rsid w:val="00117CCD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7320A"/>
    <w:rsid w:val="00291DB5"/>
    <w:rsid w:val="002A2556"/>
    <w:rsid w:val="002B057A"/>
    <w:rsid w:val="002B6AC0"/>
    <w:rsid w:val="002C28A7"/>
    <w:rsid w:val="002C53D6"/>
    <w:rsid w:val="002C6A41"/>
    <w:rsid w:val="002D2683"/>
    <w:rsid w:val="002D4254"/>
    <w:rsid w:val="002E69F8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189"/>
    <w:rsid w:val="00454721"/>
    <w:rsid w:val="00460A81"/>
    <w:rsid w:val="0046232A"/>
    <w:rsid w:val="004711DD"/>
    <w:rsid w:val="004754DB"/>
    <w:rsid w:val="00486777"/>
    <w:rsid w:val="00492388"/>
    <w:rsid w:val="0049624C"/>
    <w:rsid w:val="004A2B55"/>
    <w:rsid w:val="004C3005"/>
    <w:rsid w:val="004D4608"/>
    <w:rsid w:val="00505F31"/>
    <w:rsid w:val="0051046B"/>
    <w:rsid w:val="0051061E"/>
    <w:rsid w:val="005111C8"/>
    <w:rsid w:val="0051250F"/>
    <w:rsid w:val="00515E6D"/>
    <w:rsid w:val="00517634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7D93"/>
    <w:rsid w:val="005D24DD"/>
    <w:rsid w:val="005D3E8B"/>
    <w:rsid w:val="005F1BB6"/>
    <w:rsid w:val="005F6585"/>
    <w:rsid w:val="006258EA"/>
    <w:rsid w:val="00627A2F"/>
    <w:rsid w:val="00646E18"/>
    <w:rsid w:val="00653386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86544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826DB"/>
    <w:rsid w:val="008847E9"/>
    <w:rsid w:val="008A38E0"/>
    <w:rsid w:val="008B51CC"/>
    <w:rsid w:val="008C0F7F"/>
    <w:rsid w:val="008C1484"/>
    <w:rsid w:val="008D3A06"/>
    <w:rsid w:val="008D49C9"/>
    <w:rsid w:val="008E7EAA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92C73"/>
    <w:rsid w:val="009B1420"/>
    <w:rsid w:val="009C35F1"/>
    <w:rsid w:val="009C44FC"/>
    <w:rsid w:val="009C58C2"/>
    <w:rsid w:val="009C7CE6"/>
    <w:rsid w:val="009D0B56"/>
    <w:rsid w:val="009D11B0"/>
    <w:rsid w:val="009D54AC"/>
    <w:rsid w:val="009D7154"/>
    <w:rsid w:val="009E68C3"/>
    <w:rsid w:val="00A109C2"/>
    <w:rsid w:val="00A17128"/>
    <w:rsid w:val="00A3241B"/>
    <w:rsid w:val="00A32BF1"/>
    <w:rsid w:val="00A627F9"/>
    <w:rsid w:val="00A779B7"/>
    <w:rsid w:val="00A82013"/>
    <w:rsid w:val="00A85077"/>
    <w:rsid w:val="00A871DF"/>
    <w:rsid w:val="00A958AA"/>
    <w:rsid w:val="00A96BD7"/>
    <w:rsid w:val="00AA278E"/>
    <w:rsid w:val="00AA5F97"/>
    <w:rsid w:val="00AB1A20"/>
    <w:rsid w:val="00AD5A0C"/>
    <w:rsid w:val="00AD7BDA"/>
    <w:rsid w:val="00AE015A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40CD"/>
    <w:rsid w:val="00B5050F"/>
    <w:rsid w:val="00B5321E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2CEB"/>
    <w:rsid w:val="00C23901"/>
    <w:rsid w:val="00C43692"/>
    <w:rsid w:val="00C52D51"/>
    <w:rsid w:val="00C6312E"/>
    <w:rsid w:val="00C6320A"/>
    <w:rsid w:val="00C73290"/>
    <w:rsid w:val="00C80474"/>
    <w:rsid w:val="00C81F6A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309C5"/>
    <w:rsid w:val="00E32EF7"/>
    <w:rsid w:val="00E41E1B"/>
    <w:rsid w:val="00E46B2F"/>
    <w:rsid w:val="00E63B45"/>
    <w:rsid w:val="00E64D1C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EB9F-7B81-4FA8-949C-C5311733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28</cp:revision>
  <cp:lastPrinted>2022-11-25T08:32:00Z</cp:lastPrinted>
  <dcterms:created xsi:type="dcterms:W3CDTF">2022-10-25T13:36:00Z</dcterms:created>
  <dcterms:modified xsi:type="dcterms:W3CDTF">2022-12-19T10:53:00Z</dcterms:modified>
</cp:coreProperties>
</file>