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4E026D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24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 xml:space="preserve">№ </w:t>
      </w:r>
      <w:r w:rsidR="009301B3">
        <w:rPr>
          <w:sz w:val="28"/>
        </w:rPr>
        <w:t>67-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4E026D">
        <w:rPr>
          <w:sz w:val="28"/>
          <w:szCs w:val="28"/>
        </w:rPr>
        <w:t>25 травня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F15A20">
        <w:rPr>
          <w:sz w:val="28"/>
          <w:szCs w:val="28"/>
        </w:rPr>
        <w:t>09.</w:t>
      </w:r>
      <w:r w:rsidR="00F15A20" w:rsidRPr="00F15A20">
        <w:rPr>
          <w:sz w:val="28"/>
          <w:szCs w:val="28"/>
          <w:lang w:val="ru-RU"/>
        </w:rPr>
        <w:t>30</w:t>
      </w:r>
      <w:bookmarkStart w:id="0" w:name="_GoBack"/>
      <w:bookmarkEnd w:id="0"/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</w:t>
      </w:r>
      <w:r w:rsidR="004E026D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4E026D">
        <w:rPr>
          <w:sz w:val="28"/>
          <w:szCs w:val="28"/>
        </w:rPr>
        <w:t xml:space="preserve">Світлані </w:t>
      </w:r>
      <w:proofErr w:type="spellStart"/>
      <w:r w:rsidR="004E026D">
        <w:rPr>
          <w:sz w:val="28"/>
          <w:szCs w:val="28"/>
        </w:rPr>
        <w:t>Груй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4E026D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4D19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30C9A" w:rsidRPr="00930C9A" w:rsidSect="004E026D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2649D2"/>
    <w:rsid w:val="00314339"/>
    <w:rsid w:val="003D2CC9"/>
    <w:rsid w:val="0043634B"/>
    <w:rsid w:val="004D1907"/>
    <w:rsid w:val="004E026D"/>
    <w:rsid w:val="004E358F"/>
    <w:rsid w:val="005206DA"/>
    <w:rsid w:val="0052615C"/>
    <w:rsid w:val="00553212"/>
    <w:rsid w:val="00644183"/>
    <w:rsid w:val="006D599F"/>
    <w:rsid w:val="00860FBB"/>
    <w:rsid w:val="00926D45"/>
    <w:rsid w:val="009301B3"/>
    <w:rsid w:val="00930C9A"/>
    <w:rsid w:val="009E6E62"/>
    <w:rsid w:val="00AB5BA3"/>
    <w:rsid w:val="00B34503"/>
    <w:rsid w:val="00B75635"/>
    <w:rsid w:val="00DB629C"/>
    <w:rsid w:val="00DD4DA8"/>
    <w:rsid w:val="00DF1E31"/>
    <w:rsid w:val="00E71BFD"/>
    <w:rsid w:val="00F15A20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4103"/>
  <w15:docId w15:val="{F85531A0-512E-4B34-884C-0A7AC72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ADMINMVK</cp:lastModifiedBy>
  <cp:revision>9</cp:revision>
  <cp:lastPrinted>2022-05-24T07:50:00Z</cp:lastPrinted>
  <dcterms:created xsi:type="dcterms:W3CDTF">2022-04-01T11:50:00Z</dcterms:created>
  <dcterms:modified xsi:type="dcterms:W3CDTF">2022-05-25T05:29:00Z</dcterms:modified>
</cp:coreProperties>
</file>