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B3" w:rsidRPr="007B2BB3" w:rsidRDefault="002E4EC5" w:rsidP="007B2BB3">
      <w:pPr>
        <w:tabs>
          <w:tab w:val="left" w:pos="9923"/>
        </w:tabs>
        <w:spacing w:line="240" w:lineRule="auto"/>
        <w:ind w:right="-23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D43CFF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7B2BB3" w:rsidRPr="007B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 w:rsidR="007B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</w:p>
    <w:p w:rsidR="007B2BB3" w:rsidRPr="007B2BB3" w:rsidRDefault="007B2BB3" w:rsidP="007B2BB3">
      <w:pPr>
        <w:tabs>
          <w:tab w:val="left" w:pos="9923"/>
        </w:tabs>
        <w:spacing w:after="0"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</w:t>
      </w:r>
      <w:r w:rsidRPr="007B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Протоколу засідання Ініціативної групи з </w:t>
      </w:r>
    </w:p>
    <w:p w:rsidR="007B2BB3" w:rsidRPr="007B2BB3" w:rsidRDefault="007B2BB3" w:rsidP="007B2BB3">
      <w:pPr>
        <w:tabs>
          <w:tab w:val="left" w:pos="9923"/>
        </w:tabs>
        <w:spacing w:after="0"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</w:t>
      </w:r>
      <w:r w:rsidRPr="007B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підготовки та проведення установчих </w:t>
      </w:r>
    </w:p>
    <w:p w:rsidR="007B2BB3" w:rsidRPr="007B2BB3" w:rsidRDefault="007B2BB3" w:rsidP="007B2BB3">
      <w:pPr>
        <w:tabs>
          <w:tab w:val="left" w:pos="9923"/>
        </w:tabs>
        <w:spacing w:after="0"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</w:t>
      </w:r>
      <w:r w:rsidRPr="007B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зборів за участю інститутів громадянського </w:t>
      </w:r>
    </w:p>
    <w:p w:rsidR="007B2BB3" w:rsidRPr="007B2BB3" w:rsidRDefault="007B2BB3" w:rsidP="007B2BB3">
      <w:pPr>
        <w:tabs>
          <w:tab w:val="left" w:pos="9923"/>
        </w:tabs>
        <w:spacing w:after="0"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</w:t>
      </w:r>
      <w:r w:rsidRPr="007B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суспільства з обрання членів молодіжної </w:t>
      </w:r>
    </w:p>
    <w:p w:rsidR="007B2BB3" w:rsidRPr="007B2BB3" w:rsidRDefault="007B2BB3" w:rsidP="007B2BB3">
      <w:pPr>
        <w:tabs>
          <w:tab w:val="left" w:pos="9923"/>
        </w:tabs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7B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при виконавчому комітеті </w:t>
      </w:r>
    </w:p>
    <w:p w:rsidR="007B2BB3" w:rsidRPr="007B2BB3" w:rsidRDefault="007B2BB3" w:rsidP="007B2BB3">
      <w:pPr>
        <w:tabs>
          <w:tab w:val="left" w:pos="9923"/>
        </w:tabs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7B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Нововолинської міської ради</w:t>
      </w:r>
    </w:p>
    <w:p w:rsidR="007B2BB3" w:rsidRPr="007B2BB3" w:rsidRDefault="007B2BB3" w:rsidP="007B2BB3">
      <w:pPr>
        <w:tabs>
          <w:tab w:val="left" w:pos="9923"/>
        </w:tabs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2BB3" w:rsidRPr="007B2BB3" w:rsidRDefault="007B2BB3" w:rsidP="007B2BB3">
      <w:pPr>
        <w:tabs>
          <w:tab w:val="left" w:pos="9923"/>
        </w:tabs>
        <w:spacing w:after="0" w:line="240" w:lineRule="auto"/>
        <w:ind w:right="-2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6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5125"/>
      </w:tblGrid>
      <w:tr w:rsidR="007B2BB3" w:rsidRPr="00C85A28" w:rsidTr="007F64C3">
        <w:trPr>
          <w:jc w:val="center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BB3" w:rsidRPr="007B2BB3" w:rsidRDefault="007B2BB3" w:rsidP="007B2BB3">
            <w:pPr>
              <w:tabs>
                <w:tab w:val="left" w:pos="9923"/>
              </w:tabs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BB3" w:rsidRPr="007B2BB3" w:rsidRDefault="007B2BB3" w:rsidP="007B2BB3">
            <w:pPr>
              <w:tabs>
                <w:tab w:val="left" w:pos="9923"/>
              </w:tabs>
              <w:spacing w:after="0" w:line="240" w:lineRule="auto"/>
              <w:ind w:right="-23"/>
              <w:rPr>
                <w:rFonts w:ascii="Times New Roman" w:eastAsia="Arial" w:hAnsi="Times New Roman" w:cs="Times New Roman"/>
                <w:sz w:val="28"/>
                <w:szCs w:val="28"/>
                <w:lang w:val="uk"/>
              </w:rPr>
            </w:pPr>
            <w:r w:rsidRPr="007B2BB3">
              <w:rPr>
                <w:rFonts w:ascii="Times New Roman" w:eastAsia="Arial" w:hAnsi="Times New Roman" w:cs="Times New Roman"/>
                <w:sz w:val="28"/>
                <w:szCs w:val="28"/>
                <w:lang w:val="uk"/>
              </w:rPr>
              <w:t xml:space="preserve">Ініціативній групі </w:t>
            </w:r>
            <w:r w:rsidRPr="007B2BB3"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  <w:t>з підготовки та проведення установчих зборів за участю інститутів громадянського суспільства з обрання членів молодіжної ради при виконавчому комітеті Нововолинської міської ради</w:t>
            </w:r>
          </w:p>
        </w:tc>
      </w:tr>
    </w:tbl>
    <w:p w:rsidR="002E4EC5" w:rsidRDefault="007B2BB3" w:rsidP="002E4EC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4EC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="00D43CF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E4EC5">
        <w:rPr>
          <w:rFonts w:ascii="Times New Roman" w:hAnsi="Times New Roman" w:cs="Times New Roman"/>
          <w:sz w:val="28"/>
          <w:szCs w:val="28"/>
          <w:lang w:val="uk-UA"/>
        </w:rPr>
        <w:t>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:rsidR="002E4EC5" w:rsidRDefault="002E4EC5" w:rsidP="002E4EC5">
      <w:pPr>
        <w:spacing w:after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</w:t>
      </w:r>
      <w:r w:rsidR="00D43CFF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>( прізвище ім’я по батькові)</w:t>
      </w:r>
    </w:p>
    <w:p w:rsidR="002E4EC5" w:rsidRDefault="002E4EC5" w:rsidP="002E4EC5">
      <w:pPr>
        <w:spacing w:after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2E4EC5" w:rsidRDefault="002E4EC5" w:rsidP="002E4EC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="00D43CF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B2BB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</w:p>
    <w:p w:rsidR="002E4EC5" w:rsidRDefault="002E4EC5" w:rsidP="002E4EC5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</w:t>
      </w:r>
      <w:r w:rsidR="00D43CFF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( місце проживання)</w:t>
      </w:r>
    </w:p>
    <w:p w:rsidR="002E4EC5" w:rsidRDefault="002E4EC5" w:rsidP="002E4EC5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2E4EC5" w:rsidRDefault="002E4EC5" w:rsidP="002E4EC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="00D43CF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B2BB3">
        <w:rPr>
          <w:rFonts w:ascii="Times New Roman" w:hAnsi="Times New Roman" w:cs="Times New Roman"/>
          <w:sz w:val="28"/>
          <w:szCs w:val="28"/>
          <w:lang w:val="uk-UA"/>
        </w:rPr>
        <w:t xml:space="preserve">        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E4EC5" w:rsidRDefault="002E4EC5" w:rsidP="002E4EC5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</w:t>
      </w:r>
      <w:r w:rsidR="00D43CFF">
        <w:rPr>
          <w:rFonts w:ascii="Times New Roman" w:hAnsi="Times New Roman" w:cs="Times New Roman"/>
          <w:sz w:val="20"/>
          <w:szCs w:val="20"/>
          <w:lang w:val="uk-UA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</w:t>
      </w:r>
      <w:r w:rsidR="00D43CFF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(</w:t>
      </w:r>
      <w:r>
        <w:rPr>
          <w:rFonts w:ascii="Times New Roman" w:hAnsi="Times New Roman" w:cs="Times New Roman"/>
          <w:sz w:val="20"/>
          <w:szCs w:val="20"/>
          <w:lang w:val="uk-UA"/>
        </w:rPr>
        <w:t>телефон)</w:t>
      </w:r>
    </w:p>
    <w:p w:rsidR="002E4EC5" w:rsidRDefault="002E4EC5" w:rsidP="002E4EC5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2E4EC5" w:rsidRDefault="002E4EC5" w:rsidP="002E4EC5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2E4EC5" w:rsidRDefault="002E4EC5" w:rsidP="002E4EC5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2E4EC5" w:rsidRDefault="002E4EC5" w:rsidP="002E4EC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2E4EC5" w:rsidRDefault="002E4EC5" w:rsidP="002E4EC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E4EC5" w:rsidRDefault="002E4EC5" w:rsidP="00D43C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включити мене до списку ка</w:t>
      </w:r>
      <w:r w:rsidR="007B2BB3">
        <w:rPr>
          <w:rFonts w:ascii="Times New Roman" w:hAnsi="Times New Roman" w:cs="Times New Roman"/>
          <w:sz w:val="28"/>
          <w:szCs w:val="28"/>
          <w:lang w:val="uk-UA"/>
        </w:rPr>
        <w:t xml:space="preserve">ндидатів та кандидаток в члени </w:t>
      </w:r>
      <w:r w:rsidR="00C85A28">
        <w:rPr>
          <w:rFonts w:ascii="Times New Roman" w:hAnsi="Times New Roman" w:cs="Times New Roman"/>
          <w:sz w:val="28"/>
          <w:szCs w:val="28"/>
          <w:lang w:val="uk-UA"/>
        </w:rPr>
        <w:t>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олодіжної  ради  при</w:t>
      </w:r>
      <w:r w:rsidR="00D43CFF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виконавчому комітеті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Ново</w:t>
      </w:r>
      <w:r w:rsidR="00D43CFF">
        <w:rPr>
          <w:rFonts w:ascii="Times New Roman" w:hAnsi="Times New Roman" w:cs="Times New Roman"/>
          <w:sz w:val="28"/>
          <w:szCs w:val="28"/>
          <w:lang w:val="uk-UA"/>
        </w:rPr>
        <w:t>волинської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4EC5" w:rsidRDefault="002E4EC5" w:rsidP="00D43C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4EC5" w:rsidRDefault="002E4EC5" w:rsidP="007B2BB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заяви додаються:</w:t>
      </w:r>
    </w:p>
    <w:p w:rsidR="00B51D60" w:rsidRDefault="002E4EC5" w:rsidP="007B2BB3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Біографічна довідка</w:t>
      </w:r>
      <w:r w:rsidR="00B51D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1D60" w:rsidRPr="007B2BB3" w:rsidRDefault="007B2BB3" w:rsidP="007B2BB3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B2BB3">
        <w:rPr>
          <w:rFonts w:ascii="Times New Roman" w:hAnsi="Times New Roman" w:cs="Times New Roman"/>
          <w:sz w:val="28"/>
          <w:szCs w:val="28"/>
          <w:lang w:val="uk-UA"/>
        </w:rPr>
        <w:t xml:space="preserve">Бланк підписів </w:t>
      </w:r>
      <w:r w:rsidR="00B51D60" w:rsidRPr="007B2BB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 підтримку кандидата на членство в </w:t>
      </w:r>
      <w:r w:rsidR="00C85A28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 w:rsidR="00B51D60" w:rsidRPr="007B2BB3">
        <w:rPr>
          <w:rFonts w:ascii="Times New Roman" w:hAnsi="Times New Roman" w:cs="Times New Roman"/>
          <w:sz w:val="28"/>
          <w:szCs w:val="28"/>
          <w:lang w:val="uk-UA" w:eastAsia="ru-RU"/>
        </w:rPr>
        <w:t>олодіжній раді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51D60" w:rsidRPr="007B2B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при </w:t>
      </w:r>
      <w:r w:rsidR="00B51D60" w:rsidRPr="007B2BB3">
        <w:rPr>
          <w:rFonts w:ascii="Times New Roman" w:hAnsi="Times New Roman" w:cs="Times New Roman"/>
          <w:sz w:val="28"/>
          <w:szCs w:val="28"/>
          <w:lang w:val="uk-UA" w:eastAsia="ru-RU"/>
        </w:rPr>
        <w:t>виконавчому комітеті Нововолинської міської ради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2E4EC5" w:rsidRPr="00B51D60" w:rsidRDefault="002E4EC5" w:rsidP="007B2BB3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4EC5" w:rsidRDefault="002E4EC5" w:rsidP="002E4EC5">
      <w:pPr>
        <w:pStyle w:val="a7"/>
        <w:spacing w:after="0"/>
        <w:ind w:left="1068"/>
        <w:rPr>
          <w:rFonts w:ascii="Times New Roman" w:hAnsi="Times New Roman" w:cs="Times New Roman"/>
          <w:sz w:val="28"/>
          <w:szCs w:val="28"/>
          <w:lang w:val="uk-UA"/>
        </w:rPr>
      </w:pPr>
    </w:p>
    <w:p w:rsidR="002E4EC5" w:rsidRDefault="002E4EC5" w:rsidP="002E4EC5">
      <w:pPr>
        <w:pStyle w:val="a7"/>
        <w:spacing w:after="0"/>
        <w:ind w:left="1068"/>
        <w:rPr>
          <w:rFonts w:ascii="Times New Roman" w:hAnsi="Times New Roman" w:cs="Times New Roman"/>
          <w:sz w:val="28"/>
          <w:szCs w:val="28"/>
          <w:lang w:val="uk-UA"/>
        </w:rPr>
      </w:pPr>
    </w:p>
    <w:p w:rsidR="002E4EC5" w:rsidRDefault="002E4EC5" w:rsidP="002E4EC5">
      <w:pPr>
        <w:pStyle w:val="a7"/>
        <w:spacing w:after="0"/>
        <w:ind w:left="1068"/>
        <w:rPr>
          <w:rFonts w:ascii="Times New Roman" w:hAnsi="Times New Roman" w:cs="Times New Roman"/>
          <w:sz w:val="28"/>
          <w:szCs w:val="28"/>
          <w:lang w:val="uk-UA"/>
        </w:rPr>
      </w:pPr>
    </w:p>
    <w:p w:rsidR="002E4EC5" w:rsidRDefault="002E4EC5" w:rsidP="002E4EC5">
      <w:pPr>
        <w:pStyle w:val="a7"/>
        <w:spacing w:after="0"/>
        <w:ind w:left="106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         </w:t>
      </w:r>
      <w:r w:rsidR="007B2BB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B2BB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___________        </w:t>
      </w:r>
      <w:r w:rsidR="007B2BB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B2BB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</w:t>
      </w:r>
    </w:p>
    <w:p w:rsidR="002E4EC5" w:rsidRDefault="002E4EC5" w:rsidP="002E4EC5">
      <w:pPr>
        <w:pStyle w:val="a7"/>
        <w:spacing w:after="0"/>
        <w:ind w:left="1068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(Дата)                         </w:t>
      </w:r>
      <w:r w:rsidR="007B2BB3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</w:t>
      </w:r>
      <w:r w:rsidR="007B2BB3">
        <w:rPr>
          <w:rFonts w:ascii="Times New Roman" w:hAnsi="Times New Roman" w:cs="Times New Roman"/>
          <w:sz w:val="20"/>
          <w:szCs w:val="20"/>
          <w:lang w:val="uk-UA"/>
        </w:rPr>
        <w:t xml:space="preserve">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( Підпис )                   </w:t>
      </w:r>
      <w:r w:rsidR="007B2BB3">
        <w:rPr>
          <w:rFonts w:ascii="Times New Roman" w:hAnsi="Times New Roman" w:cs="Times New Roman"/>
          <w:sz w:val="20"/>
          <w:szCs w:val="20"/>
          <w:lang w:val="uk-UA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</w:t>
      </w:r>
      <w:r w:rsidR="007B2BB3">
        <w:rPr>
          <w:rFonts w:ascii="Times New Roman" w:hAnsi="Times New Roman" w:cs="Times New Roman"/>
          <w:sz w:val="20"/>
          <w:szCs w:val="20"/>
          <w:lang w:val="uk-UA"/>
        </w:rPr>
        <w:t xml:space="preserve">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(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Прізвише</w:t>
      </w:r>
      <w:proofErr w:type="spellEnd"/>
      <w:r w:rsidR="007B2BB3">
        <w:rPr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ім’я</w:t>
      </w:r>
      <w:r w:rsidR="007B2BB3">
        <w:rPr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по батькові)</w:t>
      </w:r>
    </w:p>
    <w:sectPr w:rsidR="002E4EC5" w:rsidSect="007B2BB3">
      <w:pgSz w:w="12240" w:h="15840"/>
      <w:pgMar w:top="426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77F31"/>
    <w:multiLevelType w:val="hybridMultilevel"/>
    <w:tmpl w:val="BDF26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03092"/>
    <w:multiLevelType w:val="hybridMultilevel"/>
    <w:tmpl w:val="FC8E55C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FBA4EF3"/>
    <w:multiLevelType w:val="multilevel"/>
    <w:tmpl w:val="C758F4A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" w15:restartNumberingAfterBreak="0">
    <w:nsid w:val="7C9A7C77"/>
    <w:multiLevelType w:val="multilevel"/>
    <w:tmpl w:val="4AAAE9D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AF"/>
    <w:rsid w:val="00021115"/>
    <w:rsid w:val="000C5E2D"/>
    <w:rsid w:val="000D1D5F"/>
    <w:rsid w:val="00122A3B"/>
    <w:rsid w:val="001A0D8E"/>
    <w:rsid w:val="001B19FF"/>
    <w:rsid w:val="002500BC"/>
    <w:rsid w:val="00261D76"/>
    <w:rsid w:val="002E4EC5"/>
    <w:rsid w:val="00382BB2"/>
    <w:rsid w:val="003909DD"/>
    <w:rsid w:val="003F5580"/>
    <w:rsid w:val="00424CD1"/>
    <w:rsid w:val="00457142"/>
    <w:rsid w:val="004621AF"/>
    <w:rsid w:val="004B66E6"/>
    <w:rsid w:val="005130AA"/>
    <w:rsid w:val="00540AC6"/>
    <w:rsid w:val="00561070"/>
    <w:rsid w:val="005A407F"/>
    <w:rsid w:val="005D209E"/>
    <w:rsid w:val="005E4F96"/>
    <w:rsid w:val="006376BA"/>
    <w:rsid w:val="007B2BB3"/>
    <w:rsid w:val="00887170"/>
    <w:rsid w:val="008E662D"/>
    <w:rsid w:val="009328AB"/>
    <w:rsid w:val="00A344D2"/>
    <w:rsid w:val="00AC019D"/>
    <w:rsid w:val="00AE5E8B"/>
    <w:rsid w:val="00B51D60"/>
    <w:rsid w:val="00C84589"/>
    <w:rsid w:val="00C85A28"/>
    <w:rsid w:val="00CA0500"/>
    <w:rsid w:val="00CE356D"/>
    <w:rsid w:val="00D20F15"/>
    <w:rsid w:val="00D43CFF"/>
    <w:rsid w:val="00D56D27"/>
    <w:rsid w:val="00D94E34"/>
    <w:rsid w:val="00DB6589"/>
    <w:rsid w:val="00E76258"/>
    <w:rsid w:val="00E76473"/>
    <w:rsid w:val="00E81B9B"/>
    <w:rsid w:val="00EE0910"/>
    <w:rsid w:val="00F250D6"/>
    <w:rsid w:val="00F25855"/>
    <w:rsid w:val="00F9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6174"/>
  <w15:docId w15:val="{0B0AFBEB-EAC4-4BD4-98BC-4B048059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621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62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21A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D1D5F"/>
    <w:pPr>
      <w:ind w:left="720"/>
      <w:contextualSpacing/>
    </w:pPr>
  </w:style>
  <w:style w:type="table" w:styleId="a8">
    <w:name w:val="Table Grid"/>
    <w:basedOn w:val="a1"/>
    <w:uiPriority w:val="59"/>
    <w:rsid w:val="0002111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B51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gulnara.chalkarova@outlook.com</dc:creator>
  <cp:lastModifiedBy>Пользователь Windows</cp:lastModifiedBy>
  <cp:revision>4</cp:revision>
  <cp:lastPrinted>2022-09-26T08:17:00Z</cp:lastPrinted>
  <dcterms:created xsi:type="dcterms:W3CDTF">2022-09-21T14:04:00Z</dcterms:created>
  <dcterms:modified xsi:type="dcterms:W3CDTF">2022-09-27T11:17:00Z</dcterms:modified>
</cp:coreProperties>
</file>