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772" w:rsidRDefault="00160D24" w:rsidP="00597DA2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772">
        <w:rPr>
          <w:rFonts w:ascii="Times New Roman" w:hAnsi="Times New Roman" w:cs="Times New Roman"/>
          <w:b/>
          <w:sz w:val="28"/>
          <w:szCs w:val="28"/>
          <w:lang w:val="uk-UA"/>
        </w:rPr>
        <w:t>СПИСОК</w:t>
      </w:r>
    </w:p>
    <w:p w:rsidR="00C56772" w:rsidRPr="0008553B" w:rsidRDefault="00597DA2" w:rsidP="00597D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7D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кандидатів, які </w:t>
      </w:r>
      <w:r w:rsidR="004A0FCF">
        <w:rPr>
          <w:rFonts w:ascii="Times New Roman" w:hAnsi="Times New Roman" w:cs="Times New Roman"/>
          <w:b/>
          <w:sz w:val="28"/>
          <w:szCs w:val="28"/>
          <w:lang w:val="uk-UA"/>
        </w:rPr>
        <w:t>допущенні до участі</w:t>
      </w:r>
      <w:r w:rsidRPr="00597D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установчих зборах </w:t>
      </w:r>
      <w:r w:rsidR="0008553B">
        <w:rPr>
          <w:rFonts w:ascii="Times New Roman" w:hAnsi="Times New Roman" w:cs="Times New Roman"/>
          <w:b/>
          <w:sz w:val="28"/>
          <w:szCs w:val="28"/>
          <w:lang w:val="uk-UA"/>
        </w:rPr>
        <w:t>за участю інститутів громадянського суспільства з обрання</w:t>
      </w:r>
      <w:r w:rsidR="00AF5D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членів</w:t>
      </w:r>
      <w:r w:rsidR="000855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молодіжної ради при виконавчому комітеті Нововолинської міської ради</w:t>
      </w:r>
    </w:p>
    <w:tbl>
      <w:tblPr>
        <w:tblStyle w:val="a3"/>
        <w:tblW w:w="10490" w:type="dxa"/>
        <w:tblInd w:w="-714" w:type="dxa"/>
        <w:tblLook w:val="04A0" w:firstRow="1" w:lastRow="0" w:firstColumn="1" w:lastColumn="0" w:noHBand="0" w:noVBand="1"/>
      </w:tblPr>
      <w:tblGrid>
        <w:gridCol w:w="617"/>
        <w:gridCol w:w="3251"/>
        <w:gridCol w:w="6622"/>
      </w:tblGrid>
      <w:tr w:rsidR="008944B5" w:rsidTr="00597DA2">
        <w:tc>
          <w:tcPr>
            <w:tcW w:w="617" w:type="dxa"/>
          </w:tcPr>
          <w:p w:rsidR="008944B5" w:rsidRPr="00C56772" w:rsidRDefault="008944B5" w:rsidP="00C567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5677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3251" w:type="dxa"/>
          </w:tcPr>
          <w:p w:rsidR="008944B5" w:rsidRPr="00C56772" w:rsidRDefault="008944B5" w:rsidP="00C567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5677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ПІБ</w:t>
            </w:r>
          </w:p>
        </w:tc>
        <w:tc>
          <w:tcPr>
            <w:tcW w:w="6622" w:type="dxa"/>
          </w:tcPr>
          <w:p w:rsidR="008944B5" w:rsidRPr="00C56772" w:rsidRDefault="004A0FCF" w:rsidP="00C567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Назва </w:t>
            </w:r>
            <w:r w:rsidR="008944B5" w:rsidRPr="00C5677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ІГС</w:t>
            </w:r>
          </w:p>
        </w:tc>
      </w:tr>
      <w:tr w:rsidR="008944B5" w:rsidTr="00597DA2">
        <w:tc>
          <w:tcPr>
            <w:tcW w:w="617" w:type="dxa"/>
          </w:tcPr>
          <w:p w:rsidR="008944B5" w:rsidRPr="00160D24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60D2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3251" w:type="dxa"/>
          </w:tcPr>
          <w:p w:rsidR="008944B5" w:rsidRPr="00160D24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Ужвій Єлизавета Ігорівна</w:t>
            </w:r>
          </w:p>
        </w:tc>
        <w:tc>
          <w:tcPr>
            <w:tcW w:w="6622" w:type="dxa"/>
          </w:tcPr>
          <w:p w:rsidR="008944B5" w:rsidRPr="00160D24" w:rsidRDefault="0008553B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Нововолинський 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ліце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№ 4</w:t>
            </w:r>
          </w:p>
        </w:tc>
      </w:tr>
      <w:tr w:rsidR="008944B5" w:rsidRPr="007E3147" w:rsidTr="00597DA2">
        <w:tc>
          <w:tcPr>
            <w:tcW w:w="617" w:type="dxa"/>
          </w:tcPr>
          <w:p w:rsidR="008944B5" w:rsidRPr="00160D24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Бречко Іван Олегович</w:t>
            </w:r>
          </w:p>
        </w:tc>
        <w:tc>
          <w:tcPr>
            <w:tcW w:w="6622" w:type="dxa"/>
          </w:tcPr>
          <w:p w:rsidR="008944B5" w:rsidRDefault="008944B5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</w:t>
            </w:r>
            <w:r w:rsidR="000855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навчальн</w:t>
            </w:r>
            <w:r w:rsidR="000855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заклад «Нововолинський центр професійно-технічної освіти»</w:t>
            </w:r>
          </w:p>
        </w:tc>
      </w:tr>
      <w:tr w:rsidR="008944B5" w:rsidTr="00597DA2">
        <w:tc>
          <w:tcPr>
            <w:tcW w:w="617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Базиленко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Таїсія Іванівна</w:t>
            </w:r>
          </w:p>
        </w:tc>
        <w:tc>
          <w:tcPr>
            <w:tcW w:w="6622" w:type="dxa"/>
          </w:tcPr>
          <w:p w:rsidR="008944B5" w:rsidRDefault="0008553B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Нововолинський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ліце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№ 2</w:t>
            </w:r>
          </w:p>
        </w:tc>
      </w:tr>
      <w:tr w:rsidR="008944B5" w:rsidTr="00597DA2">
        <w:tc>
          <w:tcPr>
            <w:tcW w:w="617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Сак Ярина Русланівна</w:t>
            </w:r>
          </w:p>
        </w:tc>
        <w:tc>
          <w:tcPr>
            <w:tcW w:w="6622" w:type="dxa"/>
          </w:tcPr>
          <w:p w:rsidR="008944B5" w:rsidRDefault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Нововолинський ліцей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№ 5</w:t>
            </w:r>
          </w:p>
        </w:tc>
      </w:tr>
      <w:tr w:rsidR="008944B5" w:rsidRPr="0008553B" w:rsidTr="00597DA2">
        <w:tc>
          <w:tcPr>
            <w:tcW w:w="617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Райко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Валентина Анатоліївна</w:t>
            </w:r>
          </w:p>
        </w:tc>
        <w:tc>
          <w:tcPr>
            <w:tcW w:w="6622" w:type="dxa"/>
          </w:tcPr>
          <w:p w:rsidR="008944B5" w:rsidRDefault="0008553B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Самовисуванка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8944B5" w:rsidTr="00597DA2">
        <w:tc>
          <w:tcPr>
            <w:tcW w:w="617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Палійчук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Анастасія Анатоліївна</w:t>
            </w:r>
          </w:p>
        </w:tc>
        <w:tc>
          <w:tcPr>
            <w:tcW w:w="6622" w:type="dxa"/>
          </w:tcPr>
          <w:p w:rsidR="008944B5" w:rsidRDefault="0008553B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Нововолинський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ліце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№ 6</w:t>
            </w:r>
          </w:p>
        </w:tc>
      </w:tr>
      <w:tr w:rsidR="008944B5" w:rsidTr="00597DA2">
        <w:tc>
          <w:tcPr>
            <w:tcW w:w="617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Кузьмич Софія Юріївна</w:t>
            </w:r>
          </w:p>
        </w:tc>
        <w:tc>
          <w:tcPr>
            <w:tcW w:w="6622" w:type="dxa"/>
          </w:tcPr>
          <w:p w:rsidR="008944B5" w:rsidRDefault="0008553B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Нововолинський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ліце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№ 3</w:t>
            </w:r>
          </w:p>
        </w:tc>
      </w:tr>
      <w:tr w:rsidR="008944B5" w:rsidRPr="007E3147" w:rsidTr="00597DA2">
        <w:tc>
          <w:tcPr>
            <w:tcW w:w="617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Герман Ярославович</w:t>
            </w:r>
          </w:p>
        </w:tc>
        <w:tc>
          <w:tcPr>
            <w:tcW w:w="6622" w:type="dxa"/>
          </w:tcPr>
          <w:p w:rsidR="008944B5" w:rsidRDefault="008944B5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Нововолинськ</w:t>
            </w:r>
            <w:r w:rsidR="000855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навчально-наукового інституту економіки та менеджменту Західноукраїнського національного університету</w:t>
            </w:r>
          </w:p>
        </w:tc>
      </w:tr>
      <w:tr w:rsidR="008944B5" w:rsidTr="00597DA2">
        <w:tc>
          <w:tcPr>
            <w:tcW w:w="617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Тарасюк Анастасія Андріївна</w:t>
            </w:r>
          </w:p>
        </w:tc>
        <w:tc>
          <w:tcPr>
            <w:tcW w:w="6622" w:type="dxa"/>
          </w:tcPr>
          <w:p w:rsidR="008944B5" w:rsidRDefault="0008553B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Нововолинський 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ліце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№</w:t>
            </w:r>
            <w:r w:rsidR="000353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8944B5" w:rsidTr="00597DA2">
        <w:tc>
          <w:tcPr>
            <w:tcW w:w="617" w:type="dxa"/>
          </w:tcPr>
          <w:p w:rsidR="008944B5" w:rsidRDefault="008944B5" w:rsidP="00F40D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F40D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51" w:type="dxa"/>
          </w:tcPr>
          <w:p w:rsidR="008944B5" w:rsidRDefault="008944B5" w:rsidP="000B6C2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Юр Надія Петрівна</w:t>
            </w:r>
          </w:p>
        </w:tc>
        <w:tc>
          <w:tcPr>
            <w:tcW w:w="6622" w:type="dxa"/>
          </w:tcPr>
          <w:p w:rsidR="008944B5" w:rsidRDefault="0008553B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Нововолинський 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ліце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№ 7</w:t>
            </w:r>
          </w:p>
        </w:tc>
      </w:tr>
      <w:tr w:rsidR="008944B5" w:rsidTr="00597DA2">
        <w:tc>
          <w:tcPr>
            <w:tcW w:w="617" w:type="dxa"/>
          </w:tcPr>
          <w:p w:rsidR="008944B5" w:rsidRDefault="008944B5" w:rsidP="00F40D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F40D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Коханюк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Дарина Василівна</w:t>
            </w:r>
          </w:p>
        </w:tc>
        <w:tc>
          <w:tcPr>
            <w:tcW w:w="6622" w:type="dxa"/>
          </w:tcPr>
          <w:p w:rsidR="008944B5" w:rsidRDefault="0008553B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Нововолинський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ліце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№ 9</w:t>
            </w:r>
          </w:p>
        </w:tc>
      </w:tr>
      <w:tr w:rsidR="008944B5" w:rsidTr="00597DA2">
        <w:tc>
          <w:tcPr>
            <w:tcW w:w="617" w:type="dxa"/>
          </w:tcPr>
          <w:p w:rsidR="008944B5" w:rsidRDefault="008944B5" w:rsidP="00F40D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F40D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Зінчук Катерина Сергіївна</w:t>
            </w:r>
          </w:p>
        </w:tc>
        <w:tc>
          <w:tcPr>
            <w:tcW w:w="6622" w:type="dxa"/>
          </w:tcPr>
          <w:p w:rsidR="008944B5" w:rsidRDefault="0008553B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Самовисуванка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</w:p>
        </w:tc>
      </w:tr>
      <w:tr w:rsidR="008944B5" w:rsidRPr="0008553B" w:rsidTr="00597DA2">
        <w:tc>
          <w:tcPr>
            <w:tcW w:w="617" w:type="dxa"/>
          </w:tcPr>
          <w:p w:rsidR="008944B5" w:rsidRDefault="008944B5" w:rsidP="00F40D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F40D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Гіналюк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Дмитро Сергійович</w:t>
            </w:r>
          </w:p>
        </w:tc>
        <w:tc>
          <w:tcPr>
            <w:tcW w:w="6622" w:type="dxa"/>
          </w:tcPr>
          <w:p w:rsidR="008944B5" w:rsidRDefault="0008553B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амовисуванець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8944B5" w:rsidRPr="0008553B" w:rsidTr="00597DA2">
        <w:tc>
          <w:tcPr>
            <w:tcW w:w="617" w:type="dxa"/>
          </w:tcPr>
          <w:p w:rsidR="008944B5" w:rsidRDefault="008944B5" w:rsidP="00F40D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F40D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Мазурок Діана Олександрівна</w:t>
            </w:r>
          </w:p>
        </w:tc>
        <w:tc>
          <w:tcPr>
            <w:tcW w:w="6622" w:type="dxa"/>
          </w:tcPr>
          <w:p w:rsidR="008944B5" w:rsidRDefault="0008553B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амовисуван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8944B5" w:rsidTr="00597DA2">
        <w:tc>
          <w:tcPr>
            <w:tcW w:w="617" w:type="dxa"/>
          </w:tcPr>
          <w:p w:rsidR="008944B5" w:rsidRDefault="008944B5" w:rsidP="00F40D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F40D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Ковтун Олександр Едуардович</w:t>
            </w:r>
          </w:p>
        </w:tc>
        <w:tc>
          <w:tcPr>
            <w:tcW w:w="6622" w:type="dxa"/>
          </w:tcPr>
          <w:p w:rsidR="008944B5" w:rsidRDefault="0008553B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Нововолинський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ліце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№ 1</w:t>
            </w:r>
          </w:p>
        </w:tc>
      </w:tr>
      <w:tr w:rsidR="008944B5" w:rsidRPr="007E3147" w:rsidTr="00597DA2">
        <w:tc>
          <w:tcPr>
            <w:tcW w:w="617" w:type="dxa"/>
          </w:tcPr>
          <w:p w:rsidR="008944B5" w:rsidRDefault="008944B5" w:rsidP="00F40D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F40D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Віктор Іванович</w:t>
            </w:r>
          </w:p>
        </w:tc>
        <w:tc>
          <w:tcPr>
            <w:tcW w:w="6622" w:type="dxa"/>
          </w:tcPr>
          <w:p w:rsidR="008944B5" w:rsidRDefault="00074FC0" w:rsidP="00AF5D8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71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Державн</w:t>
            </w:r>
            <w:r w:rsidR="00AF5D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ий</w:t>
            </w:r>
            <w:r w:rsidRPr="007C71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6C76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вищ</w:t>
            </w:r>
            <w:r w:rsidR="00AF5D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ий</w:t>
            </w:r>
            <w:r w:rsidR="006C76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7C71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навчальн</w:t>
            </w:r>
            <w:r w:rsidR="00AF5D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ий</w:t>
            </w:r>
            <w:r w:rsidRPr="007C71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заклад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«Нововолинський електромеханічний коледж»</w:t>
            </w:r>
          </w:p>
        </w:tc>
      </w:tr>
      <w:tr w:rsidR="008944B5" w:rsidTr="00597DA2">
        <w:tc>
          <w:tcPr>
            <w:tcW w:w="617" w:type="dxa"/>
          </w:tcPr>
          <w:p w:rsidR="008944B5" w:rsidRDefault="008944B5" w:rsidP="00F40D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F40D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Регешук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Михайло Володимирович</w:t>
            </w:r>
          </w:p>
        </w:tc>
        <w:tc>
          <w:tcPr>
            <w:tcW w:w="6622" w:type="dxa"/>
          </w:tcPr>
          <w:p w:rsidR="008944B5" w:rsidRDefault="0008553B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амовисуванець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8944B5" w:rsidRPr="0008553B" w:rsidTr="00597DA2">
        <w:tc>
          <w:tcPr>
            <w:tcW w:w="617" w:type="dxa"/>
          </w:tcPr>
          <w:p w:rsidR="008944B5" w:rsidRDefault="008944B5" w:rsidP="00F40D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F40D6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51" w:type="dxa"/>
          </w:tcPr>
          <w:p w:rsidR="008944B5" w:rsidRDefault="008944B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Медина Павло Ігорович</w:t>
            </w:r>
          </w:p>
        </w:tc>
        <w:tc>
          <w:tcPr>
            <w:tcW w:w="6622" w:type="dxa"/>
          </w:tcPr>
          <w:p w:rsidR="008944B5" w:rsidRDefault="0008553B" w:rsidP="0008553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8944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амовисуванець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7341B4" w:rsidRDefault="007341B4" w:rsidP="007341B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341B4" w:rsidRDefault="007341B4" w:rsidP="007341B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341B4" w:rsidRDefault="007341B4" w:rsidP="007341B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341B4" w:rsidRDefault="007341B4" w:rsidP="007341B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341B4" w:rsidRDefault="007341B4" w:rsidP="007341B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341B4" w:rsidRDefault="007341B4" w:rsidP="007341B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0D63" w:rsidRPr="0008553B" w:rsidRDefault="007341B4" w:rsidP="00F40D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</w:t>
      </w:r>
      <w:r w:rsidRPr="00597DA2">
        <w:rPr>
          <w:rFonts w:ascii="Times New Roman" w:hAnsi="Times New Roman" w:cs="Times New Roman"/>
          <w:b/>
          <w:sz w:val="28"/>
          <w:szCs w:val="28"/>
          <w:lang w:val="uk-UA"/>
        </w:rPr>
        <w:t>андидат, як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ий не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допущений до участі</w:t>
      </w:r>
      <w:r w:rsidRPr="00597D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установчих зборах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 участю інститутів громадянського суспільства з обрання членів молодіжної ради при виконавчому комітеті Нововолинської міської ради у зв’язку</w:t>
      </w:r>
      <w:r w:rsidR="00F40D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тим, що він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є працівником органів місцевого самоврядування, а це відповідно до Типового положення заборонено</w:t>
      </w:r>
    </w:p>
    <w:tbl>
      <w:tblPr>
        <w:tblStyle w:val="a3"/>
        <w:tblW w:w="10490" w:type="dxa"/>
        <w:tblInd w:w="-714" w:type="dxa"/>
        <w:tblLook w:val="04A0" w:firstRow="1" w:lastRow="0" w:firstColumn="1" w:lastColumn="0" w:noHBand="0" w:noVBand="1"/>
      </w:tblPr>
      <w:tblGrid>
        <w:gridCol w:w="617"/>
        <w:gridCol w:w="3251"/>
        <w:gridCol w:w="6622"/>
      </w:tblGrid>
      <w:tr w:rsidR="00F40D63" w:rsidTr="00CE2B75">
        <w:tc>
          <w:tcPr>
            <w:tcW w:w="617" w:type="dxa"/>
          </w:tcPr>
          <w:p w:rsidR="00F40D63" w:rsidRPr="00C56772" w:rsidRDefault="00F40D63" w:rsidP="00CE2B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5677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3251" w:type="dxa"/>
          </w:tcPr>
          <w:p w:rsidR="00F40D63" w:rsidRPr="00C56772" w:rsidRDefault="00F40D63" w:rsidP="00CE2B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5677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ПІБ</w:t>
            </w:r>
          </w:p>
        </w:tc>
        <w:tc>
          <w:tcPr>
            <w:tcW w:w="6622" w:type="dxa"/>
          </w:tcPr>
          <w:p w:rsidR="00F40D63" w:rsidRPr="00C56772" w:rsidRDefault="00F40D63" w:rsidP="00CE2B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Назва </w:t>
            </w:r>
            <w:r w:rsidRPr="00C5677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ІГС</w:t>
            </w:r>
          </w:p>
        </w:tc>
      </w:tr>
      <w:tr w:rsidR="00F40D63" w:rsidRPr="0008553B" w:rsidTr="00CE2B75">
        <w:tc>
          <w:tcPr>
            <w:tcW w:w="617" w:type="dxa"/>
          </w:tcPr>
          <w:p w:rsidR="00F40D63" w:rsidRDefault="00F40D63" w:rsidP="00F40D6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3251" w:type="dxa"/>
          </w:tcPr>
          <w:p w:rsidR="00F40D63" w:rsidRDefault="00F40D63" w:rsidP="00CE2B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Гелевич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Каріна Олегівна</w:t>
            </w:r>
          </w:p>
        </w:tc>
        <w:tc>
          <w:tcPr>
            <w:tcW w:w="6622" w:type="dxa"/>
          </w:tcPr>
          <w:p w:rsidR="00F40D63" w:rsidRDefault="00F40D63" w:rsidP="00CE2B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Самовисуванка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160D24" w:rsidRPr="00160D24" w:rsidRDefault="00160D24">
      <w:pPr>
        <w:rPr>
          <w:lang w:val="uk-UA"/>
        </w:rPr>
      </w:pPr>
    </w:p>
    <w:sectPr w:rsidR="00160D24" w:rsidRPr="00160D24" w:rsidSect="008F17BE">
      <w:pgSz w:w="12240" w:h="15840"/>
      <w:pgMar w:top="567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917D9"/>
    <w:multiLevelType w:val="hybridMultilevel"/>
    <w:tmpl w:val="A0FA1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89C"/>
    <w:rsid w:val="00035362"/>
    <w:rsid w:val="00074FC0"/>
    <w:rsid w:val="0008553B"/>
    <w:rsid w:val="000B6C20"/>
    <w:rsid w:val="00127F41"/>
    <w:rsid w:val="00160D24"/>
    <w:rsid w:val="002971C3"/>
    <w:rsid w:val="00331101"/>
    <w:rsid w:val="004504F1"/>
    <w:rsid w:val="004A0FCF"/>
    <w:rsid w:val="00571D43"/>
    <w:rsid w:val="00597DA2"/>
    <w:rsid w:val="00604608"/>
    <w:rsid w:val="006C7634"/>
    <w:rsid w:val="007341B4"/>
    <w:rsid w:val="007E3147"/>
    <w:rsid w:val="008944B5"/>
    <w:rsid w:val="008F17BE"/>
    <w:rsid w:val="00961C29"/>
    <w:rsid w:val="00AF5D8F"/>
    <w:rsid w:val="00B501FB"/>
    <w:rsid w:val="00C54BC5"/>
    <w:rsid w:val="00C56772"/>
    <w:rsid w:val="00D07801"/>
    <w:rsid w:val="00F40D63"/>
    <w:rsid w:val="00FB49FF"/>
    <w:rsid w:val="00FC766A"/>
    <w:rsid w:val="00FD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10D78"/>
  <w15:chartTrackingRefBased/>
  <w15:docId w15:val="{05C57939-AD27-4428-AE71-B436FE639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0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5677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F17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F17BE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597D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cp:lastPrinted>2022-11-17T12:19:00Z</cp:lastPrinted>
  <dcterms:created xsi:type="dcterms:W3CDTF">2022-10-26T06:52:00Z</dcterms:created>
  <dcterms:modified xsi:type="dcterms:W3CDTF">2022-11-17T12:51:00Z</dcterms:modified>
</cp:coreProperties>
</file>