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0F" w:rsidRDefault="00AB55B8" w:rsidP="008C3C0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0F" w:rsidRDefault="008C3C0F" w:rsidP="008C3C0F">
      <w:pPr>
        <w:rPr>
          <w:sz w:val="10"/>
          <w:szCs w:val="10"/>
        </w:rPr>
      </w:pPr>
    </w:p>
    <w:p w:rsidR="008C3C0F" w:rsidRPr="00774304" w:rsidRDefault="008C3C0F" w:rsidP="008C3C0F">
      <w:pPr>
        <w:pStyle w:val="a7"/>
        <w:ind w:left="0" w:firstLine="0"/>
        <w:rPr>
          <w:sz w:val="28"/>
          <w:szCs w:val="28"/>
        </w:rPr>
      </w:pPr>
      <w:r w:rsidRPr="00774304">
        <w:rPr>
          <w:caps/>
          <w:sz w:val="28"/>
          <w:szCs w:val="28"/>
        </w:rPr>
        <w:t>Виконавчий  комітет  Нововолинської  міської  ради</w:t>
      </w:r>
    </w:p>
    <w:p w:rsidR="008C3C0F" w:rsidRPr="00774304" w:rsidRDefault="008C3C0F" w:rsidP="008C3C0F">
      <w:pPr>
        <w:pStyle w:val="a9"/>
        <w:rPr>
          <w:b w:val="0"/>
          <w:bCs w:val="0"/>
          <w:sz w:val="28"/>
          <w:szCs w:val="28"/>
        </w:rPr>
      </w:pPr>
      <w:r w:rsidRPr="00774304">
        <w:rPr>
          <w:b w:val="0"/>
          <w:bCs w:val="0"/>
          <w:sz w:val="28"/>
          <w:szCs w:val="28"/>
        </w:rPr>
        <w:t>Волинської області</w:t>
      </w:r>
    </w:p>
    <w:p w:rsidR="008C3C0F" w:rsidRPr="00774304" w:rsidRDefault="008C3C0F" w:rsidP="008C3C0F">
      <w:pPr>
        <w:pStyle w:val="a9"/>
        <w:rPr>
          <w:b w:val="0"/>
          <w:bCs w:val="0"/>
          <w:sz w:val="28"/>
          <w:szCs w:val="28"/>
        </w:rPr>
      </w:pPr>
    </w:p>
    <w:p w:rsidR="008C3C0F" w:rsidRPr="00774304" w:rsidRDefault="008C3C0F" w:rsidP="00C36ED4">
      <w:pPr>
        <w:pStyle w:val="4"/>
        <w:spacing w:line="360" w:lineRule="auto"/>
      </w:pPr>
      <w:r w:rsidRPr="00774304">
        <w:t xml:space="preserve">Р І Ш Е Н </w:t>
      </w:r>
      <w:proofErr w:type="spellStart"/>
      <w:r w:rsidRPr="00774304">
        <w:t>Н</w:t>
      </w:r>
      <w:proofErr w:type="spellEnd"/>
      <w:r w:rsidRPr="00774304">
        <w:t xml:space="preserve"> Я</w:t>
      </w:r>
    </w:p>
    <w:p w:rsidR="008C3C0F" w:rsidRPr="00774304" w:rsidRDefault="008C3C0F" w:rsidP="008C3C0F">
      <w:pPr>
        <w:rPr>
          <w:sz w:val="28"/>
          <w:szCs w:val="28"/>
          <w:u w:val="single"/>
        </w:rPr>
      </w:pPr>
    </w:p>
    <w:p w:rsidR="008C3C0F" w:rsidRDefault="003A6CBA" w:rsidP="008C3C0F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014C82">
        <w:rPr>
          <w:sz w:val="28"/>
          <w:szCs w:val="28"/>
        </w:rPr>
        <w:t xml:space="preserve"> квітня</w:t>
      </w:r>
      <w:r w:rsidR="008C3C0F" w:rsidRPr="002546F5">
        <w:rPr>
          <w:sz w:val="28"/>
          <w:szCs w:val="28"/>
        </w:rPr>
        <w:t xml:space="preserve"> 2023 року                 м. Нововолинськ                                            №</w:t>
      </w:r>
      <w:r>
        <w:rPr>
          <w:sz w:val="28"/>
          <w:szCs w:val="28"/>
        </w:rPr>
        <w:t xml:space="preserve"> 176</w:t>
      </w:r>
    </w:p>
    <w:p w:rsidR="00FA5F03" w:rsidRDefault="00FA5F03" w:rsidP="008C3C0F">
      <w:pPr>
        <w:rPr>
          <w:sz w:val="28"/>
          <w:szCs w:val="28"/>
        </w:rPr>
      </w:pPr>
    </w:p>
    <w:p w:rsidR="00FA5F03" w:rsidRPr="002546F5" w:rsidRDefault="00FA5F03" w:rsidP="008C3C0F">
      <w:pPr>
        <w:rPr>
          <w:sz w:val="28"/>
          <w:szCs w:val="28"/>
        </w:rPr>
      </w:pPr>
    </w:p>
    <w:p w:rsidR="00FA5F03" w:rsidRPr="002546F5" w:rsidRDefault="00FA5F03" w:rsidP="00FA5F03">
      <w:pPr>
        <w:rPr>
          <w:sz w:val="28"/>
          <w:szCs w:val="28"/>
        </w:rPr>
      </w:pPr>
      <w:r w:rsidRPr="002546F5">
        <w:rPr>
          <w:sz w:val="28"/>
          <w:szCs w:val="28"/>
        </w:rPr>
        <w:t>Про  затвердження  коефіцієнта</w:t>
      </w:r>
    </w:p>
    <w:p w:rsidR="00FA5F03" w:rsidRPr="002546F5" w:rsidRDefault="00FA5F03" w:rsidP="00FA5F03">
      <w:pPr>
        <w:rPr>
          <w:sz w:val="28"/>
          <w:szCs w:val="28"/>
        </w:rPr>
      </w:pPr>
      <w:r w:rsidRPr="002546F5">
        <w:rPr>
          <w:sz w:val="28"/>
          <w:szCs w:val="28"/>
        </w:rPr>
        <w:t>співві</w:t>
      </w:r>
      <w:r>
        <w:rPr>
          <w:sz w:val="28"/>
          <w:szCs w:val="28"/>
        </w:rPr>
        <w:t xml:space="preserve">дношення   кількості  </w:t>
      </w:r>
      <w:proofErr w:type="spellStart"/>
      <w:r>
        <w:rPr>
          <w:sz w:val="28"/>
          <w:szCs w:val="28"/>
        </w:rPr>
        <w:t>пасажирів-</w:t>
      </w:r>
      <w:proofErr w:type="spellEnd"/>
    </w:p>
    <w:p w:rsidR="00FA5F03" w:rsidRDefault="00FA5F03" w:rsidP="00FA5F03">
      <w:pPr>
        <w:rPr>
          <w:sz w:val="28"/>
          <w:szCs w:val="28"/>
        </w:rPr>
      </w:pPr>
      <w:r>
        <w:rPr>
          <w:sz w:val="28"/>
          <w:szCs w:val="28"/>
        </w:rPr>
        <w:t>пільговиків та пасажирів,</w:t>
      </w:r>
      <w:r w:rsidRPr="002546F5">
        <w:rPr>
          <w:sz w:val="28"/>
          <w:szCs w:val="28"/>
        </w:rPr>
        <w:t xml:space="preserve"> що оплачують</w:t>
      </w:r>
    </w:p>
    <w:p w:rsidR="00FA5F03" w:rsidRPr="002546F5" w:rsidRDefault="00FA5F03" w:rsidP="00FA5F03">
      <w:pPr>
        <w:rPr>
          <w:sz w:val="28"/>
          <w:szCs w:val="28"/>
        </w:rPr>
      </w:pPr>
      <w:r>
        <w:rPr>
          <w:sz w:val="28"/>
          <w:szCs w:val="28"/>
        </w:rPr>
        <w:t>проїзд,</w:t>
      </w:r>
      <w:r w:rsidRPr="002546F5">
        <w:rPr>
          <w:sz w:val="28"/>
          <w:szCs w:val="28"/>
        </w:rPr>
        <w:t xml:space="preserve"> </w:t>
      </w:r>
      <w:r>
        <w:rPr>
          <w:sz w:val="28"/>
          <w:szCs w:val="28"/>
        </w:rPr>
        <w:t>на ІІ квартал 2023 року</w:t>
      </w:r>
    </w:p>
    <w:p w:rsidR="00FA5F03" w:rsidRDefault="00FA5F03" w:rsidP="00FA5F03">
      <w:pPr>
        <w:rPr>
          <w:sz w:val="28"/>
          <w:szCs w:val="28"/>
        </w:rPr>
      </w:pPr>
    </w:p>
    <w:p w:rsidR="00FA5F03" w:rsidRPr="002546F5" w:rsidRDefault="00FA5F03" w:rsidP="00FA5F03">
      <w:pPr>
        <w:rPr>
          <w:sz w:val="28"/>
          <w:szCs w:val="28"/>
        </w:rPr>
      </w:pPr>
    </w:p>
    <w:p w:rsidR="00FA5F03" w:rsidRPr="002546F5" w:rsidRDefault="00FA5F03" w:rsidP="00980681">
      <w:pPr>
        <w:tabs>
          <w:tab w:val="left" w:pos="567"/>
        </w:tabs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Відповідно до ст. 34 Закону України «Про місцеве самоврядування в Україні»,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</w:t>
      </w:r>
      <w:r>
        <w:rPr>
          <w:sz w:val="28"/>
          <w:szCs w:val="28"/>
        </w:rPr>
        <w:t xml:space="preserve">селення на 2021 – 2025рр.» та </w:t>
      </w:r>
      <w:r w:rsidRPr="002546F5">
        <w:rPr>
          <w:sz w:val="28"/>
          <w:szCs w:val="28"/>
        </w:rPr>
        <w:t>з врахуванням «Порядку використання коштів 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22.01.2021р.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</w:t>
      </w:r>
      <w:r w:rsidR="00980681">
        <w:rPr>
          <w:sz w:val="28"/>
          <w:szCs w:val="28"/>
        </w:rPr>
        <w:t xml:space="preserve"> населення на 2021-2025 роки», </w:t>
      </w:r>
      <w:r w:rsidRPr="002546F5">
        <w:rPr>
          <w:sz w:val="28"/>
          <w:szCs w:val="28"/>
        </w:rPr>
        <w:t xml:space="preserve">рішення міської комісії з питань розрахунків обсягів компенсаційних витрат за пільговий проїзд окремих </w:t>
      </w:r>
      <w:r>
        <w:rPr>
          <w:sz w:val="28"/>
          <w:szCs w:val="28"/>
        </w:rPr>
        <w:t xml:space="preserve">категорій населення (протокол №3 від   </w:t>
      </w:r>
      <w:r w:rsidR="00E50A82">
        <w:rPr>
          <w:sz w:val="28"/>
          <w:szCs w:val="28"/>
        </w:rPr>
        <w:t>12</w:t>
      </w:r>
      <w:r>
        <w:rPr>
          <w:sz w:val="28"/>
          <w:szCs w:val="28"/>
        </w:rPr>
        <w:t>.04</w:t>
      </w:r>
      <w:r w:rsidRPr="002546F5">
        <w:rPr>
          <w:sz w:val="28"/>
          <w:szCs w:val="28"/>
        </w:rPr>
        <w:t>.2023</w:t>
      </w:r>
      <w:r>
        <w:rPr>
          <w:sz w:val="28"/>
          <w:szCs w:val="28"/>
        </w:rPr>
        <w:t>р.</w:t>
      </w:r>
      <w:r w:rsidRPr="002546F5">
        <w:rPr>
          <w:sz w:val="28"/>
          <w:szCs w:val="28"/>
        </w:rPr>
        <w:t>)  виконавчий комітет міської ради</w:t>
      </w:r>
    </w:p>
    <w:p w:rsidR="00FA5F03" w:rsidRPr="002546F5" w:rsidRDefault="00FA5F03" w:rsidP="00FA5F03">
      <w:pPr>
        <w:jc w:val="both"/>
        <w:rPr>
          <w:sz w:val="28"/>
          <w:szCs w:val="28"/>
        </w:rPr>
      </w:pPr>
    </w:p>
    <w:p w:rsidR="00FA5F03" w:rsidRPr="002546F5" w:rsidRDefault="00FA5F03" w:rsidP="00FA5F03">
      <w:pPr>
        <w:jc w:val="both"/>
        <w:rPr>
          <w:sz w:val="28"/>
          <w:szCs w:val="28"/>
        </w:rPr>
      </w:pPr>
      <w:r w:rsidRPr="002546F5">
        <w:rPr>
          <w:bCs/>
          <w:sz w:val="28"/>
          <w:szCs w:val="28"/>
        </w:rPr>
        <w:t>ВИРІШИВ</w:t>
      </w:r>
      <w:r w:rsidRPr="002546F5">
        <w:rPr>
          <w:sz w:val="28"/>
          <w:szCs w:val="28"/>
        </w:rPr>
        <w:t>:</w:t>
      </w:r>
    </w:p>
    <w:p w:rsidR="00FA5F03" w:rsidRPr="002546F5" w:rsidRDefault="00FA5F03" w:rsidP="00FA5F03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1. Затвердити  коефіцієнт співвідношення  кількості пасажирів-п</w:t>
      </w:r>
      <w:r w:rsidR="00980681">
        <w:rPr>
          <w:sz w:val="28"/>
          <w:szCs w:val="28"/>
        </w:rPr>
        <w:t>ільговиків  та пасажирів, що</w:t>
      </w:r>
      <w:r w:rsidRPr="002546F5">
        <w:rPr>
          <w:sz w:val="28"/>
          <w:szCs w:val="28"/>
        </w:rPr>
        <w:t xml:space="preserve"> оплачують проїзд, на І</w:t>
      </w:r>
      <w:r>
        <w:rPr>
          <w:sz w:val="28"/>
          <w:szCs w:val="28"/>
        </w:rPr>
        <w:t>І</w:t>
      </w:r>
      <w:r w:rsidRPr="002546F5">
        <w:rPr>
          <w:sz w:val="28"/>
          <w:szCs w:val="28"/>
        </w:rPr>
        <w:t xml:space="preserve"> квартал 2023 р. по маршрутах:</w:t>
      </w:r>
    </w:p>
    <w:p w:rsidR="00FA5F03" w:rsidRPr="002546F5" w:rsidRDefault="00FA5F03" w:rsidP="00FA5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 – </w:t>
      </w:r>
      <w:r w:rsidR="00A4098F">
        <w:rPr>
          <w:sz w:val="28"/>
          <w:szCs w:val="28"/>
        </w:rPr>
        <w:t xml:space="preserve">0,1; </w:t>
      </w:r>
      <w:r w:rsidR="00A4098F">
        <w:rPr>
          <w:sz w:val="28"/>
          <w:szCs w:val="28"/>
        </w:rPr>
        <w:tab/>
        <w:t>№ 6 – 0,1</w:t>
      </w:r>
      <w:r>
        <w:rPr>
          <w:sz w:val="28"/>
          <w:szCs w:val="28"/>
        </w:rPr>
        <w:t xml:space="preserve">; №13А </w:t>
      </w:r>
      <w:r w:rsidRPr="002546F5">
        <w:rPr>
          <w:sz w:val="28"/>
          <w:szCs w:val="28"/>
        </w:rPr>
        <w:t>–</w:t>
      </w:r>
      <w:r w:rsidR="00A4098F">
        <w:rPr>
          <w:sz w:val="28"/>
          <w:szCs w:val="28"/>
        </w:rPr>
        <w:t xml:space="preserve"> 6,16</w:t>
      </w:r>
      <w:r>
        <w:rPr>
          <w:sz w:val="28"/>
          <w:szCs w:val="28"/>
        </w:rPr>
        <w:t>.</w:t>
      </w:r>
    </w:p>
    <w:p w:rsidR="00FA5F03" w:rsidRPr="002546F5" w:rsidRDefault="00FA5F03" w:rsidP="00FA5F03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2.</w:t>
      </w:r>
      <w:r w:rsidR="00980681">
        <w:rPr>
          <w:sz w:val="28"/>
          <w:szCs w:val="28"/>
        </w:rPr>
        <w:t xml:space="preserve"> Управлінню соціального захисту</w:t>
      </w:r>
      <w:r w:rsidRPr="002546F5">
        <w:rPr>
          <w:sz w:val="28"/>
          <w:szCs w:val="28"/>
        </w:rPr>
        <w:t xml:space="preserve"> населення (Людмила</w:t>
      </w:r>
      <w:r w:rsidR="00980681">
        <w:rPr>
          <w:sz w:val="28"/>
          <w:szCs w:val="28"/>
        </w:rPr>
        <w:t xml:space="preserve"> Якименко) укласти договори про</w:t>
      </w:r>
      <w:r w:rsidRPr="002546F5">
        <w:rPr>
          <w:sz w:val="28"/>
          <w:szCs w:val="28"/>
        </w:rPr>
        <w:t xml:space="preserve"> відшкодування за пільговий проїзд окремих категорій населення  по маршрутах № 2, № 6</w:t>
      </w:r>
      <w:r>
        <w:rPr>
          <w:sz w:val="28"/>
          <w:szCs w:val="28"/>
        </w:rPr>
        <w:t xml:space="preserve">, №13А </w:t>
      </w:r>
      <w:r w:rsidRPr="002546F5">
        <w:rPr>
          <w:sz w:val="28"/>
          <w:szCs w:val="28"/>
        </w:rPr>
        <w:t xml:space="preserve">з перевізниками: </w:t>
      </w:r>
      <w:proofErr w:type="spellStart"/>
      <w:r w:rsidRPr="002546F5">
        <w:rPr>
          <w:sz w:val="28"/>
          <w:szCs w:val="28"/>
        </w:rPr>
        <w:t>ФОП</w:t>
      </w:r>
      <w:proofErr w:type="spellEnd"/>
      <w:r w:rsidRPr="002546F5">
        <w:rPr>
          <w:sz w:val="28"/>
          <w:szCs w:val="28"/>
        </w:rPr>
        <w:t xml:space="preserve">  </w:t>
      </w:r>
      <w:proofErr w:type="spellStart"/>
      <w:r w:rsidRPr="002546F5">
        <w:rPr>
          <w:sz w:val="28"/>
          <w:szCs w:val="28"/>
        </w:rPr>
        <w:t>Бохван</w:t>
      </w:r>
      <w:proofErr w:type="spellEnd"/>
      <w:r w:rsidRPr="002546F5">
        <w:rPr>
          <w:sz w:val="28"/>
          <w:szCs w:val="28"/>
        </w:rPr>
        <w:t xml:space="preserve"> С.М.,  </w:t>
      </w:r>
      <w:proofErr w:type="spellStart"/>
      <w:r w:rsidRPr="002546F5">
        <w:rPr>
          <w:sz w:val="28"/>
          <w:szCs w:val="28"/>
        </w:rPr>
        <w:t>ФОП</w:t>
      </w:r>
      <w:proofErr w:type="spellEnd"/>
      <w:r w:rsidRPr="002546F5">
        <w:rPr>
          <w:sz w:val="28"/>
          <w:szCs w:val="28"/>
        </w:rPr>
        <w:t xml:space="preserve"> </w:t>
      </w:r>
      <w:proofErr w:type="spellStart"/>
      <w:r w:rsidRPr="002546F5">
        <w:rPr>
          <w:sz w:val="28"/>
          <w:szCs w:val="28"/>
        </w:rPr>
        <w:t>Глеба</w:t>
      </w:r>
      <w:proofErr w:type="spellEnd"/>
      <w:r w:rsidRPr="002546F5">
        <w:rPr>
          <w:sz w:val="28"/>
          <w:szCs w:val="28"/>
        </w:rPr>
        <w:t xml:space="preserve"> О.М.,   </w:t>
      </w:r>
      <w:proofErr w:type="spellStart"/>
      <w:r w:rsidRPr="002546F5">
        <w:rPr>
          <w:sz w:val="28"/>
          <w:szCs w:val="28"/>
        </w:rPr>
        <w:t>ФОП</w:t>
      </w:r>
      <w:proofErr w:type="spellEnd"/>
      <w:r w:rsidRPr="002546F5">
        <w:rPr>
          <w:sz w:val="28"/>
          <w:szCs w:val="28"/>
        </w:rPr>
        <w:t xml:space="preserve"> </w:t>
      </w:r>
      <w:proofErr w:type="spellStart"/>
      <w:r w:rsidRPr="002546F5">
        <w:rPr>
          <w:sz w:val="28"/>
          <w:szCs w:val="28"/>
        </w:rPr>
        <w:t>Коритко</w:t>
      </w:r>
      <w:proofErr w:type="spellEnd"/>
      <w:r w:rsidRPr="002546F5">
        <w:rPr>
          <w:sz w:val="28"/>
          <w:szCs w:val="28"/>
        </w:rPr>
        <w:t xml:space="preserve"> В.Г.,</w:t>
      </w:r>
      <w:r w:rsidR="00980681">
        <w:rPr>
          <w:sz w:val="28"/>
          <w:szCs w:val="28"/>
        </w:rPr>
        <w:t xml:space="preserve"> </w:t>
      </w:r>
      <w:proofErr w:type="spellStart"/>
      <w:r w:rsidRPr="002546F5">
        <w:rPr>
          <w:sz w:val="28"/>
          <w:szCs w:val="28"/>
        </w:rPr>
        <w:t>ФОП</w:t>
      </w:r>
      <w:proofErr w:type="spellEnd"/>
      <w:r w:rsidRPr="002546F5">
        <w:rPr>
          <w:sz w:val="28"/>
          <w:szCs w:val="28"/>
        </w:rPr>
        <w:t xml:space="preserve"> </w:t>
      </w:r>
      <w:proofErr w:type="spellStart"/>
      <w:r w:rsidRPr="002546F5">
        <w:rPr>
          <w:sz w:val="28"/>
          <w:szCs w:val="28"/>
        </w:rPr>
        <w:t>Пронь</w:t>
      </w:r>
      <w:proofErr w:type="spellEnd"/>
      <w:r w:rsidRPr="002546F5">
        <w:rPr>
          <w:sz w:val="28"/>
          <w:szCs w:val="28"/>
        </w:rPr>
        <w:t xml:space="preserve"> О.А, </w:t>
      </w:r>
      <w:proofErr w:type="spellStart"/>
      <w:r w:rsidRPr="002546F5">
        <w:rPr>
          <w:sz w:val="28"/>
          <w:szCs w:val="28"/>
        </w:rPr>
        <w:t>ФОП</w:t>
      </w:r>
      <w:proofErr w:type="spellEnd"/>
      <w:r w:rsidRPr="002546F5">
        <w:rPr>
          <w:sz w:val="28"/>
          <w:szCs w:val="28"/>
        </w:rPr>
        <w:t xml:space="preserve"> Чабан В.І.</w:t>
      </w:r>
    </w:p>
    <w:p w:rsidR="00A64A66" w:rsidRDefault="00FA5F03" w:rsidP="00380931">
      <w:pPr>
        <w:pStyle w:val="a5"/>
        <w:tabs>
          <w:tab w:val="left" w:pos="8460"/>
        </w:tabs>
        <w:spacing w:line="240" w:lineRule="auto"/>
        <w:ind w:right="22" w:hanging="180"/>
        <w:rPr>
          <w:sz w:val="28"/>
          <w:szCs w:val="28"/>
        </w:rPr>
      </w:pPr>
      <w:r w:rsidRPr="00A12CDF">
        <w:rPr>
          <w:sz w:val="28"/>
          <w:szCs w:val="28"/>
        </w:rPr>
        <w:t xml:space="preserve">          3. Контроль за виконанням даного рішення покласти на  заступника   міського голови з питань діяльності виконавчих органів  Ніну </w:t>
      </w:r>
      <w:proofErr w:type="spellStart"/>
      <w:r w:rsidRPr="00A12CDF">
        <w:rPr>
          <w:sz w:val="28"/>
          <w:szCs w:val="28"/>
        </w:rPr>
        <w:t>Шумську</w:t>
      </w:r>
      <w:proofErr w:type="spellEnd"/>
      <w:r w:rsidRPr="00A12CDF">
        <w:rPr>
          <w:sz w:val="28"/>
          <w:szCs w:val="28"/>
        </w:rPr>
        <w:t xml:space="preserve">.       </w:t>
      </w:r>
    </w:p>
    <w:p w:rsidR="00FA5F03" w:rsidRPr="00A12CDF" w:rsidRDefault="00FA5F03" w:rsidP="00380931">
      <w:pPr>
        <w:pStyle w:val="a5"/>
        <w:tabs>
          <w:tab w:val="left" w:pos="8460"/>
        </w:tabs>
        <w:spacing w:line="240" w:lineRule="auto"/>
        <w:ind w:right="22" w:hanging="180"/>
        <w:rPr>
          <w:spacing w:val="0"/>
          <w:sz w:val="28"/>
          <w:szCs w:val="28"/>
        </w:rPr>
      </w:pPr>
      <w:r w:rsidRPr="00A12CDF">
        <w:rPr>
          <w:sz w:val="28"/>
          <w:szCs w:val="28"/>
        </w:rPr>
        <w:t xml:space="preserve">    </w:t>
      </w:r>
      <w:r w:rsidRPr="00A12CDF">
        <w:rPr>
          <w:spacing w:val="0"/>
          <w:sz w:val="28"/>
          <w:szCs w:val="28"/>
        </w:rPr>
        <w:t xml:space="preserve">                                                  </w:t>
      </w:r>
    </w:p>
    <w:p w:rsidR="00FA5F03" w:rsidRPr="002546F5" w:rsidRDefault="00FA5F03" w:rsidP="00380931">
      <w:pPr>
        <w:ind w:right="-53"/>
        <w:rPr>
          <w:sz w:val="28"/>
          <w:szCs w:val="28"/>
        </w:rPr>
      </w:pPr>
    </w:p>
    <w:p w:rsidR="00FA5F03" w:rsidRPr="002546F5" w:rsidRDefault="00FA5F03" w:rsidP="00380931">
      <w:pPr>
        <w:pStyle w:val="a5"/>
        <w:spacing w:line="240" w:lineRule="auto"/>
        <w:ind w:left="-180" w:right="-53"/>
        <w:rPr>
          <w:sz w:val="28"/>
          <w:szCs w:val="28"/>
        </w:rPr>
      </w:pPr>
      <w:r w:rsidRPr="002546F5">
        <w:rPr>
          <w:sz w:val="28"/>
          <w:szCs w:val="28"/>
        </w:rPr>
        <w:t xml:space="preserve">  Міський голова                                                                </w:t>
      </w:r>
      <w:r w:rsidR="00380931">
        <w:rPr>
          <w:sz w:val="28"/>
          <w:szCs w:val="28"/>
        </w:rPr>
        <w:t xml:space="preserve">    </w:t>
      </w:r>
      <w:r w:rsidRPr="002546F5">
        <w:rPr>
          <w:sz w:val="28"/>
          <w:szCs w:val="28"/>
        </w:rPr>
        <w:t xml:space="preserve">           </w:t>
      </w:r>
      <w:r w:rsidR="00FD6EBD">
        <w:rPr>
          <w:sz w:val="28"/>
          <w:szCs w:val="28"/>
        </w:rPr>
        <w:t xml:space="preserve">           </w:t>
      </w:r>
      <w:r w:rsidRPr="002546F5">
        <w:rPr>
          <w:sz w:val="28"/>
          <w:szCs w:val="28"/>
        </w:rPr>
        <w:t xml:space="preserve">     Борис КАРПУС</w:t>
      </w:r>
    </w:p>
    <w:p w:rsidR="00FA5F03" w:rsidRPr="002546F5" w:rsidRDefault="00FA5F03" w:rsidP="00380931">
      <w:pPr>
        <w:pStyle w:val="a5"/>
        <w:spacing w:line="240" w:lineRule="auto"/>
        <w:ind w:left="-180" w:right="-53"/>
        <w:rPr>
          <w:sz w:val="28"/>
          <w:szCs w:val="28"/>
        </w:rPr>
      </w:pPr>
    </w:p>
    <w:p w:rsidR="008C3C0F" w:rsidRPr="00FA5F03" w:rsidRDefault="00FA5F03" w:rsidP="00380931">
      <w:pPr>
        <w:pStyle w:val="a5"/>
        <w:spacing w:line="240" w:lineRule="auto"/>
        <w:ind w:left="-180" w:right="-53"/>
      </w:pPr>
      <w:r w:rsidRPr="00AB03A4">
        <w:t xml:space="preserve">  Людмила Якименко 41070</w:t>
      </w:r>
    </w:p>
    <w:p w:rsidR="005C1146" w:rsidRPr="00DB493A" w:rsidRDefault="005C1146" w:rsidP="00DB493A">
      <w:pPr>
        <w:jc w:val="both"/>
        <w:rPr>
          <w:sz w:val="24"/>
          <w:szCs w:val="24"/>
        </w:rPr>
      </w:pPr>
    </w:p>
    <w:sectPr w:rsidR="005C1146" w:rsidRPr="00DB493A" w:rsidSect="00FD088B">
      <w:pgSz w:w="11906" w:h="16838" w:code="9"/>
      <w:pgMar w:top="306" w:right="658" w:bottom="1134" w:left="1575" w:header="709" w:footer="709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3CD"/>
    <w:multiLevelType w:val="hybridMultilevel"/>
    <w:tmpl w:val="57F0123A"/>
    <w:lvl w:ilvl="0" w:tplc="2F5C40E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>
    <w:nsid w:val="10425704"/>
    <w:multiLevelType w:val="hybridMultilevel"/>
    <w:tmpl w:val="7D34D29C"/>
    <w:lvl w:ilvl="0" w:tplc="60F033E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3EFCB498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>
    <w:nsid w:val="1825063C"/>
    <w:multiLevelType w:val="hybridMultilevel"/>
    <w:tmpl w:val="6428CBBE"/>
    <w:lvl w:ilvl="0" w:tplc="D2129696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20CF6E3B"/>
    <w:multiLevelType w:val="hybridMultilevel"/>
    <w:tmpl w:val="1EEA71CC"/>
    <w:lvl w:ilvl="0" w:tplc="F9364F1A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>
    <w:nsid w:val="288826C5"/>
    <w:multiLevelType w:val="hybridMultilevel"/>
    <w:tmpl w:val="FD449EE6"/>
    <w:lvl w:ilvl="0" w:tplc="6602D0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34FD0F82"/>
    <w:multiLevelType w:val="hybridMultilevel"/>
    <w:tmpl w:val="6B52A074"/>
    <w:lvl w:ilvl="0" w:tplc="AA66871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6">
    <w:nsid w:val="3BB01B44"/>
    <w:multiLevelType w:val="hybridMultilevel"/>
    <w:tmpl w:val="B732B280"/>
    <w:lvl w:ilvl="0" w:tplc="8AB0EA28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441F0E44"/>
    <w:multiLevelType w:val="hybridMultilevel"/>
    <w:tmpl w:val="100E607C"/>
    <w:lvl w:ilvl="0" w:tplc="BAB8A0C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>
    <w:nsid w:val="444D0EA8"/>
    <w:multiLevelType w:val="hybridMultilevel"/>
    <w:tmpl w:val="A9CC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37700"/>
    <w:multiLevelType w:val="hybridMultilevel"/>
    <w:tmpl w:val="AB6037B2"/>
    <w:lvl w:ilvl="0" w:tplc="8A2E835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0">
    <w:nsid w:val="4FB76B05"/>
    <w:multiLevelType w:val="multilevel"/>
    <w:tmpl w:val="9CDAE3B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1">
    <w:nsid w:val="50673E56"/>
    <w:multiLevelType w:val="hybridMultilevel"/>
    <w:tmpl w:val="9CDAE3B2"/>
    <w:lvl w:ilvl="0" w:tplc="B7CA4B7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561A59C2"/>
    <w:multiLevelType w:val="hybridMultilevel"/>
    <w:tmpl w:val="3AB21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20D8B"/>
    <w:multiLevelType w:val="hybridMultilevel"/>
    <w:tmpl w:val="CBC01AC0"/>
    <w:lvl w:ilvl="0" w:tplc="860AA35E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>
    <w:nsid w:val="5A7B79BD"/>
    <w:multiLevelType w:val="hybridMultilevel"/>
    <w:tmpl w:val="11C4F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8253E"/>
    <w:multiLevelType w:val="hybridMultilevel"/>
    <w:tmpl w:val="0882A81A"/>
    <w:lvl w:ilvl="0" w:tplc="6A94358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D386718"/>
    <w:multiLevelType w:val="hybridMultilevel"/>
    <w:tmpl w:val="C1E87B18"/>
    <w:lvl w:ilvl="0" w:tplc="3BAECD3A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68F836A2"/>
    <w:multiLevelType w:val="hybridMultilevel"/>
    <w:tmpl w:val="C1A2F6C2"/>
    <w:lvl w:ilvl="0" w:tplc="AFE8026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8">
    <w:nsid w:val="75842C3A"/>
    <w:multiLevelType w:val="hybridMultilevel"/>
    <w:tmpl w:val="269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301E6"/>
    <w:multiLevelType w:val="hybridMultilevel"/>
    <w:tmpl w:val="EF26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96ECF"/>
    <w:multiLevelType w:val="hybridMultilevel"/>
    <w:tmpl w:val="ACE08164"/>
    <w:lvl w:ilvl="0" w:tplc="DE1A215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7E5A14D6"/>
    <w:multiLevelType w:val="hybridMultilevel"/>
    <w:tmpl w:val="2A649C78"/>
    <w:lvl w:ilvl="0" w:tplc="E3C2426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4"/>
  </w:num>
  <w:num w:numId="8">
    <w:abstractNumId w:val="13"/>
  </w:num>
  <w:num w:numId="9">
    <w:abstractNumId w:val="7"/>
  </w:num>
  <w:num w:numId="10">
    <w:abstractNumId w:val="21"/>
  </w:num>
  <w:num w:numId="11">
    <w:abstractNumId w:val="8"/>
  </w:num>
  <w:num w:numId="12">
    <w:abstractNumId w:val="15"/>
  </w:num>
  <w:num w:numId="13">
    <w:abstractNumId w:val="6"/>
  </w:num>
  <w:num w:numId="14">
    <w:abstractNumId w:val="20"/>
  </w:num>
  <w:num w:numId="15">
    <w:abstractNumId w:val="4"/>
  </w:num>
  <w:num w:numId="16">
    <w:abstractNumId w:val="11"/>
  </w:num>
  <w:num w:numId="17">
    <w:abstractNumId w:val="16"/>
  </w:num>
  <w:num w:numId="18">
    <w:abstractNumId w:val="10"/>
  </w:num>
  <w:num w:numId="19">
    <w:abstractNumId w:val="2"/>
  </w:num>
  <w:num w:numId="20">
    <w:abstractNumId w:val="3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E72BC9"/>
    <w:rsid w:val="000002AD"/>
    <w:rsid w:val="00002AF7"/>
    <w:rsid w:val="00003494"/>
    <w:rsid w:val="0000404E"/>
    <w:rsid w:val="00011FF6"/>
    <w:rsid w:val="00014C82"/>
    <w:rsid w:val="00016268"/>
    <w:rsid w:val="000174AD"/>
    <w:rsid w:val="00021781"/>
    <w:rsid w:val="00030567"/>
    <w:rsid w:val="00030B41"/>
    <w:rsid w:val="00032219"/>
    <w:rsid w:val="000366AE"/>
    <w:rsid w:val="0003680D"/>
    <w:rsid w:val="00037387"/>
    <w:rsid w:val="00045F61"/>
    <w:rsid w:val="00055234"/>
    <w:rsid w:val="000570B5"/>
    <w:rsid w:val="00063F6B"/>
    <w:rsid w:val="0006759B"/>
    <w:rsid w:val="000758EE"/>
    <w:rsid w:val="00081304"/>
    <w:rsid w:val="00083C78"/>
    <w:rsid w:val="00083F52"/>
    <w:rsid w:val="000A4226"/>
    <w:rsid w:val="000A7650"/>
    <w:rsid w:val="000B3563"/>
    <w:rsid w:val="000B4013"/>
    <w:rsid w:val="000C46D7"/>
    <w:rsid w:val="000C57AE"/>
    <w:rsid w:val="000D0810"/>
    <w:rsid w:val="000D15D0"/>
    <w:rsid w:val="000D29A7"/>
    <w:rsid w:val="000D37C7"/>
    <w:rsid w:val="000D5DFF"/>
    <w:rsid w:val="000D6C9A"/>
    <w:rsid w:val="000D7274"/>
    <w:rsid w:val="000E2DFC"/>
    <w:rsid w:val="000E58AA"/>
    <w:rsid w:val="000F147E"/>
    <w:rsid w:val="000F18D3"/>
    <w:rsid w:val="00101795"/>
    <w:rsid w:val="00102B0D"/>
    <w:rsid w:val="00112036"/>
    <w:rsid w:val="0011574B"/>
    <w:rsid w:val="001211AF"/>
    <w:rsid w:val="00121E64"/>
    <w:rsid w:val="001226A2"/>
    <w:rsid w:val="001233BB"/>
    <w:rsid w:val="00125FDF"/>
    <w:rsid w:val="00133944"/>
    <w:rsid w:val="00136AEF"/>
    <w:rsid w:val="0013799B"/>
    <w:rsid w:val="00141C31"/>
    <w:rsid w:val="00144A48"/>
    <w:rsid w:val="00146823"/>
    <w:rsid w:val="00147CD8"/>
    <w:rsid w:val="001503FF"/>
    <w:rsid w:val="00155B6E"/>
    <w:rsid w:val="00157EFF"/>
    <w:rsid w:val="001600F6"/>
    <w:rsid w:val="001648C5"/>
    <w:rsid w:val="00164C69"/>
    <w:rsid w:val="00170B18"/>
    <w:rsid w:val="00176575"/>
    <w:rsid w:val="00182961"/>
    <w:rsid w:val="00186DAF"/>
    <w:rsid w:val="0019358C"/>
    <w:rsid w:val="00195D1C"/>
    <w:rsid w:val="00196905"/>
    <w:rsid w:val="001A03C3"/>
    <w:rsid w:val="001A227B"/>
    <w:rsid w:val="001A2C21"/>
    <w:rsid w:val="001A46F6"/>
    <w:rsid w:val="001A4833"/>
    <w:rsid w:val="001A56D7"/>
    <w:rsid w:val="001B22C6"/>
    <w:rsid w:val="001B53C5"/>
    <w:rsid w:val="001B54C8"/>
    <w:rsid w:val="001B6044"/>
    <w:rsid w:val="001C0272"/>
    <w:rsid w:val="001C4E12"/>
    <w:rsid w:val="001E2E1D"/>
    <w:rsid w:val="001E35BB"/>
    <w:rsid w:val="001F1B9F"/>
    <w:rsid w:val="001F7DBB"/>
    <w:rsid w:val="00205198"/>
    <w:rsid w:val="00223E08"/>
    <w:rsid w:val="00225F00"/>
    <w:rsid w:val="002275FC"/>
    <w:rsid w:val="00227711"/>
    <w:rsid w:val="0023185A"/>
    <w:rsid w:val="00232FC5"/>
    <w:rsid w:val="00235473"/>
    <w:rsid w:val="002414B3"/>
    <w:rsid w:val="00244505"/>
    <w:rsid w:val="002517D5"/>
    <w:rsid w:val="00257AF1"/>
    <w:rsid w:val="00267105"/>
    <w:rsid w:val="002675F3"/>
    <w:rsid w:val="00271009"/>
    <w:rsid w:val="002726F8"/>
    <w:rsid w:val="002743D7"/>
    <w:rsid w:val="00281E7C"/>
    <w:rsid w:val="002827D6"/>
    <w:rsid w:val="0028425E"/>
    <w:rsid w:val="0028781A"/>
    <w:rsid w:val="002879A3"/>
    <w:rsid w:val="00293D3D"/>
    <w:rsid w:val="002A2218"/>
    <w:rsid w:val="002A4E9F"/>
    <w:rsid w:val="002A5447"/>
    <w:rsid w:val="002A683B"/>
    <w:rsid w:val="002B18F8"/>
    <w:rsid w:val="002B355E"/>
    <w:rsid w:val="002B5B6F"/>
    <w:rsid w:val="002B67B5"/>
    <w:rsid w:val="002C4269"/>
    <w:rsid w:val="002D44C8"/>
    <w:rsid w:val="002E364A"/>
    <w:rsid w:val="002E4C3E"/>
    <w:rsid w:val="002F1341"/>
    <w:rsid w:val="002F1414"/>
    <w:rsid w:val="002F2758"/>
    <w:rsid w:val="002F6B37"/>
    <w:rsid w:val="00301391"/>
    <w:rsid w:val="0030752C"/>
    <w:rsid w:val="00307C7A"/>
    <w:rsid w:val="00320BA8"/>
    <w:rsid w:val="00320D40"/>
    <w:rsid w:val="00326848"/>
    <w:rsid w:val="00335481"/>
    <w:rsid w:val="003360D1"/>
    <w:rsid w:val="00337410"/>
    <w:rsid w:val="003434AD"/>
    <w:rsid w:val="00346E8D"/>
    <w:rsid w:val="0035189B"/>
    <w:rsid w:val="003540AA"/>
    <w:rsid w:val="00361269"/>
    <w:rsid w:val="0036618E"/>
    <w:rsid w:val="0037659D"/>
    <w:rsid w:val="003770D7"/>
    <w:rsid w:val="00380931"/>
    <w:rsid w:val="003839FD"/>
    <w:rsid w:val="0038725A"/>
    <w:rsid w:val="00392D1D"/>
    <w:rsid w:val="00393BB2"/>
    <w:rsid w:val="003A149D"/>
    <w:rsid w:val="003A6CBA"/>
    <w:rsid w:val="003B0CBB"/>
    <w:rsid w:val="003B25A0"/>
    <w:rsid w:val="003B4956"/>
    <w:rsid w:val="003C1B49"/>
    <w:rsid w:val="003C52FE"/>
    <w:rsid w:val="003C5436"/>
    <w:rsid w:val="003D25ED"/>
    <w:rsid w:val="003D615A"/>
    <w:rsid w:val="003E20DD"/>
    <w:rsid w:val="003E2547"/>
    <w:rsid w:val="003E3595"/>
    <w:rsid w:val="003E4AE3"/>
    <w:rsid w:val="003E7DD3"/>
    <w:rsid w:val="003F0E8E"/>
    <w:rsid w:val="003F3AB1"/>
    <w:rsid w:val="003F66C1"/>
    <w:rsid w:val="00403370"/>
    <w:rsid w:val="00403D11"/>
    <w:rsid w:val="0041150E"/>
    <w:rsid w:val="00414F9D"/>
    <w:rsid w:val="00421201"/>
    <w:rsid w:val="00425C94"/>
    <w:rsid w:val="00435028"/>
    <w:rsid w:val="00444F95"/>
    <w:rsid w:val="00445EA6"/>
    <w:rsid w:val="004478AF"/>
    <w:rsid w:val="00451C0C"/>
    <w:rsid w:val="00452B6E"/>
    <w:rsid w:val="00455318"/>
    <w:rsid w:val="00456A52"/>
    <w:rsid w:val="0045729D"/>
    <w:rsid w:val="004579BC"/>
    <w:rsid w:val="004613B0"/>
    <w:rsid w:val="0046236B"/>
    <w:rsid w:val="00464A27"/>
    <w:rsid w:val="004705D6"/>
    <w:rsid w:val="00470CB7"/>
    <w:rsid w:val="004712A9"/>
    <w:rsid w:val="004733A7"/>
    <w:rsid w:val="00485264"/>
    <w:rsid w:val="00492422"/>
    <w:rsid w:val="004A3956"/>
    <w:rsid w:val="004B3335"/>
    <w:rsid w:val="004B3F6D"/>
    <w:rsid w:val="004B65FE"/>
    <w:rsid w:val="004C27BB"/>
    <w:rsid w:val="004C4366"/>
    <w:rsid w:val="004C6533"/>
    <w:rsid w:val="004C7E7E"/>
    <w:rsid w:val="004C7FC3"/>
    <w:rsid w:val="004D31D2"/>
    <w:rsid w:val="004D5876"/>
    <w:rsid w:val="004D75A4"/>
    <w:rsid w:val="004E0BFF"/>
    <w:rsid w:val="004F045C"/>
    <w:rsid w:val="004F2C7C"/>
    <w:rsid w:val="004F33B0"/>
    <w:rsid w:val="004F618E"/>
    <w:rsid w:val="00510DCC"/>
    <w:rsid w:val="0051136A"/>
    <w:rsid w:val="005139C7"/>
    <w:rsid w:val="00520DEC"/>
    <w:rsid w:val="005307D7"/>
    <w:rsid w:val="00552AC5"/>
    <w:rsid w:val="005547E0"/>
    <w:rsid w:val="00557FF8"/>
    <w:rsid w:val="00561D1E"/>
    <w:rsid w:val="00571B66"/>
    <w:rsid w:val="00576C15"/>
    <w:rsid w:val="00577F50"/>
    <w:rsid w:val="00581BC7"/>
    <w:rsid w:val="00582F4D"/>
    <w:rsid w:val="00583254"/>
    <w:rsid w:val="005856E2"/>
    <w:rsid w:val="005879E8"/>
    <w:rsid w:val="00595A50"/>
    <w:rsid w:val="005A60E1"/>
    <w:rsid w:val="005A6F65"/>
    <w:rsid w:val="005B09A0"/>
    <w:rsid w:val="005B43AF"/>
    <w:rsid w:val="005C0F35"/>
    <w:rsid w:val="005C1146"/>
    <w:rsid w:val="005D0488"/>
    <w:rsid w:val="005D089D"/>
    <w:rsid w:val="005D120B"/>
    <w:rsid w:val="005D3925"/>
    <w:rsid w:val="005E462D"/>
    <w:rsid w:val="005F0379"/>
    <w:rsid w:val="005F4946"/>
    <w:rsid w:val="005F5423"/>
    <w:rsid w:val="00621414"/>
    <w:rsid w:val="006323CA"/>
    <w:rsid w:val="0063335F"/>
    <w:rsid w:val="00635D12"/>
    <w:rsid w:val="0064660A"/>
    <w:rsid w:val="00647200"/>
    <w:rsid w:val="00650F58"/>
    <w:rsid w:val="0066296E"/>
    <w:rsid w:val="00662BCC"/>
    <w:rsid w:val="00664A61"/>
    <w:rsid w:val="00674A41"/>
    <w:rsid w:val="00687214"/>
    <w:rsid w:val="00687EBA"/>
    <w:rsid w:val="006A67CE"/>
    <w:rsid w:val="006B3DC4"/>
    <w:rsid w:val="006B4206"/>
    <w:rsid w:val="006C19FC"/>
    <w:rsid w:val="006C2BC9"/>
    <w:rsid w:val="006D4E02"/>
    <w:rsid w:val="006D5829"/>
    <w:rsid w:val="006E1C66"/>
    <w:rsid w:val="006E7B4B"/>
    <w:rsid w:val="006F02EC"/>
    <w:rsid w:val="0070575D"/>
    <w:rsid w:val="00710D9A"/>
    <w:rsid w:val="00710E59"/>
    <w:rsid w:val="00711A8E"/>
    <w:rsid w:val="00714B98"/>
    <w:rsid w:val="007224A8"/>
    <w:rsid w:val="0072702B"/>
    <w:rsid w:val="0072772C"/>
    <w:rsid w:val="00732A8B"/>
    <w:rsid w:val="0073486C"/>
    <w:rsid w:val="0074269D"/>
    <w:rsid w:val="0074538B"/>
    <w:rsid w:val="00745B5D"/>
    <w:rsid w:val="00755365"/>
    <w:rsid w:val="00755B6A"/>
    <w:rsid w:val="007614EB"/>
    <w:rsid w:val="00761ECE"/>
    <w:rsid w:val="00763F62"/>
    <w:rsid w:val="00766F1A"/>
    <w:rsid w:val="00766FEF"/>
    <w:rsid w:val="007717FA"/>
    <w:rsid w:val="007728B8"/>
    <w:rsid w:val="00774304"/>
    <w:rsid w:val="00775F7C"/>
    <w:rsid w:val="00776844"/>
    <w:rsid w:val="0078019F"/>
    <w:rsid w:val="00790AED"/>
    <w:rsid w:val="0079200C"/>
    <w:rsid w:val="00795352"/>
    <w:rsid w:val="007A06EB"/>
    <w:rsid w:val="007A1DDA"/>
    <w:rsid w:val="007A2D34"/>
    <w:rsid w:val="007A3625"/>
    <w:rsid w:val="007A51CB"/>
    <w:rsid w:val="007A7FD7"/>
    <w:rsid w:val="007B2F79"/>
    <w:rsid w:val="007B2F8D"/>
    <w:rsid w:val="007C0C56"/>
    <w:rsid w:val="007C455F"/>
    <w:rsid w:val="007D0062"/>
    <w:rsid w:val="007D10FF"/>
    <w:rsid w:val="007D218A"/>
    <w:rsid w:val="007E1C8B"/>
    <w:rsid w:val="007E3852"/>
    <w:rsid w:val="007E41D6"/>
    <w:rsid w:val="007E596E"/>
    <w:rsid w:val="007E651A"/>
    <w:rsid w:val="007F0819"/>
    <w:rsid w:val="00803931"/>
    <w:rsid w:val="00804CDA"/>
    <w:rsid w:val="00812957"/>
    <w:rsid w:val="008150E9"/>
    <w:rsid w:val="00815D9B"/>
    <w:rsid w:val="0081770C"/>
    <w:rsid w:val="00822858"/>
    <w:rsid w:val="00822AC1"/>
    <w:rsid w:val="008273D7"/>
    <w:rsid w:val="00832DFA"/>
    <w:rsid w:val="008413BA"/>
    <w:rsid w:val="008418A8"/>
    <w:rsid w:val="0084313E"/>
    <w:rsid w:val="00844F6D"/>
    <w:rsid w:val="0084546B"/>
    <w:rsid w:val="00853A31"/>
    <w:rsid w:val="00864169"/>
    <w:rsid w:val="008774E5"/>
    <w:rsid w:val="008777C5"/>
    <w:rsid w:val="008A0B52"/>
    <w:rsid w:val="008A3374"/>
    <w:rsid w:val="008A739A"/>
    <w:rsid w:val="008B20B1"/>
    <w:rsid w:val="008B3C63"/>
    <w:rsid w:val="008C0C36"/>
    <w:rsid w:val="008C19E3"/>
    <w:rsid w:val="008C28FF"/>
    <w:rsid w:val="008C3C0F"/>
    <w:rsid w:val="008C4BE8"/>
    <w:rsid w:val="008D071F"/>
    <w:rsid w:val="008E2EAE"/>
    <w:rsid w:val="008E2F13"/>
    <w:rsid w:val="008F3BEC"/>
    <w:rsid w:val="008F4231"/>
    <w:rsid w:val="008F47B9"/>
    <w:rsid w:val="00906A1B"/>
    <w:rsid w:val="0092344A"/>
    <w:rsid w:val="0092508B"/>
    <w:rsid w:val="00926C95"/>
    <w:rsid w:val="009276EB"/>
    <w:rsid w:val="0093164E"/>
    <w:rsid w:val="00932032"/>
    <w:rsid w:val="009332C8"/>
    <w:rsid w:val="00935793"/>
    <w:rsid w:val="00940318"/>
    <w:rsid w:val="00941E79"/>
    <w:rsid w:val="00944F94"/>
    <w:rsid w:val="00945A9C"/>
    <w:rsid w:val="009564A2"/>
    <w:rsid w:val="0095701F"/>
    <w:rsid w:val="009666A6"/>
    <w:rsid w:val="00966D03"/>
    <w:rsid w:val="00967D0A"/>
    <w:rsid w:val="009702E5"/>
    <w:rsid w:val="00970E3F"/>
    <w:rsid w:val="009715A7"/>
    <w:rsid w:val="00973E9C"/>
    <w:rsid w:val="00975B1D"/>
    <w:rsid w:val="00980681"/>
    <w:rsid w:val="00982E56"/>
    <w:rsid w:val="0098480F"/>
    <w:rsid w:val="009940A2"/>
    <w:rsid w:val="009950C4"/>
    <w:rsid w:val="009950EF"/>
    <w:rsid w:val="00996428"/>
    <w:rsid w:val="0099655C"/>
    <w:rsid w:val="009A1B70"/>
    <w:rsid w:val="009B1DA8"/>
    <w:rsid w:val="009B4EB5"/>
    <w:rsid w:val="009C191F"/>
    <w:rsid w:val="009E1EC0"/>
    <w:rsid w:val="009E5217"/>
    <w:rsid w:val="009E7928"/>
    <w:rsid w:val="009F1D9B"/>
    <w:rsid w:val="009F6510"/>
    <w:rsid w:val="009F6C4B"/>
    <w:rsid w:val="00A01D08"/>
    <w:rsid w:val="00A021DF"/>
    <w:rsid w:val="00A063C8"/>
    <w:rsid w:val="00A155B8"/>
    <w:rsid w:val="00A17093"/>
    <w:rsid w:val="00A20328"/>
    <w:rsid w:val="00A20E53"/>
    <w:rsid w:val="00A21325"/>
    <w:rsid w:val="00A2449C"/>
    <w:rsid w:val="00A269F9"/>
    <w:rsid w:val="00A26B95"/>
    <w:rsid w:val="00A27CBA"/>
    <w:rsid w:val="00A32315"/>
    <w:rsid w:val="00A4098F"/>
    <w:rsid w:val="00A46163"/>
    <w:rsid w:val="00A5584E"/>
    <w:rsid w:val="00A56D95"/>
    <w:rsid w:val="00A571A0"/>
    <w:rsid w:val="00A64A66"/>
    <w:rsid w:val="00A66381"/>
    <w:rsid w:val="00A66E84"/>
    <w:rsid w:val="00A67F88"/>
    <w:rsid w:val="00A73230"/>
    <w:rsid w:val="00A73932"/>
    <w:rsid w:val="00A8258C"/>
    <w:rsid w:val="00A8636E"/>
    <w:rsid w:val="00A8697D"/>
    <w:rsid w:val="00A94727"/>
    <w:rsid w:val="00A96BF0"/>
    <w:rsid w:val="00AA1087"/>
    <w:rsid w:val="00AA1760"/>
    <w:rsid w:val="00AA37AD"/>
    <w:rsid w:val="00AA4A07"/>
    <w:rsid w:val="00AB033C"/>
    <w:rsid w:val="00AB35D0"/>
    <w:rsid w:val="00AB55B8"/>
    <w:rsid w:val="00AC04DB"/>
    <w:rsid w:val="00AC7AFA"/>
    <w:rsid w:val="00AD7686"/>
    <w:rsid w:val="00AD7EAF"/>
    <w:rsid w:val="00AE54C6"/>
    <w:rsid w:val="00AE68F0"/>
    <w:rsid w:val="00AE72B7"/>
    <w:rsid w:val="00AF0E78"/>
    <w:rsid w:val="00AF2E26"/>
    <w:rsid w:val="00AF700D"/>
    <w:rsid w:val="00AF72A2"/>
    <w:rsid w:val="00AF7DA7"/>
    <w:rsid w:val="00B047CD"/>
    <w:rsid w:val="00B05B13"/>
    <w:rsid w:val="00B06151"/>
    <w:rsid w:val="00B112ED"/>
    <w:rsid w:val="00B12333"/>
    <w:rsid w:val="00B167CE"/>
    <w:rsid w:val="00B217B0"/>
    <w:rsid w:val="00B255CC"/>
    <w:rsid w:val="00B33CFF"/>
    <w:rsid w:val="00B365BC"/>
    <w:rsid w:val="00B374A9"/>
    <w:rsid w:val="00B40338"/>
    <w:rsid w:val="00B419C6"/>
    <w:rsid w:val="00B42502"/>
    <w:rsid w:val="00B42EFE"/>
    <w:rsid w:val="00B46318"/>
    <w:rsid w:val="00B519B4"/>
    <w:rsid w:val="00B51A5C"/>
    <w:rsid w:val="00B61F40"/>
    <w:rsid w:val="00B63C4D"/>
    <w:rsid w:val="00B63F77"/>
    <w:rsid w:val="00B73FE9"/>
    <w:rsid w:val="00B76BB6"/>
    <w:rsid w:val="00B77369"/>
    <w:rsid w:val="00B82FA6"/>
    <w:rsid w:val="00B8558A"/>
    <w:rsid w:val="00B9078B"/>
    <w:rsid w:val="00B90F77"/>
    <w:rsid w:val="00B9197E"/>
    <w:rsid w:val="00B933D5"/>
    <w:rsid w:val="00B93778"/>
    <w:rsid w:val="00BA1F9F"/>
    <w:rsid w:val="00BA2A15"/>
    <w:rsid w:val="00BA5C6D"/>
    <w:rsid w:val="00BA63B0"/>
    <w:rsid w:val="00BC30B5"/>
    <w:rsid w:val="00BC5F71"/>
    <w:rsid w:val="00BC6B82"/>
    <w:rsid w:val="00BD2A02"/>
    <w:rsid w:val="00BD2FDE"/>
    <w:rsid w:val="00BD34B6"/>
    <w:rsid w:val="00BD67C4"/>
    <w:rsid w:val="00BE103E"/>
    <w:rsid w:val="00BE3514"/>
    <w:rsid w:val="00BE4038"/>
    <w:rsid w:val="00BE7542"/>
    <w:rsid w:val="00BF53D1"/>
    <w:rsid w:val="00BF6BA3"/>
    <w:rsid w:val="00C13372"/>
    <w:rsid w:val="00C161B2"/>
    <w:rsid w:val="00C21339"/>
    <w:rsid w:val="00C21AE7"/>
    <w:rsid w:val="00C25B06"/>
    <w:rsid w:val="00C27254"/>
    <w:rsid w:val="00C36ED4"/>
    <w:rsid w:val="00C3766F"/>
    <w:rsid w:val="00C41217"/>
    <w:rsid w:val="00C421BA"/>
    <w:rsid w:val="00C421E1"/>
    <w:rsid w:val="00C5627A"/>
    <w:rsid w:val="00C63E0B"/>
    <w:rsid w:val="00C646FE"/>
    <w:rsid w:val="00C701AC"/>
    <w:rsid w:val="00C83592"/>
    <w:rsid w:val="00C8418D"/>
    <w:rsid w:val="00C913B9"/>
    <w:rsid w:val="00C918C5"/>
    <w:rsid w:val="00CA2313"/>
    <w:rsid w:val="00CA457E"/>
    <w:rsid w:val="00CB4DBD"/>
    <w:rsid w:val="00CB5F53"/>
    <w:rsid w:val="00CC0949"/>
    <w:rsid w:val="00CC48EA"/>
    <w:rsid w:val="00CD39DE"/>
    <w:rsid w:val="00CD3DF2"/>
    <w:rsid w:val="00CD7AA4"/>
    <w:rsid w:val="00CE41CA"/>
    <w:rsid w:val="00CE7580"/>
    <w:rsid w:val="00CF4CF6"/>
    <w:rsid w:val="00CF6C8D"/>
    <w:rsid w:val="00CF6E16"/>
    <w:rsid w:val="00D01066"/>
    <w:rsid w:val="00D01395"/>
    <w:rsid w:val="00D01C86"/>
    <w:rsid w:val="00D02892"/>
    <w:rsid w:val="00D0299B"/>
    <w:rsid w:val="00D0442F"/>
    <w:rsid w:val="00D06C91"/>
    <w:rsid w:val="00D071EE"/>
    <w:rsid w:val="00D1111B"/>
    <w:rsid w:val="00D127C0"/>
    <w:rsid w:val="00D23CA5"/>
    <w:rsid w:val="00D33CC8"/>
    <w:rsid w:val="00D3565C"/>
    <w:rsid w:val="00D35752"/>
    <w:rsid w:val="00D4424F"/>
    <w:rsid w:val="00D64FEE"/>
    <w:rsid w:val="00D66104"/>
    <w:rsid w:val="00D72E20"/>
    <w:rsid w:val="00DA1900"/>
    <w:rsid w:val="00DA6601"/>
    <w:rsid w:val="00DA69EE"/>
    <w:rsid w:val="00DA6ECF"/>
    <w:rsid w:val="00DB358B"/>
    <w:rsid w:val="00DB493A"/>
    <w:rsid w:val="00DB5487"/>
    <w:rsid w:val="00DC2E3D"/>
    <w:rsid w:val="00DC3AEF"/>
    <w:rsid w:val="00DC4065"/>
    <w:rsid w:val="00DC4C69"/>
    <w:rsid w:val="00DC5CF6"/>
    <w:rsid w:val="00DC5F9E"/>
    <w:rsid w:val="00DD7F56"/>
    <w:rsid w:val="00DE14B6"/>
    <w:rsid w:val="00DE2363"/>
    <w:rsid w:val="00DE26C8"/>
    <w:rsid w:val="00DE3241"/>
    <w:rsid w:val="00DE6FF0"/>
    <w:rsid w:val="00DF26C6"/>
    <w:rsid w:val="00DF3E75"/>
    <w:rsid w:val="00DF62D0"/>
    <w:rsid w:val="00E022F8"/>
    <w:rsid w:val="00E0250C"/>
    <w:rsid w:val="00E04E51"/>
    <w:rsid w:val="00E051FA"/>
    <w:rsid w:val="00E056A0"/>
    <w:rsid w:val="00E07344"/>
    <w:rsid w:val="00E10A2F"/>
    <w:rsid w:val="00E13A9F"/>
    <w:rsid w:val="00E15948"/>
    <w:rsid w:val="00E159AA"/>
    <w:rsid w:val="00E1646F"/>
    <w:rsid w:val="00E21EFA"/>
    <w:rsid w:val="00E25E6A"/>
    <w:rsid w:val="00E26579"/>
    <w:rsid w:val="00E31033"/>
    <w:rsid w:val="00E33CD5"/>
    <w:rsid w:val="00E46D20"/>
    <w:rsid w:val="00E47A23"/>
    <w:rsid w:val="00E50A82"/>
    <w:rsid w:val="00E547B1"/>
    <w:rsid w:val="00E72BC9"/>
    <w:rsid w:val="00E75FA9"/>
    <w:rsid w:val="00E83DA8"/>
    <w:rsid w:val="00E93E39"/>
    <w:rsid w:val="00EA0678"/>
    <w:rsid w:val="00EA4786"/>
    <w:rsid w:val="00EA55A0"/>
    <w:rsid w:val="00EC62A0"/>
    <w:rsid w:val="00ED0350"/>
    <w:rsid w:val="00ED1A5C"/>
    <w:rsid w:val="00ED5F73"/>
    <w:rsid w:val="00EE444C"/>
    <w:rsid w:val="00EE4B98"/>
    <w:rsid w:val="00EE6938"/>
    <w:rsid w:val="00EF7610"/>
    <w:rsid w:val="00F00C77"/>
    <w:rsid w:val="00F03E63"/>
    <w:rsid w:val="00F05CC0"/>
    <w:rsid w:val="00F118A6"/>
    <w:rsid w:val="00F13145"/>
    <w:rsid w:val="00F27B80"/>
    <w:rsid w:val="00F41026"/>
    <w:rsid w:val="00F468C1"/>
    <w:rsid w:val="00F52521"/>
    <w:rsid w:val="00F55AA6"/>
    <w:rsid w:val="00F651A7"/>
    <w:rsid w:val="00F652C6"/>
    <w:rsid w:val="00F83E58"/>
    <w:rsid w:val="00F87429"/>
    <w:rsid w:val="00F875E0"/>
    <w:rsid w:val="00F96DAF"/>
    <w:rsid w:val="00F97B0E"/>
    <w:rsid w:val="00FA5F03"/>
    <w:rsid w:val="00FB0BB6"/>
    <w:rsid w:val="00FB0CFB"/>
    <w:rsid w:val="00FB1189"/>
    <w:rsid w:val="00FB58B8"/>
    <w:rsid w:val="00FC23E8"/>
    <w:rsid w:val="00FC4E17"/>
    <w:rsid w:val="00FC696B"/>
    <w:rsid w:val="00FC6C9C"/>
    <w:rsid w:val="00FD088B"/>
    <w:rsid w:val="00FD6983"/>
    <w:rsid w:val="00FD6EBD"/>
    <w:rsid w:val="00FE063C"/>
    <w:rsid w:val="00FE6BF5"/>
    <w:rsid w:val="00FF605C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9C7"/>
    <w:rPr>
      <w:lang w:eastAsia="ru-RU"/>
    </w:rPr>
  </w:style>
  <w:style w:type="paragraph" w:styleId="1">
    <w:name w:val="heading 1"/>
    <w:basedOn w:val="a"/>
    <w:next w:val="a"/>
    <w:qFormat/>
    <w:rsid w:val="005139C7"/>
    <w:pPr>
      <w:keepNext/>
      <w:shd w:val="clear" w:color="auto" w:fill="FFFFFF"/>
      <w:tabs>
        <w:tab w:val="left" w:pos="4598"/>
        <w:tab w:val="left" w:pos="7949"/>
      </w:tabs>
      <w:spacing w:before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139C7"/>
    <w:pPr>
      <w:keepNext/>
      <w:shd w:val="clear" w:color="auto" w:fill="FFFFFF"/>
      <w:tabs>
        <w:tab w:val="left" w:pos="7875"/>
      </w:tabs>
      <w:spacing w:line="274" w:lineRule="exact"/>
      <w:ind w:left="38" w:right="2454" w:firstLine="71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5139C7"/>
    <w:pPr>
      <w:keepNext/>
      <w:shd w:val="clear" w:color="auto" w:fill="FFFFFF"/>
      <w:tabs>
        <w:tab w:val="left" w:pos="6075"/>
        <w:tab w:val="left" w:pos="6225"/>
      </w:tabs>
      <w:spacing w:line="274" w:lineRule="exact"/>
      <w:ind w:left="38" w:right="2979" w:firstLine="71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39C7"/>
    <w:pPr>
      <w:ind w:firstLine="450"/>
      <w:jc w:val="both"/>
    </w:pPr>
    <w:rPr>
      <w:sz w:val="28"/>
    </w:rPr>
  </w:style>
  <w:style w:type="paragraph" w:styleId="20">
    <w:name w:val="Body Text Indent 2"/>
    <w:basedOn w:val="a"/>
    <w:rsid w:val="005139C7"/>
    <w:pPr>
      <w:ind w:left="750" w:hanging="750"/>
      <w:jc w:val="both"/>
    </w:pPr>
    <w:rPr>
      <w:sz w:val="24"/>
    </w:rPr>
  </w:style>
  <w:style w:type="paragraph" w:styleId="a4">
    <w:name w:val="Block Text"/>
    <w:basedOn w:val="a"/>
    <w:rsid w:val="005139C7"/>
    <w:pPr>
      <w:shd w:val="clear" w:color="auto" w:fill="FFFFFF"/>
      <w:ind w:left="34" w:right="43" w:firstLine="451"/>
      <w:jc w:val="both"/>
    </w:pPr>
    <w:rPr>
      <w:spacing w:val="-1"/>
      <w:szCs w:val="24"/>
    </w:rPr>
  </w:style>
  <w:style w:type="paragraph" w:styleId="a5">
    <w:name w:val="Body Text"/>
    <w:basedOn w:val="a"/>
    <w:rsid w:val="005139C7"/>
    <w:pPr>
      <w:shd w:val="clear" w:color="auto" w:fill="FFFFFF"/>
      <w:spacing w:line="274" w:lineRule="exact"/>
      <w:jc w:val="both"/>
    </w:pPr>
    <w:rPr>
      <w:spacing w:val="-7"/>
      <w:sz w:val="24"/>
      <w:szCs w:val="24"/>
    </w:rPr>
  </w:style>
  <w:style w:type="paragraph" w:styleId="a6">
    <w:name w:val="Balloon Text"/>
    <w:basedOn w:val="a"/>
    <w:semiHidden/>
    <w:rsid w:val="0099655C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13145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77430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77430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locked/>
    <w:rsid w:val="00774304"/>
    <w:rPr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774304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a">
    <w:name w:val="Подзаголовок Знак"/>
    <w:link w:val="a9"/>
    <w:locked/>
    <w:rsid w:val="00774304"/>
    <w:rPr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№3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№3</dc:title>
  <dc:creator>oper6</dc:creator>
  <cp:lastModifiedBy>Груй СЙ_2</cp:lastModifiedBy>
  <cp:revision>4</cp:revision>
  <cp:lastPrinted>2023-04-12T08:11:00Z</cp:lastPrinted>
  <dcterms:created xsi:type="dcterms:W3CDTF">2023-04-26T11:48:00Z</dcterms:created>
  <dcterms:modified xsi:type="dcterms:W3CDTF">2023-04-26T12:47:00Z</dcterms:modified>
</cp:coreProperties>
</file>