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FD" w:rsidRDefault="00D820A0" w:rsidP="00C928F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FD" w:rsidRDefault="00C928FD" w:rsidP="00C928FD">
      <w:pPr>
        <w:rPr>
          <w:sz w:val="10"/>
          <w:szCs w:val="10"/>
        </w:rPr>
      </w:pPr>
    </w:p>
    <w:p w:rsidR="00C928FD" w:rsidRPr="007355F7" w:rsidRDefault="00C928FD" w:rsidP="00C928FD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C928FD" w:rsidRDefault="00C928FD" w:rsidP="00C928F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928FD" w:rsidRDefault="00C928FD" w:rsidP="00C928FD">
      <w:pPr>
        <w:pStyle w:val="a5"/>
        <w:rPr>
          <w:b w:val="0"/>
          <w:bCs w:val="0"/>
          <w:sz w:val="28"/>
          <w:szCs w:val="28"/>
        </w:rPr>
      </w:pPr>
    </w:p>
    <w:p w:rsidR="00C928FD" w:rsidRPr="003C7D42" w:rsidRDefault="00C928FD" w:rsidP="00C928FD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C928FD" w:rsidRDefault="00C928FD" w:rsidP="00C928FD">
      <w:pPr>
        <w:spacing w:line="360" w:lineRule="auto"/>
        <w:rPr>
          <w:sz w:val="28"/>
          <w:szCs w:val="28"/>
          <w:u w:val="single"/>
        </w:rPr>
      </w:pPr>
    </w:p>
    <w:p w:rsidR="00C928FD" w:rsidRDefault="00141CCD" w:rsidP="00C928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C928FD">
        <w:rPr>
          <w:sz w:val="28"/>
          <w:szCs w:val="28"/>
        </w:rPr>
        <w:t xml:space="preserve"> </w:t>
      </w:r>
      <w:r w:rsidR="00C928FD" w:rsidRPr="00A652E3">
        <w:rPr>
          <w:sz w:val="28"/>
          <w:szCs w:val="28"/>
        </w:rPr>
        <w:t xml:space="preserve"> </w:t>
      </w:r>
      <w:r w:rsidR="000D0956">
        <w:rPr>
          <w:sz w:val="28"/>
          <w:szCs w:val="28"/>
        </w:rPr>
        <w:t>серпня</w:t>
      </w:r>
      <w:r w:rsidR="00C928FD">
        <w:rPr>
          <w:sz w:val="28"/>
          <w:szCs w:val="28"/>
        </w:rPr>
        <w:t xml:space="preserve"> </w:t>
      </w:r>
      <w:r w:rsidR="00C928FD" w:rsidRPr="00A652E3">
        <w:rPr>
          <w:sz w:val="28"/>
          <w:szCs w:val="28"/>
        </w:rPr>
        <w:t>202</w:t>
      </w:r>
      <w:r w:rsidR="00D37168">
        <w:rPr>
          <w:sz w:val="28"/>
          <w:szCs w:val="28"/>
        </w:rPr>
        <w:t>3</w:t>
      </w:r>
      <w:r w:rsidR="00C928FD">
        <w:rPr>
          <w:sz w:val="28"/>
          <w:szCs w:val="28"/>
        </w:rPr>
        <w:t xml:space="preserve"> </w:t>
      </w:r>
      <w:r w:rsidR="00C928FD" w:rsidRPr="00A652E3">
        <w:rPr>
          <w:sz w:val="28"/>
          <w:szCs w:val="28"/>
        </w:rPr>
        <w:t xml:space="preserve">року </w:t>
      </w:r>
      <w:r w:rsidR="00C928FD">
        <w:rPr>
          <w:sz w:val="28"/>
          <w:szCs w:val="28"/>
        </w:rPr>
        <w:t xml:space="preserve">                м. Нововолинськ                                    №</w:t>
      </w:r>
      <w:r w:rsidR="00682A4F">
        <w:rPr>
          <w:sz w:val="28"/>
          <w:szCs w:val="28"/>
        </w:rPr>
        <w:t xml:space="preserve"> </w:t>
      </w:r>
      <w:r w:rsidR="00C458A6">
        <w:rPr>
          <w:sz w:val="28"/>
          <w:szCs w:val="28"/>
        </w:rPr>
        <w:t>324</w:t>
      </w:r>
    </w:p>
    <w:p w:rsidR="00C928FD" w:rsidRDefault="00C928FD" w:rsidP="00C928FD">
      <w:pPr>
        <w:rPr>
          <w:sz w:val="28"/>
          <w:szCs w:val="28"/>
        </w:rPr>
      </w:pPr>
    </w:p>
    <w:p w:rsidR="006370F5" w:rsidRDefault="006370F5" w:rsidP="006370F5">
      <w:pPr>
        <w:rPr>
          <w:sz w:val="28"/>
          <w:szCs w:val="28"/>
        </w:rPr>
      </w:pPr>
    </w:p>
    <w:p w:rsidR="00894A0A" w:rsidRDefault="006370F5" w:rsidP="00894A0A">
      <w:pPr>
        <w:rPr>
          <w:sz w:val="28"/>
          <w:szCs w:val="28"/>
        </w:rPr>
      </w:pPr>
      <w:r w:rsidRPr="00A9167B">
        <w:rPr>
          <w:sz w:val="28"/>
          <w:szCs w:val="28"/>
        </w:rPr>
        <w:t xml:space="preserve">Про </w:t>
      </w:r>
      <w:r w:rsidR="00894A0A">
        <w:rPr>
          <w:sz w:val="28"/>
          <w:szCs w:val="28"/>
        </w:rPr>
        <w:t xml:space="preserve">встановлення </w:t>
      </w:r>
      <w:r w:rsidR="00877309">
        <w:rPr>
          <w:sz w:val="28"/>
          <w:szCs w:val="28"/>
        </w:rPr>
        <w:t>опіки</w:t>
      </w:r>
    </w:p>
    <w:p w:rsidR="00894A0A" w:rsidRDefault="00E07E80" w:rsidP="0087730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94A0A">
        <w:rPr>
          <w:sz w:val="28"/>
          <w:szCs w:val="28"/>
        </w:rPr>
        <w:t>ад</w:t>
      </w:r>
      <w:r>
        <w:rPr>
          <w:sz w:val="28"/>
          <w:szCs w:val="28"/>
        </w:rPr>
        <w:t xml:space="preserve"> дитиною</w:t>
      </w:r>
      <w:r w:rsidR="00877309">
        <w:rPr>
          <w:sz w:val="28"/>
          <w:szCs w:val="28"/>
        </w:rPr>
        <w:t>-сиротою</w:t>
      </w:r>
      <w:r w:rsidR="00506877">
        <w:rPr>
          <w:sz w:val="28"/>
          <w:szCs w:val="28"/>
        </w:rPr>
        <w:t>,</w:t>
      </w:r>
      <w:r w:rsidR="00894A0A">
        <w:rPr>
          <w:sz w:val="28"/>
          <w:szCs w:val="28"/>
        </w:rPr>
        <w:t xml:space="preserve"> </w:t>
      </w:r>
    </w:p>
    <w:p w:rsidR="009C49B4" w:rsidRDefault="00877309" w:rsidP="006370F5">
      <w:pPr>
        <w:rPr>
          <w:sz w:val="28"/>
          <w:szCs w:val="28"/>
        </w:rPr>
      </w:pPr>
      <w:r>
        <w:rPr>
          <w:sz w:val="28"/>
          <w:szCs w:val="28"/>
        </w:rPr>
        <w:t xml:space="preserve">малолітнім </w:t>
      </w:r>
      <w:r w:rsidR="00C458A6">
        <w:rPr>
          <w:sz w:val="28"/>
          <w:szCs w:val="28"/>
        </w:rPr>
        <w:t>…………</w:t>
      </w:r>
      <w:r w:rsidR="00DA3E2E">
        <w:rPr>
          <w:sz w:val="28"/>
          <w:szCs w:val="28"/>
        </w:rPr>
        <w:t>.,</w:t>
      </w:r>
    </w:p>
    <w:p w:rsidR="00DA3E2E" w:rsidRDefault="00C458A6" w:rsidP="006370F5">
      <w:pPr>
        <w:rPr>
          <w:sz w:val="28"/>
          <w:szCs w:val="28"/>
        </w:rPr>
      </w:pPr>
      <w:r>
        <w:rPr>
          <w:sz w:val="28"/>
          <w:szCs w:val="28"/>
        </w:rPr>
        <w:t>…………..</w:t>
      </w:r>
      <w:r w:rsidR="00DA3E2E">
        <w:rPr>
          <w:sz w:val="28"/>
          <w:szCs w:val="28"/>
        </w:rPr>
        <w:t>р.н.</w:t>
      </w:r>
    </w:p>
    <w:p w:rsidR="00C928FD" w:rsidRDefault="00C928FD" w:rsidP="006370F5">
      <w:pPr>
        <w:rPr>
          <w:sz w:val="28"/>
          <w:szCs w:val="28"/>
        </w:rPr>
      </w:pPr>
    </w:p>
    <w:p w:rsidR="001029CE" w:rsidRPr="000D0956" w:rsidRDefault="00DA3E2E" w:rsidP="000D0956">
      <w:pPr>
        <w:ind w:firstLine="708"/>
        <w:jc w:val="both"/>
        <w:rPr>
          <w:sz w:val="28"/>
        </w:rPr>
      </w:pPr>
      <w:r>
        <w:rPr>
          <w:sz w:val="28"/>
          <w:szCs w:val="28"/>
        </w:rPr>
        <w:t>К</w:t>
      </w:r>
      <w:r w:rsidRPr="00DA3E2E">
        <w:rPr>
          <w:sz w:val="28"/>
          <w:szCs w:val="28"/>
        </w:rPr>
        <w:t>еруючись  статтями 243, 244 Сімейного кодексу України,  статтею 6</w:t>
      </w:r>
      <w:r w:rsidR="00A52728">
        <w:rPr>
          <w:sz w:val="28"/>
          <w:szCs w:val="28"/>
        </w:rPr>
        <w:t>1</w:t>
      </w:r>
      <w:r w:rsidRPr="00DA3E2E">
        <w:rPr>
          <w:sz w:val="28"/>
          <w:szCs w:val="28"/>
        </w:rPr>
        <w:t xml:space="preserve"> Цивільного кодексу України, </w:t>
      </w:r>
      <w:r w:rsidR="00A52728" w:rsidRPr="00A52728">
        <w:rPr>
          <w:sz w:val="28"/>
          <w:szCs w:val="28"/>
        </w:rPr>
        <w:t>статтею 34 Закону України «Про місцеве самоврядування в Україні»</w:t>
      </w:r>
      <w:r w:rsidR="00A52728">
        <w:rPr>
          <w:sz w:val="28"/>
          <w:szCs w:val="28"/>
        </w:rPr>
        <w:t xml:space="preserve">, </w:t>
      </w:r>
      <w:r w:rsidRPr="00DA3E2E">
        <w:rPr>
          <w:sz w:val="28"/>
          <w:szCs w:val="28"/>
        </w:rPr>
        <w:t>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 від 24.09.2008 №866</w:t>
      </w:r>
      <w:r w:rsidR="008C0950">
        <w:rPr>
          <w:sz w:val="28"/>
        </w:rPr>
        <w:t xml:space="preserve">, </w:t>
      </w:r>
      <w:r w:rsidR="000D0956">
        <w:rPr>
          <w:sz w:val="28"/>
        </w:rPr>
        <w:t>р</w:t>
      </w:r>
      <w:r w:rsidR="000D0956" w:rsidRPr="000D0956">
        <w:rPr>
          <w:sz w:val="28"/>
        </w:rPr>
        <w:t xml:space="preserve">озглянувши заяву </w:t>
      </w:r>
      <w:r w:rsidR="00C458A6">
        <w:rPr>
          <w:sz w:val="28"/>
        </w:rPr>
        <w:t>……………………..</w:t>
      </w:r>
      <w:r w:rsidR="000D0956">
        <w:rPr>
          <w:sz w:val="28"/>
        </w:rPr>
        <w:t xml:space="preserve"> (</w:t>
      </w:r>
      <w:r w:rsidR="00C458A6">
        <w:rPr>
          <w:sz w:val="28"/>
        </w:rPr>
        <w:t>……………….</w:t>
      </w:r>
      <w:r w:rsidR="000D0956" w:rsidRPr="000D0956">
        <w:rPr>
          <w:sz w:val="28"/>
        </w:rPr>
        <w:t xml:space="preserve">) про призначення </w:t>
      </w:r>
      <w:r>
        <w:rPr>
          <w:sz w:val="28"/>
        </w:rPr>
        <w:t>її</w:t>
      </w:r>
      <w:r w:rsidR="000D0956">
        <w:rPr>
          <w:sz w:val="28"/>
        </w:rPr>
        <w:t xml:space="preserve"> </w:t>
      </w:r>
      <w:r>
        <w:rPr>
          <w:sz w:val="28"/>
        </w:rPr>
        <w:t>опікуно</w:t>
      </w:r>
      <w:r w:rsidR="00A52728">
        <w:rPr>
          <w:sz w:val="28"/>
        </w:rPr>
        <w:t>м</w:t>
      </w:r>
      <w:r>
        <w:rPr>
          <w:sz w:val="28"/>
        </w:rPr>
        <w:t xml:space="preserve"> малолітнього</w:t>
      </w:r>
      <w:r w:rsidR="0068566A">
        <w:rPr>
          <w:sz w:val="28"/>
        </w:rPr>
        <w:t xml:space="preserve"> </w:t>
      </w:r>
      <w:r w:rsidR="00C458A6">
        <w:rPr>
          <w:sz w:val="28"/>
        </w:rPr>
        <w:t>………………….</w:t>
      </w:r>
      <w:r w:rsidR="0068566A" w:rsidRPr="000D0956">
        <w:rPr>
          <w:sz w:val="28"/>
        </w:rPr>
        <w:t xml:space="preserve">, </w:t>
      </w:r>
      <w:r w:rsidR="00C458A6">
        <w:rPr>
          <w:sz w:val="28"/>
        </w:rPr>
        <w:t>……………</w:t>
      </w:r>
      <w:r w:rsidR="0068566A" w:rsidRPr="000D0956">
        <w:rPr>
          <w:sz w:val="28"/>
        </w:rPr>
        <w:t xml:space="preserve"> р.н.</w:t>
      </w:r>
      <w:r w:rsidR="0068566A">
        <w:rPr>
          <w:sz w:val="28"/>
        </w:rPr>
        <w:t>, що має статус</w:t>
      </w:r>
      <w:r w:rsidR="000D0956" w:rsidRPr="000D0956">
        <w:rPr>
          <w:sz w:val="28"/>
        </w:rPr>
        <w:t xml:space="preserve"> дитин</w:t>
      </w:r>
      <w:r w:rsidR="0068566A">
        <w:rPr>
          <w:sz w:val="28"/>
        </w:rPr>
        <w:t>и</w:t>
      </w:r>
      <w:r w:rsidR="00A52728">
        <w:rPr>
          <w:sz w:val="28"/>
        </w:rPr>
        <w:t>-сироти</w:t>
      </w:r>
      <w:r w:rsidR="000D0956" w:rsidRPr="000D0956">
        <w:rPr>
          <w:sz w:val="28"/>
        </w:rPr>
        <w:t>, виконавчий комітет міської ради</w:t>
      </w:r>
    </w:p>
    <w:p w:rsidR="001029CE" w:rsidRDefault="001029CE" w:rsidP="006370F5">
      <w:pPr>
        <w:jc w:val="both"/>
        <w:rPr>
          <w:sz w:val="28"/>
          <w:szCs w:val="28"/>
        </w:rPr>
      </w:pPr>
    </w:p>
    <w:p w:rsidR="006370F5" w:rsidRDefault="006370F5" w:rsidP="00E53B4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370F5" w:rsidRDefault="006370F5" w:rsidP="006370F5">
      <w:pPr>
        <w:jc w:val="both"/>
        <w:rPr>
          <w:sz w:val="28"/>
          <w:szCs w:val="28"/>
        </w:rPr>
      </w:pPr>
    </w:p>
    <w:p w:rsidR="00C1425F" w:rsidRPr="00A867E6" w:rsidRDefault="00894A0A" w:rsidP="000325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743" w:rsidRPr="00A867E6">
        <w:rPr>
          <w:sz w:val="28"/>
          <w:szCs w:val="28"/>
        </w:rPr>
        <w:t>.</w:t>
      </w:r>
      <w:r w:rsidR="0003255B">
        <w:rPr>
          <w:sz w:val="28"/>
          <w:szCs w:val="28"/>
        </w:rPr>
        <w:t> </w:t>
      </w:r>
      <w:r w:rsidR="006370F5" w:rsidRPr="00A867E6">
        <w:rPr>
          <w:sz w:val="28"/>
          <w:szCs w:val="28"/>
        </w:rPr>
        <w:t xml:space="preserve">Призначити </w:t>
      </w:r>
      <w:r w:rsidR="00C458A6">
        <w:rPr>
          <w:sz w:val="28"/>
        </w:rPr>
        <w:t>…………………</w:t>
      </w:r>
      <w:r w:rsidR="00A52728">
        <w:rPr>
          <w:sz w:val="28"/>
          <w:szCs w:val="28"/>
        </w:rPr>
        <w:t xml:space="preserve"> опікуном </w:t>
      </w:r>
      <w:r w:rsidR="001E4E96">
        <w:rPr>
          <w:sz w:val="28"/>
          <w:szCs w:val="28"/>
        </w:rPr>
        <w:t>дитин</w:t>
      </w:r>
      <w:r w:rsidR="0068566A">
        <w:rPr>
          <w:sz w:val="28"/>
          <w:szCs w:val="28"/>
        </w:rPr>
        <w:t>и</w:t>
      </w:r>
      <w:r w:rsidR="00A52728">
        <w:rPr>
          <w:sz w:val="28"/>
          <w:szCs w:val="28"/>
        </w:rPr>
        <w:t>-сироти</w:t>
      </w:r>
      <w:r w:rsidR="001E4E96">
        <w:rPr>
          <w:sz w:val="28"/>
          <w:szCs w:val="28"/>
        </w:rPr>
        <w:t xml:space="preserve">, </w:t>
      </w:r>
      <w:r w:rsidR="00A52728" w:rsidRPr="00A52728">
        <w:rPr>
          <w:sz w:val="28"/>
          <w:szCs w:val="28"/>
        </w:rPr>
        <w:t xml:space="preserve">малолітнього </w:t>
      </w:r>
      <w:r w:rsidR="00C458A6">
        <w:rPr>
          <w:sz w:val="28"/>
          <w:szCs w:val="28"/>
        </w:rPr>
        <w:t>……………….</w:t>
      </w:r>
      <w:r w:rsidR="00A52728" w:rsidRPr="00A52728">
        <w:rPr>
          <w:sz w:val="28"/>
          <w:szCs w:val="28"/>
        </w:rPr>
        <w:t xml:space="preserve">, </w:t>
      </w:r>
      <w:r w:rsidR="00C458A6">
        <w:rPr>
          <w:sz w:val="28"/>
          <w:szCs w:val="28"/>
        </w:rPr>
        <w:t>………………</w:t>
      </w:r>
      <w:r w:rsidR="00A52728" w:rsidRPr="00A52728">
        <w:rPr>
          <w:sz w:val="28"/>
          <w:szCs w:val="28"/>
        </w:rPr>
        <w:t xml:space="preserve"> р.н</w:t>
      </w:r>
      <w:r w:rsidR="00A52728">
        <w:rPr>
          <w:sz w:val="28"/>
          <w:szCs w:val="28"/>
        </w:rPr>
        <w:t>., з подальшим усиновленням.</w:t>
      </w:r>
    </w:p>
    <w:p w:rsidR="00A12CC2" w:rsidRDefault="00A52728" w:rsidP="000325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2CC2">
        <w:rPr>
          <w:sz w:val="28"/>
          <w:szCs w:val="28"/>
        </w:rPr>
        <w:t>.</w:t>
      </w:r>
      <w:r w:rsidR="0003255B">
        <w:rPr>
          <w:sz w:val="28"/>
          <w:szCs w:val="28"/>
        </w:rPr>
        <w:t> </w:t>
      </w:r>
      <w:r w:rsidR="003D15F6" w:rsidRPr="003D15F6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</w:t>
      </w:r>
      <w:r w:rsidR="00A12CC2">
        <w:rPr>
          <w:sz w:val="28"/>
          <w:szCs w:val="28"/>
        </w:rPr>
        <w:t>.</w:t>
      </w:r>
    </w:p>
    <w:p w:rsidR="00527E46" w:rsidRDefault="00527E46" w:rsidP="00527E46">
      <w:pPr>
        <w:jc w:val="both"/>
        <w:rPr>
          <w:sz w:val="28"/>
          <w:szCs w:val="28"/>
        </w:rPr>
      </w:pPr>
    </w:p>
    <w:p w:rsidR="00521105" w:rsidRDefault="00521105" w:rsidP="00527E46">
      <w:pPr>
        <w:jc w:val="both"/>
        <w:rPr>
          <w:sz w:val="28"/>
          <w:szCs w:val="28"/>
        </w:rPr>
      </w:pPr>
    </w:p>
    <w:p w:rsidR="00682A4F" w:rsidRPr="00682A4F" w:rsidRDefault="00682A4F" w:rsidP="00682A4F">
      <w:pPr>
        <w:pStyle w:val="2"/>
        <w:spacing w:line="240" w:lineRule="atLeast"/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728">
        <w:rPr>
          <w:sz w:val="28"/>
          <w:szCs w:val="28"/>
        </w:rPr>
        <w:tab/>
        <w:t xml:space="preserve">    </w:t>
      </w:r>
      <w:r w:rsidR="00A52728">
        <w:rPr>
          <w:sz w:val="28"/>
          <w:szCs w:val="28"/>
          <w:lang w:val="uk-UA"/>
        </w:rPr>
        <w:t>Б</w:t>
      </w:r>
      <w:r>
        <w:rPr>
          <w:sz w:val="28"/>
          <w:szCs w:val="28"/>
        </w:rPr>
        <w:t>орис  К</w:t>
      </w:r>
      <w:r>
        <w:rPr>
          <w:sz w:val="28"/>
          <w:szCs w:val="28"/>
          <w:lang w:val="uk-UA"/>
        </w:rPr>
        <w:t>АРПУС</w:t>
      </w:r>
    </w:p>
    <w:p w:rsidR="00682A4F" w:rsidRDefault="00682A4F" w:rsidP="00682A4F">
      <w:pPr>
        <w:spacing w:line="240" w:lineRule="atLeast"/>
        <w:jc w:val="both"/>
      </w:pPr>
    </w:p>
    <w:p w:rsidR="00682A4F" w:rsidRDefault="00682A4F" w:rsidP="00682A4F">
      <w:pPr>
        <w:spacing w:line="240" w:lineRule="atLeast"/>
        <w:jc w:val="both"/>
      </w:pPr>
    </w:p>
    <w:p w:rsidR="00682A4F" w:rsidRPr="00D32BD5" w:rsidRDefault="00A52728" w:rsidP="00682A4F">
      <w:pPr>
        <w:spacing w:line="240" w:lineRule="atLeast"/>
        <w:jc w:val="both"/>
        <w:rPr>
          <w:sz w:val="28"/>
          <w:szCs w:val="28"/>
        </w:rPr>
      </w:pPr>
      <w:r>
        <w:t xml:space="preserve">Олена Стащишин </w:t>
      </w:r>
      <w:r w:rsidR="00682A4F" w:rsidRPr="0076644C">
        <w:t xml:space="preserve"> 33002</w:t>
      </w:r>
      <w:r w:rsidR="00682A4F" w:rsidRPr="0076644C">
        <w:rPr>
          <w:bCs/>
        </w:rPr>
        <w:t xml:space="preserve"> </w:t>
      </w:r>
    </w:p>
    <w:p w:rsidR="00682A4F" w:rsidRDefault="00682A4F" w:rsidP="00682A4F">
      <w:pPr>
        <w:jc w:val="both"/>
      </w:pPr>
    </w:p>
    <w:p w:rsidR="006370F5" w:rsidRDefault="006370F5" w:rsidP="00527E46">
      <w:pPr>
        <w:jc w:val="both"/>
      </w:pPr>
    </w:p>
    <w:p w:rsidR="006370F5" w:rsidRDefault="006370F5" w:rsidP="006370F5"/>
    <w:p w:rsidR="006370F5" w:rsidRDefault="006370F5" w:rsidP="006370F5"/>
    <w:p w:rsidR="006370F5" w:rsidRDefault="006370F5" w:rsidP="006370F5"/>
    <w:p w:rsidR="006370F5" w:rsidRDefault="006370F5" w:rsidP="006370F5"/>
    <w:p w:rsidR="006370F5" w:rsidRDefault="006370F5"/>
    <w:sectPr w:rsidR="006370F5" w:rsidSect="00825E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B77"/>
    <w:multiLevelType w:val="hybridMultilevel"/>
    <w:tmpl w:val="F508BB8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1846"/>
    <w:multiLevelType w:val="hybridMultilevel"/>
    <w:tmpl w:val="697652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81603"/>
    <w:multiLevelType w:val="hybridMultilevel"/>
    <w:tmpl w:val="802CB18E"/>
    <w:lvl w:ilvl="0" w:tplc="C952F158">
      <w:start w:val="1"/>
      <w:numFmt w:val="decimal"/>
      <w:lvlText w:val="%1."/>
      <w:lvlJc w:val="left"/>
      <w:pPr>
        <w:tabs>
          <w:tab w:val="num" w:pos="1020"/>
        </w:tabs>
        <w:ind w:left="102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characterSpacingControl w:val="doNotCompress"/>
  <w:compat/>
  <w:rsids>
    <w:rsidRoot w:val="006370F5"/>
    <w:rsid w:val="00014403"/>
    <w:rsid w:val="00031DED"/>
    <w:rsid w:val="0003255B"/>
    <w:rsid w:val="00034C8D"/>
    <w:rsid w:val="00035CED"/>
    <w:rsid w:val="00062743"/>
    <w:rsid w:val="00062D8C"/>
    <w:rsid w:val="000745C0"/>
    <w:rsid w:val="00087C43"/>
    <w:rsid w:val="000B0561"/>
    <w:rsid w:val="000B2238"/>
    <w:rsid w:val="000D0956"/>
    <w:rsid w:val="000D4C92"/>
    <w:rsid w:val="000E3C42"/>
    <w:rsid w:val="000E5FBA"/>
    <w:rsid w:val="001029CE"/>
    <w:rsid w:val="00135F32"/>
    <w:rsid w:val="00141CCD"/>
    <w:rsid w:val="00152E0A"/>
    <w:rsid w:val="0016595F"/>
    <w:rsid w:val="001A27B4"/>
    <w:rsid w:val="001B0AD4"/>
    <w:rsid w:val="001B6FF1"/>
    <w:rsid w:val="001E4E96"/>
    <w:rsid w:val="001E7BA2"/>
    <w:rsid w:val="001F6729"/>
    <w:rsid w:val="0020249E"/>
    <w:rsid w:val="002663C5"/>
    <w:rsid w:val="00272603"/>
    <w:rsid w:val="0028755E"/>
    <w:rsid w:val="002A2FE0"/>
    <w:rsid w:val="002D2EC2"/>
    <w:rsid w:val="00310576"/>
    <w:rsid w:val="00322E3C"/>
    <w:rsid w:val="00327203"/>
    <w:rsid w:val="003300E4"/>
    <w:rsid w:val="00333C48"/>
    <w:rsid w:val="003407D7"/>
    <w:rsid w:val="00343686"/>
    <w:rsid w:val="00350924"/>
    <w:rsid w:val="00351964"/>
    <w:rsid w:val="00374C0E"/>
    <w:rsid w:val="003A43D2"/>
    <w:rsid w:val="003D15F6"/>
    <w:rsid w:val="003F5EAF"/>
    <w:rsid w:val="0041322C"/>
    <w:rsid w:val="00415F67"/>
    <w:rsid w:val="00441CA8"/>
    <w:rsid w:val="00451F8F"/>
    <w:rsid w:val="004570B2"/>
    <w:rsid w:val="0047469F"/>
    <w:rsid w:val="00475933"/>
    <w:rsid w:val="00482583"/>
    <w:rsid w:val="00487808"/>
    <w:rsid w:val="004909D0"/>
    <w:rsid w:val="00491657"/>
    <w:rsid w:val="004963E7"/>
    <w:rsid w:val="004A142F"/>
    <w:rsid w:val="004B0D9C"/>
    <w:rsid w:val="004C3758"/>
    <w:rsid w:val="004D6AE4"/>
    <w:rsid w:val="004E1323"/>
    <w:rsid w:val="00506877"/>
    <w:rsid w:val="00521105"/>
    <w:rsid w:val="00527E46"/>
    <w:rsid w:val="0055393F"/>
    <w:rsid w:val="0056018D"/>
    <w:rsid w:val="005706F4"/>
    <w:rsid w:val="005756B9"/>
    <w:rsid w:val="00576D63"/>
    <w:rsid w:val="00577DD6"/>
    <w:rsid w:val="00582229"/>
    <w:rsid w:val="005B6644"/>
    <w:rsid w:val="005E42AC"/>
    <w:rsid w:val="005E5BB5"/>
    <w:rsid w:val="00607F5B"/>
    <w:rsid w:val="00620A23"/>
    <w:rsid w:val="00631554"/>
    <w:rsid w:val="006370F5"/>
    <w:rsid w:val="006630E7"/>
    <w:rsid w:val="006679D2"/>
    <w:rsid w:val="00682A4F"/>
    <w:rsid w:val="0068566A"/>
    <w:rsid w:val="00694E19"/>
    <w:rsid w:val="006A7B71"/>
    <w:rsid w:val="006B0D3D"/>
    <w:rsid w:val="00700503"/>
    <w:rsid w:val="007154D8"/>
    <w:rsid w:val="0071784E"/>
    <w:rsid w:val="00745B05"/>
    <w:rsid w:val="00761FCB"/>
    <w:rsid w:val="00767C9D"/>
    <w:rsid w:val="007723CC"/>
    <w:rsid w:val="0079381B"/>
    <w:rsid w:val="007C167E"/>
    <w:rsid w:val="007D61D0"/>
    <w:rsid w:val="007D65AA"/>
    <w:rsid w:val="008146B0"/>
    <w:rsid w:val="00825EB0"/>
    <w:rsid w:val="008334AF"/>
    <w:rsid w:val="00841148"/>
    <w:rsid w:val="0086415A"/>
    <w:rsid w:val="00877309"/>
    <w:rsid w:val="00894A0A"/>
    <w:rsid w:val="00895D08"/>
    <w:rsid w:val="008A2081"/>
    <w:rsid w:val="008C0950"/>
    <w:rsid w:val="008C4823"/>
    <w:rsid w:val="008D0477"/>
    <w:rsid w:val="008D0D2A"/>
    <w:rsid w:val="008D2D95"/>
    <w:rsid w:val="008D5535"/>
    <w:rsid w:val="008F61CE"/>
    <w:rsid w:val="0090058F"/>
    <w:rsid w:val="009166D6"/>
    <w:rsid w:val="00931499"/>
    <w:rsid w:val="00942F9E"/>
    <w:rsid w:val="00955988"/>
    <w:rsid w:val="0096257B"/>
    <w:rsid w:val="00975E8E"/>
    <w:rsid w:val="009A051E"/>
    <w:rsid w:val="009B5C8D"/>
    <w:rsid w:val="009C49B4"/>
    <w:rsid w:val="009C64BE"/>
    <w:rsid w:val="009D1EBA"/>
    <w:rsid w:val="009D4B0E"/>
    <w:rsid w:val="009F3796"/>
    <w:rsid w:val="00A12CC2"/>
    <w:rsid w:val="00A52728"/>
    <w:rsid w:val="00A57739"/>
    <w:rsid w:val="00A74FDD"/>
    <w:rsid w:val="00A85131"/>
    <w:rsid w:val="00A867E6"/>
    <w:rsid w:val="00AB4851"/>
    <w:rsid w:val="00AB720B"/>
    <w:rsid w:val="00B008A7"/>
    <w:rsid w:val="00B042E0"/>
    <w:rsid w:val="00B12FEB"/>
    <w:rsid w:val="00B24283"/>
    <w:rsid w:val="00B262E0"/>
    <w:rsid w:val="00B63F81"/>
    <w:rsid w:val="00B74A8F"/>
    <w:rsid w:val="00B8275C"/>
    <w:rsid w:val="00BA1AA0"/>
    <w:rsid w:val="00BB4A4D"/>
    <w:rsid w:val="00BD06E6"/>
    <w:rsid w:val="00BD4B1C"/>
    <w:rsid w:val="00BF2848"/>
    <w:rsid w:val="00BF6320"/>
    <w:rsid w:val="00C024D6"/>
    <w:rsid w:val="00C04D82"/>
    <w:rsid w:val="00C1425F"/>
    <w:rsid w:val="00C14F78"/>
    <w:rsid w:val="00C33A7D"/>
    <w:rsid w:val="00C458A6"/>
    <w:rsid w:val="00C63903"/>
    <w:rsid w:val="00C647B8"/>
    <w:rsid w:val="00C74AE2"/>
    <w:rsid w:val="00C821C1"/>
    <w:rsid w:val="00C928FD"/>
    <w:rsid w:val="00CA0638"/>
    <w:rsid w:val="00CB2DCA"/>
    <w:rsid w:val="00CC3F6C"/>
    <w:rsid w:val="00D01812"/>
    <w:rsid w:val="00D1362A"/>
    <w:rsid w:val="00D37168"/>
    <w:rsid w:val="00D5763E"/>
    <w:rsid w:val="00D65A15"/>
    <w:rsid w:val="00D665A4"/>
    <w:rsid w:val="00D67E63"/>
    <w:rsid w:val="00D820A0"/>
    <w:rsid w:val="00D831E4"/>
    <w:rsid w:val="00D87B33"/>
    <w:rsid w:val="00DA1207"/>
    <w:rsid w:val="00DA1F68"/>
    <w:rsid w:val="00DA3388"/>
    <w:rsid w:val="00DA3E2E"/>
    <w:rsid w:val="00DD22D2"/>
    <w:rsid w:val="00DD3AE3"/>
    <w:rsid w:val="00DE226A"/>
    <w:rsid w:val="00DF6870"/>
    <w:rsid w:val="00E07E80"/>
    <w:rsid w:val="00E12C6C"/>
    <w:rsid w:val="00E32E39"/>
    <w:rsid w:val="00E366B5"/>
    <w:rsid w:val="00E53B42"/>
    <w:rsid w:val="00E753B5"/>
    <w:rsid w:val="00E97331"/>
    <w:rsid w:val="00EC4A76"/>
    <w:rsid w:val="00ED4A5B"/>
    <w:rsid w:val="00ED6BC8"/>
    <w:rsid w:val="00EE3E02"/>
    <w:rsid w:val="00EE7B58"/>
    <w:rsid w:val="00EF11D6"/>
    <w:rsid w:val="00F63F39"/>
    <w:rsid w:val="00F738CB"/>
    <w:rsid w:val="00F81F20"/>
    <w:rsid w:val="00FA7BA3"/>
    <w:rsid w:val="00FD2636"/>
    <w:rsid w:val="00FE450A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F5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qFormat/>
    <w:rsid w:val="006370F5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6370F5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370F5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6370F5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semiHidden/>
    <w:rsid w:val="00BF632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A2081"/>
    <w:pPr>
      <w:autoSpaceDE/>
      <w:autoSpaceDN/>
      <w:ind w:firstLine="567"/>
      <w:jc w:val="both"/>
    </w:pPr>
    <w:rPr>
      <w:lang/>
    </w:rPr>
  </w:style>
  <w:style w:type="character" w:customStyle="1" w:styleId="20">
    <w:name w:val="Основной текст с отступом 2 Знак"/>
    <w:link w:val="2"/>
    <w:rsid w:val="008A2081"/>
    <w:rPr>
      <w:lang/>
    </w:rPr>
  </w:style>
  <w:style w:type="character" w:customStyle="1" w:styleId="a4">
    <w:name w:val="Название Знак"/>
    <w:link w:val="a3"/>
    <w:rsid w:val="00C928FD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link w:val="a5"/>
    <w:rsid w:val="00C928FD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LG co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Груй СЙ_2</cp:lastModifiedBy>
  <cp:revision>2</cp:revision>
  <cp:lastPrinted>2021-11-29T08:45:00Z</cp:lastPrinted>
  <dcterms:created xsi:type="dcterms:W3CDTF">2023-08-15T14:25:00Z</dcterms:created>
  <dcterms:modified xsi:type="dcterms:W3CDTF">2023-08-15T14:25:00Z</dcterms:modified>
</cp:coreProperties>
</file>