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55" w:rsidRPr="007067DA" w:rsidRDefault="00D058C4" w:rsidP="00A71755">
      <w:pPr>
        <w:autoSpaceDE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755" w:rsidRPr="0069167F" w:rsidRDefault="00A71755" w:rsidP="00A7175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A71755" w:rsidRPr="0069167F" w:rsidRDefault="00A71755" w:rsidP="00A7175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755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755" w:rsidRPr="007067DA" w:rsidRDefault="00A71755" w:rsidP="00A71755">
      <w:pPr>
        <w:autoSpaceDE/>
        <w:jc w:val="center"/>
        <w:rPr>
          <w:b/>
          <w:snapToGrid w:val="0"/>
          <w:spacing w:val="8"/>
          <w:sz w:val="16"/>
          <w:szCs w:val="16"/>
        </w:rPr>
      </w:pPr>
    </w:p>
    <w:p w:rsidR="00A71755" w:rsidRPr="007067DA" w:rsidRDefault="00A71755" w:rsidP="00A71755">
      <w:pPr>
        <w:keepNext/>
        <w:autoSpaceDE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A71755" w:rsidRDefault="00A71755" w:rsidP="00A71755">
      <w:pPr>
        <w:autoSpaceDE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A71755" w:rsidRPr="00D02890" w:rsidRDefault="00A71755" w:rsidP="00A71755">
      <w:pPr>
        <w:autoSpaceDE/>
        <w:spacing w:line="276" w:lineRule="auto"/>
        <w:jc w:val="center"/>
        <w:rPr>
          <w:b/>
          <w:sz w:val="22"/>
          <w:szCs w:val="22"/>
        </w:rPr>
      </w:pPr>
    </w:p>
    <w:p w:rsidR="00A71755" w:rsidRPr="00D02890" w:rsidRDefault="00A71755" w:rsidP="00A71755">
      <w:pPr>
        <w:autoSpaceDE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 </w:t>
      </w:r>
    </w:p>
    <w:p w:rsidR="00952817" w:rsidRDefault="00952817" w:rsidP="008E283B">
      <w:pPr>
        <w:spacing w:line="360" w:lineRule="auto"/>
        <w:ind w:right="567"/>
        <w:rPr>
          <w:sz w:val="28"/>
          <w:szCs w:val="28"/>
        </w:rPr>
      </w:pPr>
    </w:p>
    <w:p w:rsidR="0025694E" w:rsidRDefault="00952817" w:rsidP="008E283B">
      <w:pPr>
        <w:spacing w:line="360" w:lineRule="auto"/>
        <w:ind w:right="567"/>
        <w:rPr>
          <w:sz w:val="28"/>
          <w:szCs w:val="28"/>
        </w:rPr>
      </w:pPr>
      <w:r w:rsidRPr="00C54BC1">
        <w:rPr>
          <w:sz w:val="28"/>
          <w:szCs w:val="28"/>
          <w:lang w:val="ru-RU"/>
        </w:rPr>
        <w:t xml:space="preserve">15 </w:t>
      </w:r>
      <w:r w:rsidR="00CF5DB7">
        <w:rPr>
          <w:sz w:val="28"/>
          <w:szCs w:val="28"/>
          <w:lang w:val="ru-RU"/>
        </w:rPr>
        <w:t xml:space="preserve">лютого </w:t>
      </w:r>
      <w:r w:rsidR="00A71755" w:rsidRPr="00AB4CF9">
        <w:rPr>
          <w:sz w:val="28"/>
          <w:szCs w:val="28"/>
        </w:rPr>
        <w:t>20</w:t>
      </w:r>
      <w:r w:rsidR="00A71755">
        <w:rPr>
          <w:sz w:val="28"/>
          <w:szCs w:val="28"/>
        </w:rPr>
        <w:t>2</w:t>
      </w:r>
      <w:r w:rsidR="00CF5DB7">
        <w:rPr>
          <w:sz w:val="28"/>
          <w:szCs w:val="28"/>
        </w:rPr>
        <w:t>3</w:t>
      </w:r>
      <w:r w:rsidR="00A71755" w:rsidRPr="00AB4CF9">
        <w:rPr>
          <w:sz w:val="28"/>
          <w:szCs w:val="28"/>
        </w:rPr>
        <w:t xml:space="preserve"> року </w:t>
      </w:r>
      <w:r w:rsidR="00A71755">
        <w:rPr>
          <w:sz w:val="28"/>
          <w:szCs w:val="28"/>
        </w:rPr>
        <w:t xml:space="preserve">             </w:t>
      </w:r>
      <w:r w:rsidR="00A71755" w:rsidRPr="00AB4CF9">
        <w:rPr>
          <w:sz w:val="28"/>
          <w:szCs w:val="28"/>
        </w:rPr>
        <w:t xml:space="preserve">  </w:t>
      </w:r>
      <w:r w:rsidR="00A71755">
        <w:rPr>
          <w:sz w:val="28"/>
          <w:szCs w:val="28"/>
        </w:rPr>
        <w:t xml:space="preserve">м. Нововолинськ </w:t>
      </w:r>
      <w:r w:rsidR="00A71755" w:rsidRPr="00AB4CF9">
        <w:rPr>
          <w:sz w:val="28"/>
          <w:szCs w:val="28"/>
        </w:rPr>
        <w:t xml:space="preserve">                    </w:t>
      </w:r>
      <w:r w:rsidR="00A71755">
        <w:rPr>
          <w:sz w:val="28"/>
          <w:szCs w:val="28"/>
        </w:rPr>
        <w:t xml:space="preserve">   </w:t>
      </w:r>
      <w:r w:rsidRPr="00C54BC1">
        <w:rPr>
          <w:sz w:val="28"/>
          <w:szCs w:val="28"/>
          <w:lang w:val="ru-RU"/>
        </w:rPr>
        <w:t xml:space="preserve">        </w:t>
      </w:r>
      <w:r w:rsidR="00A71755" w:rsidRPr="00AB4CF9">
        <w:rPr>
          <w:sz w:val="28"/>
          <w:szCs w:val="28"/>
        </w:rPr>
        <w:t>№</w:t>
      </w:r>
      <w:r w:rsidR="00F87C0F">
        <w:rPr>
          <w:sz w:val="28"/>
          <w:szCs w:val="28"/>
        </w:rPr>
        <w:t xml:space="preserve"> 19/73</w:t>
      </w:r>
    </w:p>
    <w:p w:rsidR="00090DE3" w:rsidRPr="00DC14FF" w:rsidRDefault="00090DE3" w:rsidP="00952817">
      <w:pPr>
        <w:spacing w:after="240"/>
        <w:ind w:right="567"/>
        <w:rPr>
          <w:sz w:val="28"/>
          <w:szCs w:val="28"/>
        </w:rPr>
      </w:pPr>
    </w:p>
    <w:p w:rsidR="00952817" w:rsidRDefault="00DC14FF" w:rsidP="00DC14FF">
      <w:pPr>
        <w:rPr>
          <w:sz w:val="28"/>
          <w:szCs w:val="28"/>
        </w:rPr>
      </w:pPr>
      <w:r w:rsidRPr="00DC14FF">
        <w:rPr>
          <w:sz w:val="28"/>
          <w:szCs w:val="28"/>
        </w:rPr>
        <w:t xml:space="preserve">Про внесення змін до </w:t>
      </w:r>
    </w:p>
    <w:p w:rsidR="00952817" w:rsidRDefault="00DC14FF" w:rsidP="00DC14FF">
      <w:pPr>
        <w:rPr>
          <w:sz w:val="28"/>
          <w:szCs w:val="28"/>
        </w:rPr>
      </w:pPr>
      <w:r w:rsidRPr="00DC14FF">
        <w:rPr>
          <w:sz w:val="28"/>
          <w:szCs w:val="28"/>
        </w:rPr>
        <w:t>Положення</w:t>
      </w:r>
      <w:r w:rsidR="00A73F71">
        <w:rPr>
          <w:sz w:val="28"/>
          <w:szCs w:val="28"/>
        </w:rPr>
        <w:t xml:space="preserve"> про</w:t>
      </w:r>
      <w:r w:rsidR="00952817" w:rsidRPr="00952817">
        <w:rPr>
          <w:sz w:val="28"/>
          <w:szCs w:val="28"/>
          <w:lang w:val="ru-RU"/>
        </w:rPr>
        <w:t xml:space="preserve"> </w:t>
      </w:r>
      <w:r w:rsidRPr="00DC14FF">
        <w:rPr>
          <w:sz w:val="28"/>
          <w:szCs w:val="28"/>
        </w:rPr>
        <w:t xml:space="preserve">управління </w:t>
      </w:r>
    </w:p>
    <w:p w:rsidR="00DC14FF" w:rsidRPr="00DC14FF" w:rsidRDefault="00DC14FF" w:rsidP="00DC14FF">
      <w:pPr>
        <w:rPr>
          <w:sz w:val="28"/>
          <w:szCs w:val="28"/>
        </w:rPr>
      </w:pPr>
      <w:r w:rsidRPr="00DC14FF">
        <w:rPr>
          <w:sz w:val="28"/>
          <w:szCs w:val="28"/>
        </w:rPr>
        <w:t xml:space="preserve">будівництва та інфраструктури </w:t>
      </w:r>
    </w:p>
    <w:p w:rsidR="00952817" w:rsidRDefault="00952817" w:rsidP="00952817">
      <w:pPr>
        <w:spacing w:before="240" w:after="240"/>
        <w:jc w:val="both"/>
        <w:rPr>
          <w:sz w:val="28"/>
          <w:szCs w:val="28"/>
        </w:rPr>
      </w:pPr>
    </w:p>
    <w:p w:rsidR="00DC14FF" w:rsidRPr="00DC14FF" w:rsidRDefault="00DC14FF" w:rsidP="00952817">
      <w:pPr>
        <w:ind w:firstLine="567"/>
        <w:jc w:val="both"/>
        <w:rPr>
          <w:color w:val="FF0000"/>
          <w:sz w:val="28"/>
          <w:szCs w:val="28"/>
        </w:rPr>
      </w:pPr>
      <w:r w:rsidRPr="00DC14FF">
        <w:rPr>
          <w:sz w:val="28"/>
          <w:szCs w:val="28"/>
        </w:rPr>
        <w:t>Відповідно до статті 54 Закону України «Про місцеве самоврядування в Україні»,</w:t>
      </w:r>
      <w:r w:rsidR="00952817" w:rsidRPr="002249DD">
        <w:rPr>
          <w:sz w:val="28"/>
          <w:szCs w:val="28"/>
        </w:rPr>
        <w:t xml:space="preserve"> </w:t>
      </w:r>
      <w:r w:rsidR="00952817">
        <w:rPr>
          <w:sz w:val="28"/>
          <w:szCs w:val="28"/>
        </w:rPr>
        <w:t>розпорядження міського голови</w:t>
      </w:r>
      <w:r w:rsidR="002249DD">
        <w:rPr>
          <w:sz w:val="28"/>
          <w:szCs w:val="28"/>
        </w:rPr>
        <w:t xml:space="preserve"> «Про підготовку </w:t>
      </w:r>
      <w:proofErr w:type="spellStart"/>
      <w:r w:rsidR="002249DD">
        <w:rPr>
          <w:sz w:val="28"/>
          <w:szCs w:val="28"/>
        </w:rPr>
        <w:t>проєктів</w:t>
      </w:r>
      <w:proofErr w:type="spellEnd"/>
      <w:r w:rsidR="002249DD">
        <w:rPr>
          <w:sz w:val="28"/>
          <w:szCs w:val="28"/>
        </w:rPr>
        <w:t xml:space="preserve"> рішень щодо змін до Положень про управління освіти та управління будівництва та інфраструктури виконавчого комітету Нововолинської міської ради» від 06.01.2023 року №1-р, міська</w:t>
      </w:r>
      <w:r w:rsidRPr="00DC14FF">
        <w:rPr>
          <w:sz w:val="28"/>
          <w:szCs w:val="28"/>
        </w:rPr>
        <w:t xml:space="preserve"> рада</w:t>
      </w:r>
    </w:p>
    <w:p w:rsidR="00DC14FF" w:rsidRPr="00DC14FF" w:rsidRDefault="00DC14FF" w:rsidP="00DC14FF">
      <w:pPr>
        <w:jc w:val="both"/>
        <w:rPr>
          <w:sz w:val="28"/>
          <w:szCs w:val="28"/>
        </w:rPr>
      </w:pPr>
    </w:p>
    <w:p w:rsidR="00DC14FF" w:rsidRPr="00DC14FF" w:rsidRDefault="00DC14FF" w:rsidP="0082743C">
      <w:pPr>
        <w:rPr>
          <w:sz w:val="28"/>
          <w:szCs w:val="28"/>
        </w:rPr>
      </w:pPr>
      <w:r w:rsidRPr="00DC14FF">
        <w:rPr>
          <w:sz w:val="28"/>
          <w:szCs w:val="28"/>
        </w:rPr>
        <w:t>ВИРІШИЛА:</w:t>
      </w:r>
    </w:p>
    <w:p w:rsidR="00DC14FF" w:rsidRPr="00DC14FF" w:rsidRDefault="00DC14FF" w:rsidP="00DC14FF">
      <w:pPr>
        <w:jc w:val="both"/>
        <w:rPr>
          <w:sz w:val="28"/>
          <w:szCs w:val="28"/>
        </w:rPr>
      </w:pPr>
    </w:p>
    <w:p w:rsidR="00AD0C1B" w:rsidRPr="00AD0C1B" w:rsidRDefault="00AD0C1B" w:rsidP="00AD0C1B">
      <w:pPr>
        <w:numPr>
          <w:ilvl w:val="0"/>
          <w:numId w:val="9"/>
        </w:numPr>
        <w:suppressAutoHyphens w:val="0"/>
        <w:autoSpaceDE/>
        <w:ind w:left="0" w:firstLine="360"/>
        <w:jc w:val="both"/>
        <w:rPr>
          <w:sz w:val="28"/>
          <w:szCs w:val="28"/>
        </w:rPr>
      </w:pPr>
      <w:proofErr w:type="spellStart"/>
      <w:r w:rsidRPr="00AD0C1B">
        <w:rPr>
          <w:sz w:val="28"/>
          <w:szCs w:val="28"/>
        </w:rPr>
        <w:t>Внести</w:t>
      </w:r>
      <w:proofErr w:type="spellEnd"/>
      <w:r w:rsidRPr="00AD0C1B">
        <w:rPr>
          <w:sz w:val="28"/>
          <w:szCs w:val="28"/>
        </w:rPr>
        <w:t xml:space="preserve"> зміни до Положення про управління будівництва та інфраструктури, затвердженого рішенням Нововолинської міської ради від 25 лютого 2021 року №</w:t>
      </w:r>
      <w:r w:rsidR="00F87C0F">
        <w:rPr>
          <w:sz w:val="28"/>
          <w:szCs w:val="28"/>
        </w:rPr>
        <w:t xml:space="preserve"> </w:t>
      </w:r>
      <w:bookmarkStart w:id="0" w:name="_GoBack"/>
      <w:bookmarkEnd w:id="0"/>
      <w:r w:rsidRPr="00AD0C1B">
        <w:rPr>
          <w:sz w:val="28"/>
          <w:szCs w:val="28"/>
        </w:rPr>
        <w:t>4/21, а саме в розділ III. «Управління відповідно до покладених на нього завдань:» додати  пункт:</w:t>
      </w:r>
    </w:p>
    <w:p w:rsidR="00AD0C1B" w:rsidRPr="00B9331E" w:rsidRDefault="00AD0C1B" w:rsidP="00B9331E">
      <w:pPr>
        <w:pStyle w:val="af3"/>
        <w:numPr>
          <w:ilvl w:val="0"/>
          <w:numId w:val="11"/>
        </w:numPr>
        <w:autoSpaceDE/>
        <w:ind w:left="0" w:firstLine="491"/>
        <w:jc w:val="both"/>
        <w:rPr>
          <w:sz w:val="28"/>
          <w:szCs w:val="28"/>
        </w:rPr>
      </w:pPr>
      <w:r w:rsidRPr="00AD0C1B">
        <w:rPr>
          <w:sz w:val="28"/>
          <w:szCs w:val="28"/>
        </w:rPr>
        <w:t xml:space="preserve">«28.Виконує функції замовника з </w:t>
      </w:r>
      <w:r w:rsidR="00B9331E">
        <w:rPr>
          <w:sz w:val="28"/>
          <w:szCs w:val="28"/>
        </w:rPr>
        <w:t xml:space="preserve">будівництва, реконструкції, </w:t>
      </w:r>
      <w:r w:rsidRPr="00B9331E">
        <w:rPr>
          <w:sz w:val="28"/>
          <w:szCs w:val="28"/>
        </w:rPr>
        <w:t>капітального ремонту</w:t>
      </w:r>
      <w:r w:rsidR="00423570">
        <w:rPr>
          <w:sz w:val="28"/>
          <w:szCs w:val="28"/>
        </w:rPr>
        <w:t xml:space="preserve"> будівель, споруд, інших об’єктів</w:t>
      </w:r>
      <w:r w:rsidR="00C54BC1">
        <w:rPr>
          <w:sz w:val="28"/>
          <w:szCs w:val="28"/>
        </w:rPr>
        <w:t>,</w:t>
      </w:r>
      <w:r w:rsidRPr="00B9331E">
        <w:rPr>
          <w:sz w:val="28"/>
          <w:szCs w:val="28"/>
        </w:rPr>
        <w:t xml:space="preserve"> </w:t>
      </w:r>
      <w:r w:rsidR="00C54BC1">
        <w:rPr>
          <w:sz w:val="28"/>
          <w:szCs w:val="28"/>
        </w:rPr>
        <w:t xml:space="preserve">які перебувають на балансі </w:t>
      </w:r>
      <w:r w:rsidRPr="00B9331E">
        <w:rPr>
          <w:sz w:val="28"/>
          <w:szCs w:val="28"/>
        </w:rPr>
        <w:t>управління освіти</w:t>
      </w:r>
      <w:r w:rsidR="00B9331E">
        <w:rPr>
          <w:sz w:val="28"/>
          <w:szCs w:val="28"/>
        </w:rPr>
        <w:t xml:space="preserve"> Нововолинської міської територіальної громади</w:t>
      </w:r>
      <w:r w:rsidRPr="00B9331E">
        <w:rPr>
          <w:sz w:val="28"/>
          <w:szCs w:val="28"/>
        </w:rPr>
        <w:t>».</w:t>
      </w:r>
    </w:p>
    <w:p w:rsidR="00DC14FF" w:rsidRPr="00DC14FF" w:rsidRDefault="00DC14FF" w:rsidP="00AD0C1B">
      <w:pPr>
        <w:numPr>
          <w:ilvl w:val="0"/>
          <w:numId w:val="9"/>
        </w:numPr>
        <w:suppressAutoHyphens w:val="0"/>
        <w:autoSpaceDE/>
        <w:ind w:left="0" w:firstLine="360"/>
        <w:jc w:val="both"/>
        <w:rPr>
          <w:sz w:val="28"/>
          <w:szCs w:val="28"/>
        </w:rPr>
      </w:pPr>
      <w:r w:rsidRPr="00DC14FF">
        <w:rPr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благоустрою та екології, заступника міського голови з питань діяльності виконавчих органів Миколу </w:t>
      </w:r>
      <w:proofErr w:type="spellStart"/>
      <w:r w:rsidRPr="00DC14FF">
        <w:rPr>
          <w:sz w:val="28"/>
          <w:szCs w:val="28"/>
        </w:rPr>
        <w:t>Пасевича</w:t>
      </w:r>
      <w:proofErr w:type="spellEnd"/>
      <w:r w:rsidRPr="00DC14FF">
        <w:rPr>
          <w:sz w:val="28"/>
          <w:szCs w:val="28"/>
        </w:rPr>
        <w:t xml:space="preserve">. </w:t>
      </w:r>
    </w:p>
    <w:p w:rsidR="00DC14FF" w:rsidRPr="00DC14FF" w:rsidRDefault="00DC14FF" w:rsidP="00DC14FF">
      <w:pPr>
        <w:jc w:val="both"/>
        <w:rPr>
          <w:sz w:val="28"/>
          <w:szCs w:val="28"/>
        </w:rPr>
      </w:pPr>
    </w:p>
    <w:p w:rsidR="00DC14FF" w:rsidRPr="00DC14FF" w:rsidRDefault="00DC14FF" w:rsidP="00DC14FF">
      <w:pPr>
        <w:jc w:val="both"/>
        <w:rPr>
          <w:sz w:val="28"/>
          <w:szCs w:val="28"/>
        </w:rPr>
      </w:pPr>
    </w:p>
    <w:p w:rsidR="00DC14FF" w:rsidRPr="00DC14FF" w:rsidRDefault="00DC14FF" w:rsidP="00DC14FF">
      <w:pPr>
        <w:jc w:val="both"/>
        <w:rPr>
          <w:sz w:val="28"/>
          <w:szCs w:val="28"/>
        </w:rPr>
      </w:pPr>
    </w:p>
    <w:p w:rsidR="00DC14FF" w:rsidRPr="00DC14FF" w:rsidRDefault="00DC14FF" w:rsidP="00DC14FF">
      <w:pPr>
        <w:jc w:val="both"/>
        <w:rPr>
          <w:sz w:val="28"/>
          <w:szCs w:val="28"/>
        </w:rPr>
      </w:pPr>
      <w:r w:rsidRPr="00DC14F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DC14FF" w:rsidRPr="00DC14FF" w:rsidRDefault="00DC14FF" w:rsidP="00DC14FF">
      <w:pPr>
        <w:rPr>
          <w:sz w:val="28"/>
          <w:szCs w:val="28"/>
        </w:rPr>
      </w:pPr>
    </w:p>
    <w:p w:rsidR="00DC14FF" w:rsidRPr="00DC14FF" w:rsidRDefault="00DC14FF" w:rsidP="00DC14FF">
      <w:pPr>
        <w:jc w:val="both"/>
        <w:rPr>
          <w:sz w:val="24"/>
          <w:szCs w:val="24"/>
          <w:lang w:val="ru-RU"/>
        </w:rPr>
      </w:pPr>
      <w:r w:rsidRPr="00DC14FF">
        <w:rPr>
          <w:sz w:val="24"/>
          <w:szCs w:val="24"/>
        </w:rPr>
        <w:t xml:space="preserve">Богдан </w:t>
      </w:r>
      <w:proofErr w:type="spellStart"/>
      <w:r w:rsidRPr="00DC14FF">
        <w:rPr>
          <w:sz w:val="24"/>
          <w:szCs w:val="24"/>
        </w:rPr>
        <w:t>Миронюк</w:t>
      </w:r>
      <w:proofErr w:type="spellEnd"/>
      <w:r w:rsidRPr="00DC14FF">
        <w:rPr>
          <w:sz w:val="24"/>
          <w:szCs w:val="24"/>
        </w:rPr>
        <w:t xml:space="preserve"> 32335                                            </w:t>
      </w:r>
      <w:r w:rsidRPr="00DC14FF">
        <w:rPr>
          <w:sz w:val="24"/>
          <w:szCs w:val="24"/>
        </w:rPr>
        <w:tab/>
      </w:r>
      <w:r w:rsidRPr="00DC14FF">
        <w:rPr>
          <w:sz w:val="24"/>
          <w:szCs w:val="24"/>
        </w:rPr>
        <w:tab/>
      </w:r>
      <w:r w:rsidRPr="00DC14FF">
        <w:rPr>
          <w:sz w:val="24"/>
          <w:szCs w:val="24"/>
        </w:rPr>
        <w:tab/>
        <w:t xml:space="preserve">    </w:t>
      </w:r>
    </w:p>
    <w:p w:rsidR="00DC14FF" w:rsidRPr="00DC14FF" w:rsidRDefault="00DC14FF" w:rsidP="00DC14FF">
      <w:pPr>
        <w:rPr>
          <w:sz w:val="24"/>
          <w:szCs w:val="24"/>
          <w:lang w:val="ru-RU"/>
        </w:rPr>
      </w:pPr>
    </w:p>
    <w:tbl>
      <w:tblPr>
        <w:tblW w:w="5608" w:type="dxa"/>
        <w:tblLook w:val="01E0" w:firstRow="1" w:lastRow="1" w:firstColumn="1" w:lastColumn="1" w:noHBand="0" w:noVBand="0"/>
      </w:tblPr>
      <w:tblGrid>
        <w:gridCol w:w="5608"/>
      </w:tblGrid>
      <w:tr w:rsidR="00DC14FF" w:rsidRPr="00C34FB9" w:rsidTr="004B295A">
        <w:tc>
          <w:tcPr>
            <w:tcW w:w="5608" w:type="dxa"/>
          </w:tcPr>
          <w:p w:rsidR="00DC14FF" w:rsidRPr="00C34FB9" w:rsidRDefault="00DC14FF" w:rsidP="004B295A">
            <w:pPr>
              <w:pStyle w:val="aa"/>
              <w:ind w:right="720"/>
              <w:jc w:val="both"/>
            </w:pPr>
            <w:r w:rsidRPr="00C34FB9">
              <w:t xml:space="preserve">                                                                                   </w:t>
            </w:r>
          </w:p>
        </w:tc>
      </w:tr>
    </w:tbl>
    <w:p w:rsidR="006449F1" w:rsidRDefault="006449F1" w:rsidP="00F155D7">
      <w:pPr>
        <w:jc w:val="both"/>
        <w:rPr>
          <w:sz w:val="28"/>
          <w:szCs w:val="28"/>
        </w:rPr>
      </w:pPr>
    </w:p>
    <w:p w:rsidR="009367E5" w:rsidRPr="00AD0C1B" w:rsidRDefault="009367E5" w:rsidP="00AD0C1B">
      <w:pPr>
        <w:rPr>
          <w:bCs/>
          <w:sz w:val="28"/>
          <w:szCs w:val="28"/>
        </w:rPr>
      </w:pPr>
    </w:p>
    <w:sectPr w:rsidR="009367E5" w:rsidRPr="00AD0C1B" w:rsidSect="0076579C">
      <w:footerReference w:type="default" r:id="rId8"/>
      <w:pgSz w:w="11906" w:h="16838"/>
      <w:pgMar w:top="709" w:right="566" w:bottom="426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98" w:rsidRDefault="008F4498">
      <w:r>
        <w:separator/>
      </w:r>
    </w:p>
  </w:endnote>
  <w:endnote w:type="continuationSeparator" w:id="0">
    <w:p w:rsidR="008F4498" w:rsidRDefault="008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0E3" w:rsidRDefault="001F40E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98" w:rsidRDefault="008F4498">
      <w:r>
        <w:separator/>
      </w:r>
    </w:p>
  </w:footnote>
  <w:footnote w:type="continuationSeparator" w:id="0">
    <w:p w:rsidR="008F4498" w:rsidRDefault="008F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9F19C7"/>
    <w:multiLevelType w:val="multilevel"/>
    <w:tmpl w:val="E13E9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D27E7"/>
    <w:multiLevelType w:val="hybridMultilevel"/>
    <w:tmpl w:val="594ADF8A"/>
    <w:lvl w:ilvl="0" w:tplc="81EA57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FB1DF8"/>
    <w:multiLevelType w:val="hybridMultilevel"/>
    <w:tmpl w:val="C00AE024"/>
    <w:lvl w:ilvl="0" w:tplc="4834764C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5E60513D"/>
    <w:multiLevelType w:val="multilevel"/>
    <w:tmpl w:val="F5B6C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28E3E9E"/>
    <w:multiLevelType w:val="multilevel"/>
    <w:tmpl w:val="E13E9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9FB144B"/>
    <w:multiLevelType w:val="hybridMultilevel"/>
    <w:tmpl w:val="D2221278"/>
    <w:lvl w:ilvl="0" w:tplc="15C6AB0E">
      <w:start w:val="2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A027A2E"/>
    <w:multiLevelType w:val="hybridMultilevel"/>
    <w:tmpl w:val="21566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E7"/>
    <w:rsid w:val="0000672A"/>
    <w:rsid w:val="00012C08"/>
    <w:rsid w:val="0002044C"/>
    <w:rsid w:val="000221A6"/>
    <w:rsid w:val="00030070"/>
    <w:rsid w:val="00031CC7"/>
    <w:rsid w:val="00056AF0"/>
    <w:rsid w:val="000702CC"/>
    <w:rsid w:val="00073E90"/>
    <w:rsid w:val="00081C5A"/>
    <w:rsid w:val="00087373"/>
    <w:rsid w:val="00090DE3"/>
    <w:rsid w:val="0009418D"/>
    <w:rsid w:val="000A1447"/>
    <w:rsid w:val="000A553D"/>
    <w:rsid w:val="000A5566"/>
    <w:rsid w:val="000E04B8"/>
    <w:rsid w:val="000E2FB0"/>
    <w:rsid w:val="000E358D"/>
    <w:rsid w:val="000F425C"/>
    <w:rsid w:val="000F69E7"/>
    <w:rsid w:val="001031B0"/>
    <w:rsid w:val="00121B9C"/>
    <w:rsid w:val="00126D1D"/>
    <w:rsid w:val="00144023"/>
    <w:rsid w:val="001621B4"/>
    <w:rsid w:val="001652BA"/>
    <w:rsid w:val="00173689"/>
    <w:rsid w:val="00176302"/>
    <w:rsid w:val="001828A3"/>
    <w:rsid w:val="0019051D"/>
    <w:rsid w:val="00190A5C"/>
    <w:rsid w:val="00190F73"/>
    <w:rsid w:val="0019271E"/>
    <w:rsid w:val="00197925"/>
    <w:rsid w:val="001A4141"/>
    <w:rsid w:val="001B2C4C"/>
    <w:rsid w:val="001B599E"/>
    <w:rsid w:val="001C3BDA"/>
    <w:rsid w:val="001C7FAE"/>
    <w:rsid w:val="001D183A"/>
    <w:rsid w:val="001F40E3"/>
    <w:rsid w:val="002044FF"/>
    <w:rsid w:val="002249DD"/>
    <w:rsid w:val="00230E5F"/>
    <w:rsid w:val="00231D03"/>
    <w:rsid w:val="002338C3"/>
    <w:rsid w:val="0024798E"/>
    <w:rsid w:val="0025694E"/>
    <w:rsid w:val="00262ECB"/>
    <w:rsid w:val="00265102"/>
    <w:rsid w:val="00283D75"/>
    <w:rsid w:val="002A5586"/>
    <w:rsid w:val="002A7B89"/>
    <w:rsid w:val="002E532B"/>
    <w:rsid w:val="002F283D"/>
    <w:rsid w:val="002F4E39"/>
    <w:rsid w:val="00314B50"/>
    <w:rsid w:val="00334A54"/>
    <w:rsid w:val="00366547"/>
    <w:rsid w:val="00386C83"/>
    <w:rsid w:val="00391419"/>
    <w:rsid w:val="003B17E5"/>
    <w:rsid w:val="003D1FAA"/>
    <w:rsid w:val="003D3A60"/>
    <w:rsid w:val="003D5686"/>
    <w:rsid w:val="003E04EE"/>
    <w:rsid w:val="003F1D82"/>
    <w:rsid w:val="00401716"/>
    <w:rsid w:val="00413D2A"/>
    <w:rsid w:val="004172E7"/>
    <w:rsid w:val="00421354"/>
    <w:rsid w:val="00423570"/>
    <w:rsid w:val="004514D5"/>
    <w:rsid w:val="00456366"/>
    <w:rsid w:val="00470825"/>
    <w:rsid w:val="00471078"/>
    <w:rsid w:val="00477A14"/>
    <w:rsid w:val="00487DBB"/>
    <w:rsid w:val="00487E97"/>
    <w:rsid w:val="00490477"/>
    <w:rsid w:val="004B1B41"/>
    <w:rsid w:val="004B295A"/>
    <w:rsid w:val="004B7829"/>
    <w:rsid w:val="004C7D37"/>
    <w:rsid w:val="004D5345"/>
    <w:rsid w:val="005048D9"/>
    <w:rsid w:val="00504FFF"/>
    <w:rsid w:val="0055168E"/>
    <w:rsid w:val="00564F2F"/>
    <w:rsid w:val="00565F5D"/>
    <w:rsid w:val="005B2903"/>
    <w:rsid w:val="005B6EA9"/>
    <w:rsid w:val="005C71D3"/>
    <w:rsid w:val="005D6D94"/>
    <w:rsid w:val="005F71FA"/>
    <w:rsid w:val="00600792"/>
    <w:rsid w:val="006016EE"/>
    <w:rsid w:val="0060748F"/>
    <w:rsid w:val="00637AF1"/>
    <w:rsid w:val="006449F1"/>
    <w:rsid w:val="006479FF"/>
    <w:rsid w:val="0065142B"/>
    <w:rsid w:val="00677773"/>
    <w:rsid w:val="00681FDC"/>
    <w:rsid w:val="00686E4B"/>
    <w:rsid w:val="00690568"/>
    <w:rsid w:val="006949FF"/>
    <w:rsid w:val="006A3B58"/>
    <w:rsid w:val="006A3C35"/>
    <w:rsid w:val="006A55D8"/>
    <w:rsid w:val="006B19B5"/>
    <w:rsid w:val="006C0738"/>
    <w:rsid w:val="006E0D86"/>
    <w:rsid w:val="006E6F4B"/>
    <w:rsid w:val="006F725D"/>
    <w:rsid w:val="007146BF"/>
    <w:rsid w:val="00716E98"/>
    <w:rsid w:val="0073074F"/>
    <w:rsid w:val="00732CE9"/>
    <w:rsid w:val="00737280"/>
    <w:rsid w:val="0075472B"/>
    <w:rsid w:val="00764ECE"/>
    <w:rsid w:val="0076579C"/>
    <w:rsid w:val="007737C3"/>
    <w:rsid w:val="00777F52"/>
    <w:rsid w:val="00783FBD"/>
    <w:rsid w:val="007901B9"/>
    <w:rsid w:val="007951C6"/>
    <w:rsid w:val="007B1A45"/>
    <w:rsid w:val="007B5DBD"/>
    <w:rsid w:val="007D3E76"/>
    <w:rsid w:val="007D723F"/>
    <w:rsid w:val="007E65AA"/>
    <w:rsid w:val="007F129C"/>
    <w:rsid w:val="00804971"/>
    <w:rsid w:val="008125C2"/>
    <w:rsid w:val="008129EF"/>
    <w:rsid w:val="008136FA"/>
    <w:rsid w:val="00822DC4"/>
    <w:rsid w:val="0082743C"/>
    <w:rsid w:val="0088030A"/>
    <w:rsid w:val="00891E2B"/>
    <w:rsid w:val="00894BF5"/>
    <w:rsid w:val="008A2C11"/>
    <w:rsid w:val="008A69DE"/>
    <w:rsid w:val="008A7B60"/>
    <w:rsid w:val="008C7DEE"/>
    <w:rsid w:val="008D14E3"/>
    <w:rsid w:val="008E283B"/>
    <w:rsid w:val="008E58DD"/>
    <w:rsid w:val="008E78C8"/>
    <w:rsid w:val="008E7FFA"/>
    <w:rsid w:val="008F22A2"/>
    <w:rsid w:val="008F3F6C"/>
    <w:rsid w:val="008F4498"/>
    <w:rsid w:val="009334ED"/>
    <w:rsid w:val="0093434A"/>
    <w:rsid w:val="009367E5"/>
    <w:rsid w:val="00952817"/>
    <w:rsid w:val="009641E2"/>
    <w:rsid w:val="009673F9"/>
    <w:rsid w:val="009707F2"/>
    <w:rsid w:val="00974386"/>
    <w:rsid w:val="00976B33"/>
    <w:rsid w:val="00977B99"/>
    <w:rsid w:val="009B18FD"/>
    <w:rsid w:val="009B3842"/>
    <w:rsid w:val="009B7295"/>
    <w:rsid w:val="009C1E2A"/>
    <w:rsid w:val="009D2245"/>
    <w:rsid w:val="009E09AB"/>
    <w:rsid w:val="009E7801"/>
    <w:rsid w:val="00A02E14"/>
    <w:rsid w:val="00A03470"/>
    <w:rsid w:val="00A17990"/>
    <w:rsid w:val="00A21577"/>
    <w:rsid w:val="00A2443B"/>
    <w:rsid w:val="00A263AE"/>
    <w:rsid w:val="00A34198"/>
    <w:rsid w:val="00A50D11"/>
    <w:rsid w:val="00A66795"/>
    <w:rsid w:val="00A71755"/>
    <w:rsid w:val="00A73F71"/>
    <w:rsid w:val="00A87355"/>
    <w:rsid w:val="00A946F3"/>
    <w:rsid w:val="00A94780"/>
    <w:rsid w:val="00AA0134"/>
    <w:rsid w:val="00AA54F2"/>
    <w:rsid w:val="00AB346B"/>
    <w:rsid w:val="00AC7F8E"/>
    <w:rsid w:val="00AD0C1B"/>
    <w:rsid w:val="00AD2FFB"/>
    <w:rsid w:val="00AF2061"/>
    <w:rsid w:val="00AF5740"/>
    <w:rsid w:val="00B07DB0"/>
    <w:rsid w:val="00B33FDA"/>
    <w:rsid w:val="00B36FAB"/>
    <w:rsid w:val="00B77842"/>
    <w:rsid w:val="00B9331E"/>
    <w:rsid w:val="00BA3D0A"/>
    <w:rsid w:val="00BA6855"/>
    <w:rsid w:val="00BB2EA5"/>
    <w:rsid w:val="00BB4BA3"/>
    <w:rsid w:val="00BE7FAB"/>
    <w:rsid w:val="00BF63F2"/>
    <w:rsid w:val="00C01EF0"/>
    <w:rsid w:val="00C0246F"/>
    <w:rsid w:val="00C024C3"/>
    <w:rsid w:val="00C12EC6"/>
    <w:rsid w:val="00C16D25"/>
    <w:rsid w:val="00C22B5C"/>
    <w:rsid w:val="00C35BBC"/>
    <w:rsid w:val="00C5036A"/>
    <w:rsid w:val="00C54BC1"/>
    <w:rsid w:val="00C948C3"/>
    <w:rsid w:val="00CA1BAF"/>
    <w:rsid w:val="00CA695E"/>
    <w:rsid w:val="00CB118F"/>
    <w:rsid w:val="00CB4768"/>
    <w:rsid w:val="00CE64F5"/>
    <w:rsid w:val="00CE76E5"/>
    <w:rsid w:val="00CF5DB7"/>
    <w:rsid w:val="00D058C4"/>
    <w:rsid w:val="00D102F2"/>
    <w:rsid w:val="00D14553"/>
    <w:rsid w:val="00D14FC2"/>
    <w:rsid w:val="00D16BDE"/>
    <w:rsid w:val="00D30373"/>
    <w:rsid w:val="00D30D43"/>
    <w:rsid w:val="00D41CB9"/>
    <w:rsid w:val="00D449D3"/>
    <w:rsid w:val="00D54559"/>
    <w:rsid w:val="00D7061F"/>
    <w:rsid w:val="00D86A1E"/>
    <w:rsid w:val="00DA3A6C"/>
    <w:rsid w:val="00DB26E5"/>
    <w:rsid w:val="00DC14FF"/>
    <w:rsid w:val="00DC660B"/>
    <w:rsid w:val="00DD04F5"/>
    <w:rsid w:val="00DD1D39"/>
    <w:rsid w:val="00DD46EA"/>
    <w:rsid w:val="00DE6ECC"/>
    <w:rsid w:val="00E041F3"/>
    <w:rsid w:val="00E0483E"/>
    <w:rsid w:val="00E15C86"/>
    <w:rsid w:val="00E2211A"/>
    <w:rsid w:val="00E2271B"/>
    <w:rsid w:val="00E2796A"/>
    <w:rsid w:val="00E31595"/>
    <w:rsid w:val="00E36B95"/>
    <w:rsid w:val="00E43146"/>
    <w:rsid w:val="00E46096"/>
    <w:rsid w:val="00E53B49"/>
    <w:rsid w:val="00E67C6D"/>
    <w:rsid w:val="00E71533"/>
    <w:rsid w:val="00E83527"/>
    <w:rsid w:val="00E86301"/>
    <w:rsid w:val="00ED0725"/>
    <w:rsid w:val="00ED7D4C"/>
    <w:rsid w:val="00EE1E04"/>
    <w:rsid w:val="00EF6568"/>
    <w:rsid w:val="00EF77F7"/>
    <w:rsid w:val="00EF7D27"/>
    <w:rsid w:val="00F038BD"/>
    <w:rsid w:val="00F045B8"/>
    <w:rsid w:val="00F155D7"/>
    <w:rsid w:val="00F22B36"/>
    <w:rsid w:val="00F42B24"/>
    <w:rsid w:val="00F61930"/>
    <w:rsid w:val="00F7399E"/>
    <w:rsid w:val="00F76A2D"/>
    <w:rsid w:val="00F87C0F"/>
    <w:rsid w:val="00F91F8F"/>
    <w:rsid w:val="00F93AA7"/>
    <w:rsid w:val="00FA79A6"/>
    <w:rsid w:val="00FC2531"/>
    <w:rsid w:val="00FC4838"/>
    <w:rsid w:val="00FD14A7"/>
    <w:rsid w:val="00FE6E36"/>
    <w:rsid w:val="00FF150A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66A338"/>
  <w15:chartTrackingRefBased/>
  <w15:docId w15:val="{7C9ED3C1-69D3-45E7-9C4E-0B9CC36D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993"/>
      </w:tabs>
      <w:ind w:left="0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93"/>
      </w:tabs>
      <w:ind w:left="0" w:firstLine="284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93"/>
      </w:tabs>
      <w:ind w:left="284" w:firstLine="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993"/>
      </w:tabs>
      <w:ind w:left="284" w:hanging="28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Times New Roman" w:eastAsia="Times New Roman" w:hAnsi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3">
    <w:name w:val="WW8Num6z3"/>
    <w:rPr>
      <w:rFonts w:ascii="Symbol" w:hAnsi="Symbol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Times New Roman"/>
    </w:rPr>
  </w:style>
  <w:style w:type="character" w:customStyle="1" w:styleId="WW8Num8z3">
    <w:name w:val="WW8Num8z3"/>
    <w:rPr>
      <w:rFonts w:ascii="Symbol" w:hAnsi="Symbol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character" w:styleId="a4">
    <w:name w:val="page number"/>
    <w:basedOn w:val="10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7">
    <w:name w:val="Покажчик"/>
    <w:basedOn w:val="a"/>
    <w:pPr>
      <w:suppressLineNumbers/>
    </w:pPr>
    <w:rPr>
      <w:rFonts w:ascii="Arial" w:hAnsi="Arial" w:cs="Mangal"/>
    </w:rPr>
  </w:style>
  <w:style w:type="paragraph" w:customStyle="1" w:styleId="13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styleId="a8">
    <w:name w:val="Title"/>
    <w:basedOn w:val="a"/>
    <w:next w:val="a"/>
    <w:link w:val="a9"/>
    <w:qFormat/>
    <w:pPr>
      <w:ind w:left="5670" w:hanging="5670"/>
      <w:jc w:val="center"/>
    </w:pPr>
    <w:rPr>
      <w:b/>
      <w:bCs/>
      <w:sz w:val="22"/>
      <w:szCs w:val="22"/>
      <w:lang w:val="x-none"/>
    </w:rPr>
  </w:style>
  <w:style w:type="paragraph" w:styleId="aa">
    <w:name w:val="Subtitle"/>
    <w:basedOn w:val="11"/>
    <w:next w:val="a5"/>
    <w:link w:val="ab"/>
    <w:uiPriority w:val="99"/>
    <w:qFormat/>
    <w:pPr>
      <w:jc w:val="center"/>
    </w:pPr>
    <w:rPr>
      <w:i/>
      <w:iCs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pPr>
      <w:tabs>
        <w:tab w:val="left" w:pos="993"/>
      </w:tabs>
      <w:ind w:firstLine="709"/>
      <w:jc w:val="both"/>
    </w:pPr>
    <w:rPr>
      <w:sz w:val="28"/>
      <w:szCs w:val="28"/>
    </w:rPr>
  </w:style>
  <w:style w:type="paragraph" w:customStyle="1" w:styleId="16">
    <w:name w:val="Цитата1"/>
    <w:basedOn w:val="a"/>
    <w:pPr>
      <w:tabs>
        <w:tab w:val="left" w:pos="993"/>
      </w:tabs>
      <w:ind w:left="567" w:right="85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pPr>
      <w:ind w:firstLine="426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pPr>
      <w:tabs>
        <w:tab w:val="left" w:pos="993"/>
      </w:tabs>
      <w:ind w:left="2694" w:hanging="2410"/>
      <w:jc w:val="both"/>
    </w:pPr>
    <w:rPr>
      <w:sz w:val="28"/>
      <w:szCs w:val="28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widowControl w:val="0"/>
      <w:suppressLineNumbers/>
      <w:autoSpaceDE/>
    </w:pPr>
    <w:rPr>
      <w:rFonts w:ascii="Arial" w:eastAsia="Lucida Sans Unicode" w:hAnsi="Arial"/>
      <w:kern w:val="1"/>
      <w:szCs w:val="24"/>
    </w:rPr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  <w:bCs/>
    </w:rPr>
  </w:style>
  <w:style w:type="paragraph" w:styleId="af3">
    <w:name w:val="List Paragraph"/>
    <w:basedOn w:val="a"/>
    <w:uiPriority w:val="1"/>
    <w:qFormat/>
    <w:rsid w:val="00F155D7"/>
    <w:pPr>
      <w:suppressAutoHyphens w:val="0"/>
      <w:autoSpaceDN w:val="0"/>
      <w:ind w:left="720"/>
      <w:contextualSpacing/>
    </w:pPr>
    <w:rPr>
      <w:lang w:eastAsia="ru-RU"/>
    </w:rPr>
  </w:style>
  <w:style w:type="character" w:customStyle="1" w:styleId="a9">
    <w:name w:val="Заголовок Знак"/>
    <w:link w:val="a8"/>
    <w:rsid w:val="00C35BBC"/>
    <w:rPr>
      <w:b/>
      <w:bCs/>
      <w:sz w:val="22"/>
      <w:szCs w:val="22"/>
      <w:lang w:eastAsia="ar-SA"/>
    </w:rPr>
  </w:style>
  <w:style w:type="character" w:customStyle="1" w:styleId="ab">
    <w:name w:val="Подзаголовок Знак"/>
    <w:link w:val="aa"/>
    <w:uiPriority w:val="99"/>
    <w:rsid w:val="00DC14FF"/>
    <w:rPr>
      <w:rFonts w:ascii="Arial" w:eastAsia="Arial Unicode MS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Лехуш</dc:creator>
  <cp:keywords/>
  <cp:lastModifiedBy>User10</cp:lastModifiedBy>
  <cp:revision>5</cp:revision>
  <cp:lastPrinted>2023-02-09T12:03:00Z</cp:lastPrinted>
  <dcterms:created xsi:type="dcterms:W3CDTF">2023-02-09T08:20:00Z</dcterms:created>
  <dcterms:modified xsi:type="dcterms:W3CDTF">2023-02-17T13:52:00Z</dcterms:modified>
</cp:coreProperties>
</file>