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4E" w:rsidRDefault="00683264" w:rsidP="00402D4E">
      <w:pPr>
        <w:jc w:val="center"/>
      </w:pPr>
      <w:r>
        <w:rPr>
          <w:noProof/>
        </w:rPr>
        <w:drawing>
          <wp:inline distT="0" distB="0" distL="0" distR="0">
            <wp:extent cx="427355" cy="593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937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D4E" w:rsidRDefault="00402D4E" w:rsidP="00402D4E">
      <w:pPr>
        <w:rPr>
          <w:sz w:val="10"/>
          <w:szCs w:val="10"/>
        </w:rPr>
      </w:pPr>
    </w:p>
    <w:p w:rsidR="00402D4E" w:rsidRPr="007355F7" w:rsidRDefault="00402D4E" w:rsidP="00402D4E">
      <w:pPr>
        <w:pStyle w:val="a5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02D4E" w:rsidRDefault="00402D4E" w:rsidP="00402D4E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02D4E" w:rsidRDefault="00402D4E" w:rsidP="00402D4E">
      <w:pPr>
        <w:pStyle w:val="a9"/>
        <w:rPr>
          <w:b w:val="0"/>
          <w:bCs w:val="0"/>
          <w:sz w:val="28"/>
          <w:szCs w:val="28"/>
        </w:rPr>
      </w:pPr>
    </w:p>
    <w:p w:rsidR="00402D4E" w:rsidRDefault="00BA7FAB" w:rsidP="00BA7FAB">
      <w:pPr>
        <w:pStyle w:val="4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 w:rsidR="00402D4E" w:rsidRPr="003C7D42">
        <w:rPr>
          <w:sz w:val="32"/>
          <w:szCs w:val="32"/>
        </w:rPr>
        <w:t xml:space="preserve">Р І Ш Е Н </w:t>
      </w:r>
      <w:proofErr w:type="spellStart"/>
      <w:r w:rsidR="00402D4E" w:rsidRPr="003C7D42">
        <w:rPr>
          <w:sz w:val="32"/>
          <w:szCs w:val="32"/>
        </w:rPr>
        <w:t>Н</w:t>
      </w:r>
      <w:proofErr w:type="spellEnd"/>
      <w:r w:rsidR="00402D4E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</w:t>
      </w:r>
      <w:r w:rsidR="00621447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</w:t>
      </w:r>
      <w:r w:rsidR="00D91264">
        <w:rPr>
          <w:sz w:val="32"/>
          <w:szCs w:val="32"/>
        </w:rPr>
        <w:t xml:space="preserve"> </w:t>
      </w:r>
    </w:p>
    <w:p w:rsidR="00402D4E" w:rsidRDefault="00402D4E" w:rsidP="00402D4E">
      <w:pPr>
        <w:spacing w:line="360" w:lineRule="auto"/>
        <w:rPr>
          <w:sz w:val="28"/>
          <w:szCs w:val="28"/>
          <w:u w:val="single"/>
        </w:rPr>
      </w:pPr>
    </w:p>
    <w:p w:rsidR="00402D4E" w:rsidRDefault="00DF07BB" w:rsidP="00402D4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4B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65FC5">
        <w:rPr>
          <w:sz w:val="28"/>
          <w:szCs w:val="28"/>
        </w:rPr>
        <w:t>к</w:t>
      </w:r>
      <w:r w:rsidR="00644B43">
        <w:rPr>
          <w:sz w:val="28"/>
          <w:szCs w:val="28"/>
        </w:rPr>
        <w:t>віт</w:t>
      </w:r>
      <w:r w:rsidR="00D65FC5">
        <w:rPr>
          <w:sz w:val="28"/>
          <w:szCs w:val="28"/>
        </w:rPr>
        <w:t xml:space="preserve">ня </w:t>
      </w:r>
      <w:r w:rsidR="00402D4E">
        <w:rPr>
          <w:sz w:val="28"/>
          <w:szCs w:val="28"/>
        </w:rPr>
        <w:t xml:space="preserve"> </w:t>
      </w:r>
      <w:r w:rsidR="00402D4E" w:rsidRPr="00A652E3">
        <w:rPr>
          <w:sz w:val="28"/>
          <w:szCs w:val="28"/>
        </w:rPr>
        <w:t>202</w:t>
      </w:r>
      <w:r w:rsidR="00DE6978">
        <w:rPr>
          <w:sz w:val="28"/>
          <w:szCs w:val="28"/>
        </w:rPr>
        <w:t>3</w:t>
      </w:r>
      <w:r w:rsidR="00837FC6">
        <w:rPr>
          <w:sz w:val="28"/>
          <w:szCs w:val="28"/>
        </w:rPr>
        <w:t xml:space="preserve"> </w:t>
      </w:r>
      <w:r w:rsidR="00402D4E" w:rsidRPr="00A652E3">
        <w:rPr>
          <w:sz w:val="28"/>
          <w:szCs w:val="28"/>
        </w:rPr>
        <w:t xml:space="preserve">року </w:t>
      </w:r>
      <w:r w:rsidR="00402D4E">
        <w:rPr>
          <w:sz w:val="28"/>
          <w:szCs w:val="28"/>
        </w:rPr>
        <w:t xml:space="preserve">                      м. Нововолинськ                                      № </w:t>
      </w:r>
    </w:p>
    <w:p w:rsidR="00402D4E" w:rsidRDefault="00402D4E" w:rsidP="00402D4E">
      <w:pPr>
        <w:spacing w:line="360" w:lineRule="auto"/>
        <w:rPr>
          <w:sz w:val="28"/>
          <w:szCs w:val="28"/>
          <w:u w:val="single"/>
        </w:rPr>
      </w:pPr>
    </w:p>
    <w:p w:rsidR="002C0D35" w:rsidRPr="00447E21" w:rsidRDefault="00402D4E" w:rsidP="00402D4E">
      <w:pPr>
        <w:autoSpaceDE w:val="0"/>
        <w:autoSpaceDN w:val="0"/>
        <w:adjustRightInd w:val="0"/>
        <w:ind w:right="8"/>
        <w:jc w:val="both"/>
        <w:rPr>
          <w:rFonts w:ascii="Times New Roman CYR" w:hAnsi="Times New Roman CYR" w:cs="Times New Roman CYR"/>
          <w:sz w:val="28"/>
          <w:szCs w:val="28"/>
        </w:rPr>
      </w:pPr>
      <w:r w:rsidRPr="00447E21">
        <w:rPr>
          <w:rFonts w:ascii="Times New Roman CYR" w:hAnsi="Times New Roman CYR" w:cs="Times New Roman CYR"/>
          <w:sz w:val="28"/>
          <w:szCs w:val="28"/>
        </w:rPr>
        <w:t xml:space="preserve">Про </w:t>
      </w:r>
      <w:r w:rsidR="00DE6978">
        <w:rPr>
          <w:rFonts w:ascii="Times New Roman CYR" w:hAnsi="Times New Roman CYR" w:cs="Times New Roman CYR"/>
          <w:sz w:val="28"/>
          <w:szCs w:val="28"/>
        </w:rPr>
        <w:t>припинення  діяльності</w:t>
      </w:r>
    </w:p>
    <w:p w:rsidR="00DE6978" w:rsidRDefault="00DE6978" w:rsidP="00447E21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спостережної комісії </w:t>
      </w:r>
      <w:r w:rsidR="00386620">
        <w:rPr>
          <w:sz w:val="28"/>
          <w:szCs w:val="28"/>
        </w:rPr>
        <w:t xml:space="preserve">при </w:t>
      </w:r>
    </w:p>
    <w:p w:rsidR="00386620" w:rsidRDefault="00386620" w:rsidP="00447E21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виконавчому комітеті</w:t>
      </w:r>
    </w:p>
    <w:p w:rsidR="006E2F13" w:rsidRDefault="006E2F13" w:rsidP="00447E21">
      <w:pPr>
        <w:spacing w:line="240" w:lineRule="atLeast"/>
        <w:jc w:val="both"/>
        <w:rPr>
          <w:sz w:val="28"/>
          <w:szCs w:val="28"/>
        </w:rPr>
      </w:pPr>
    </w:p>
    <w:p w:rsidR="00644B43" w:rsidRDefault="00402D4E" w:rsidP="00837FC6">
      <w:pPr>
        <w:spacing w:line="240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>ідповідно до</w:t>
      </w:r>
      <w:r w:rsidRPr="00402D4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частини 14 статті </w:t>
      </w:r>
      <w:r w:rsidRPr="0032137A">
        <w:rPr>
          <w:rFonts w:ascii="Times New Roman CYR" w:hAnsi="Times New Roman CYR" w:cs="Times New Roman CYR"/>
          <w:color w:val="000000"/>
          <w:sz w:val="28"/>
          <w:szCs w:val="28"/>
        </w:rPr>
        <w:t>34</w:t>
      </w:r>
      <w:r>
        <w:rPr>
          <w:rFonts w:ascii="Times New Roman CYR" w:hAnsi="Times New Roman CYR" w:cs="Times New Roman CYR"/>
          <w:sz w:val="28"/>
          <w:szCs w:val="28"/>
        </w:rPr>
        <w:t xml:space="preserve"> Закону України «Про місцеве самоврядування в Україні», </w:t>
      </w:r>
      <w:r w:rsidR="00595974">
        <w:rPr>
          <w:rFonts w:ascii="Times New Roman CYR" w:hAnsi="Times New Roman CYR" w:cs="Times New Roman CYR"/>
          <w:sz w:val="28"/>
          <w:szCs w:val="28"/>
        </w:rPr>
        <w:t>п.1 </w:t>
      </w:r>
      <w:r>
        <w:rPr>
          <w:rFonts w:ascii="Times New Roman CYR" w:hAnsi="Times New Roman CYR" w:cs="Times New Roman CYR"/>
          <w:sz w:val="28"/>
          <w:szCs w:val="28"/>
        </w:rPr>
        <w:t>Положення про спостережні комісії, затвердженого постановою Кабінету Міністрів України від 1 квітня 2004 року № 429 «Про затвердження положень про спостережні комісії та піклувальні ради при спеціальних виховних установах</w:t>
      </w:r>
      <w:r w:rsidR="00595974">
        <w:rPr>
          <w:rFonts w:ascii="Times New Roman CYR" w:hAnsi="Times New Roman CYR" w:cs="Times New Roman CYR"/>
          <w:sz w:val="28"/>
          <w:szCs w:val="28"/>
        </w:rPr>
        <w:t>»</w:t>
      </w:r>
      <w:r w:rsidR="00DD2562">
        <w:rPr>
          <w:rFonts w:ascii="Times New Roman CYR" w:hAnsi="Times New Roman CYR" w:cs="Times New Roman CYR"/>
          <w:sz w:val="28"/>
          <w:szCs w:val="28"/>
        </w:rPr>
        <w:t xml:space="preserve"> (зі змінами)</w:t>
      </w:r>
    </w:p>
    <w:p w:rsidR="00644B43" w:rsidRDefault="00644B43" w:rsidP="00837FC6">
      <w:pPr>
        <w:spacing w:line="240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02D4E" w:rsidRDefault="00402D4E" w:rsidP="00402D4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47E21" w:rsidRPr="00447E21" w:rsidRDefault="00447E21" w:rsidP="00447E21">
      <w:pPr>
        <w:pStyle w:val="21"/>
        <w:spacing w:after="0" w:line="240" w:lineRule="atLeast"/>
        <w:jc w:val="both"/>
        <w:rPr>
          <w:b/>
        </w:rPr>
      </w:pPr>
    </w:p>
    <w:p w:rsidR="00447E21" w:rsidRPr="00447E21" w:rsidRDefault="00381296" w:rsidP="00402D4E">
      <w:pPr>
        <w:numPr>
          <w:ilvl w:val="0"/>
          <w:numId w:val="7"/>
        </w:numPr>
        <w:autoSpaceDE w:val="0"/>
        <w:autoSpaceDN w:val="0"/>
        <w:adjustRightInd w:val="0"/>
        <w:ind w:left="0" w:right="8" w:firstLine="3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Припинити діяльність спостережної комісії</w:t>
      </w:r>
      <w:r w:rsidR="00386620">
        <w:rPr>
          <w:sz w:val="28"/>
          <w:szCs w:val="28"/>
        </w:rPr>
        <w:t xml:space="preserve"> при виконавчому комітеті</w:t>
      </w:r>
      <w:r>
        <w:rPr>
          <w:sz w:val="28"/>
          <w:szCs w:val="28"/>
        </w:rPr>
        <w:t xml:space="preserve">. </w:t>
      </w:r>
    </w:p>
    <w:p w:rsidR="00447E21" w:rsidRPr="005D6308" w:rsidRDefault="00447E21" w:rsidP="00447E21">
      <w:pPr>
        <w:numPr>
          <w:ilvl w:val="0"/>
          <w:numId w:val="7"/>
        </w:numPr>
        <w:autoSpaceDE w:val="0"/>
        <w:autoSpaceDN w:val="0"/>
        <w:adjustRightInd w:val="0"/>
        <w:ind w:left="0" w:right="8" w:firstLine="300"/>
        <w:jc w:val="both"/>
        <w:rPr>
          <w:rFonts w:ascii="Times New Roman CYR" w:hAnsi="Times New Roman CYR" w:cs="Times New Roman CYR"/>
          <w:sz w:val="28"/>
          <w:szCs w:val="28"/>
        </w:rPr>
      </w:pPr>
      <w:r w:rsidRPr="005D6308">
        <w:rPr>
          <w:sz w:val="28"/>
          <w:szCs w:val="28"/>
        </w:rPr>
        <w:t>Визнати таким, що втра</w:t>
      </w:r>
      <w:r w:rsidR="00381296" w:rsidRPr="005D6308">
        <w:rPr>
          <w:sz w:val="28"/>
          <w:szCs w:val="28"/>
        </w:rPr>
        <w:t>тило чинність</w:t>
      </w:r>
      <w:r w:rsidR="005D6308">
        <w:rPr>
          <w:sz w:val="28"/>
          <w:szCs w:val="28"/>
        </w:rPr>
        <w:t>,</w:t>
      </w:r>
      <w:r w:rsidR="00381296" w:rsidRPr="005D6308">
        <w:rPr>
          <w:sz w:val="28"/>
          <w:szCs w:val="28"/>
        </w:rPr>
        <w:t xml:space="preserve"> рішення виконавчого комітету </w:t>
      </w:r>
      <w:r w:rsidRPr="005D6308">
        <w:rPr>
          <w:sz w:val="28"/>
          <w:szCs w:val="28"/>
        </w:rPr>
        <w:t>Нововолинської міської ради від</w:t>
      </w:r>
      <w:r w:rsidR="005C7E79" w:rsidRPr="005D6308">
        <w:rPr>
          <w:sz w:val="28"/>
          <w:szCs w:val="28"/>
        </w:rPr>
        <w:t xml:space="preserve"> 23.</w:t>
      </w:r>
      <w:r w:rsidR="00381296" w:rsidRPr="005D6308">
        <w:rPr>
          <w:sz w:val="28"/>
          <w:szCs w:val="28"/>
        </w:rPr>
        <w:t>12</w:t>
      </w:r>
      <w:r w:rsidRPr="005D6308">
        <w:rPr>
          <w:sz w:val="28"/>
          <w:szCs w:val="28"/>
        </w:rPr>
        <w:t>.20</w:t>
      </w:r>
      <w:r w:rsidR="00381296" w:rsidRPr="005D6308">
        <w:rPr>
          <w:sz w:val="28"/>
          <w:szCs w:val="28"/>
        </w:rPr>
        <w:t>04</w:t>
      </w:r>
      <w:r w:rsidR="00737939">
        <w:rPr>
          <w:sz w:val="28"/>
          <w:szCs w:val="28"/>
        </w:rPr>
        <w:t>р.</w:t>
      </w:r>
      <w:r w:rsidRPr="005D6308">
        <w:rPr>
          <w:sz w:val="28"/>
          <w:szCs w:val="28"/>
        </w:rPr>
        <w:t xml:space="preserve">№ </w:t>
      </w:r>
      <w:r w:rsidR="005C7E79" w:rsidRPr="005D6308">
        <w:rPr>
          <w:sz w:val="28"/>
          <w:szCs w:val="28"/>
        </w:rPr>
        <w:t xml:space="preserve">385 </w:t>
      </w:r>
      <w:r w:rsidRPr="005D6308">
        <w:rPr>
          <w:sz w:val="28"/>
          <w:szCs w:val="28"/>
        </w:rPr>
        <w:t>«Про спостережну комісію»</w:t>
      </w:r>
      <w:r w:rsidR="00B047BD">
        <w:rPr>
          <w:sz w:val="28"/>
          <w:szCs w:val="28"/>
        </w:rPr>
        <w:t xml:space="preserve"> зі змінами.</w:t>
      </w:r>
    </w:p>
    <w:p w:rsidR="005D6308" w:rsidRPr="005D6308" w:rsidRDefault="005D6308" w:rsidP="00B047BD">
      <w:pPr>
        <w:numPr>
          <w:ilvl w:val="0"/>
          <w:numId w:val="7"/>
        </w:numPr>
        <w:autoSpaceDE w:val="0"/>
        <w:autoSpaceDN w:val="0"/>
        <w:adjustRightInd w:val="0"/>
        <w:ind w:left="0" w:right="8" w:firstLine="300"/>
        <w:jc w:val="both"/>
        <w:rPr>
          <w:rFonts w:ascii="Times New Roman CYR" w:hAnsi="Times New Roman CYR" w:cs="Times New Roman CYR"/>
          <w:sz w:val="28"/>
          <w:szCs w:val="28"/>
        </w:rPr>
      </w:pPr>
      <w:r w:rsidRPr="005D6308">
        <w:rPr>
          <w:sz w:val="28"/>
          <w:szCs w:val="28"/>
          <w:shd w:val="clear" w:color="auto" w:fill="FFFFFF"/>
        </w:rPr>
        <w:t>Постійно діючій комісії на прийняття, введення в експлуатацію, передачу та списання основних засобів, інших необоротних матеріальних активів, нематеріальних активів та на списання матеріальних цінностей виконавчого комітету Нововолинської міської ради, затвердженої розпорядженням міського голови від 14 березня 2023 року №34-р</w:t>
      </w:r>
      <w:r w:rsidR="00EB4D48">
        <w:rPr>
          <w:sz w:val="28"/>
          <w:szCs w:val="28"/>
          <w:shd w:val="clear" w:color="auto" w:fill="FFFFFF"/>
        </w:rPr>
        <w:t>.</w:t>
      </w:r>
      <w:r w:rsidR="003E248B">
        <w:rPr>
          <w:sz w:val="28"/>
          <w:szCs w:val="28"/>
          <w:shd w:val="clear" w:color="auto" w:fill="FFFFFF"/>
        </w:rPr>
        <w:t xml:space="preserve">, здійснити вилучення </w:t>
      </w:r>
      <w:r w:rsidRPr="005D6308">
        <w:rPr>
          <w:sz w:val="28"/>
          <w:szCs w:val="28"/>
          <w:shd w:val="clear" w:color="auto" w:fill="FFFFFF"/>
        </w:rPr>
        <w:t xml:space="preserve">круглої печатки «Спостережна комісія» та скласти відповідний акт про її знищення. </w:t>
      </w:r>
    </w:p>
    <w:p w:rsidR="00402D4E" w:rsidRPr="005D6308" w:rsidRDefault="00447E21" w:rsidP="00B047BD">
      <w:pPr>
        <w:numPr>
          <w:ilvl w:val="0"/>
          <w:numId w:val="7"/>
        </w:numPr>
        <w:autoSpaceDE w:val="0"/>
        <w:autoSpaceDN w:val="0"/>
        <w:adjustRightInd w:val="0"/>
        <w:ind w:left="0" w:right="8" w:firstLine="300"/>
        <w:jc w:val="both"/>
        <w:rPr>
          <w:rFonts w:ascii="Times New Roman CYR" w:hAnsi="Times New Roman CYR" w:cs="Times New Roman CYR"/>
          <w:sz w:val="28"/>
          <w:szCs w:val="28"/>
        </w:rPr>
      </w:pPr>
      <w:r w:rsidRPr="005D6308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5D6308">
        <w:rPr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="00381296" w:rsidRPr="005D6308">
        <w:rPr>
          <w:sz w:val="28"/>
          <w:szCs w:val="28"/>
        </w:rPr>
        <w:t>Ніну Шумську</w:t>
      </w:r>
      <w:r w:rsidRPr="005D6308">
        <w:rPr>
          <w:sz w:val="28"/>
          <w:szCs w:val="28"/>
        </w:rPr>
        <w:t>.</w:t>
      </w:r>
    </w:p>
    <w:p w:rsidR="00402D4E" w:rsidRDefault="00402D4E" w:rsidP="00402D4E">
      <w:pPr>
        <w:jc w:val="both"/>
        <w:rPr>
          <w:sz w:val="28"/>
          <w:szCs w:val="28"/>
        </w:rPr>
      </w:pPr>
    </w:p>
    <w:p w:rsidR="000A1F7D" w:rsidRPr="005D6308" w:rsidRDefault="000A1F7D" w:rsidP="00402D4E">
      <w:pPr>
        <w:jc w:val="both"/>
        <w:rPr>
          <w:sz w:val="28"/>
          <w:szCs w:val="28"/>
        </w:rPr>
      </w:pPr>
    </w:p>
    <w:p w:rsidR="00402D4E" w:rsidRDefault="00402D4E" w:rsidP="00402D4E">
      <w:pPr>
        <w:jc w:val="both"/>
        <w:rPr>
          <w:sz w:val="28"/>
          <w:szCs w:val="28"/>
        </w:rPr>
      </w:pPr>
    </w:p>
    <w:p w:rsidR="00402D4E" w:rsidRDefault="00402D4E" w:rsidP="00402D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02D4E" w:rsidRDefault="00402D4E" w:rsidP="00402D4E">
      <w:pPr>
        <w:spacing w:line="360" w:lineRule="auto"/>
        <w:jc w:val="both"/>
        <w:rPr>
          <w:sz w:val="28"/>
          <w:szCs w:val="28"/>
        </w:rPr>
      </w:pPr>
    </w:p>
    <w:p w:rsidR="00BA728F" w:rsidRDefault="00193AC4" w:rsidP="00D91264">
      <w:pPr>
        <w:spacing w:line="360" w:lineRule="auto"/>
        <w:jc w:val="both"/>
        <w:rPr>
          <w:sz w:val="28"/>
          <w:szCs w:val="28"/>
        </w:rPr>
      </w:pPr>
      <w:r>
        <w:t xml:space="preserve">Анжела </w:t>
      </w:r>
      <w:proofErr w:type="spellStart"/>
      <w:r>
        <w:t>Карпінська</w:t>
      </w:r>
      <w:proofErr w:type="spellEnd"/>
      <w:r>
        <w:t xml:space="preserve"> 31184</w:t>
      </w:r>
    </w:p>
    <w:sectPr w:rsidR="00BA728F" w:rsidSect="00D91264">
      <w:pgSz w:w="12240" w:h="15840"/>
      <w:pgMar w:top="284" w:right="567" w:bottom="1134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D058B8"/>
    <w:lvl w:ilvl="0">
      <w:numFmt w:val="bullet"/>
      <w:lvlText w:val="*"/>
      <w:lvlJc w:val="left"/>
    </w:lvl>
  </w:abstractNum>
  <w:abstractNum w:abstractNumId="1">
    <w:nsid w:val="01031053"/>
    <w:multiLevelType w:val="hybridMultilevel"/>
    <w:tmpl w:val="081A18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A0286"/>
    <w:multiLevelType w:val="hybridMultilevel"/>
    <w:tmpl w:val="0DA4B3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06ED8"/>
    <w:multiLevelType w:val="hybridMultilevel"/>
    <w:tmpl w:val="A872A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115A7"/>
    <w:multiLevelType w:val="hybridMultilevel"/>
    <w:tmpl w:val="4066D992"/>
    <w:lvl w:ilvl="0" w:tplc="776CE1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A54452E"/>
    <w:multiLevelType w:val="hybridMultilevel"/>
    <w:tmpl w:val="D8083A62"/>
    <w:lvl w:ilvl="0" w:tplc="F6D00CE4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4F8E4546"/>
    <w:multiLevelType w:val="hybridMultilevel"/>
    <w:tmpl w:val="4066D992"/>
    <w:lvl w:ilvl="0" w:tplc="776CE1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15D334C"/>
    <w:multiLevelType w:val="hybridMultilevel"/>
    <w:tmpl w:val="4066D992"/>
    <w:lvl w:ilvl="0" w:tplc="776CE1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5D037829"/>
    <w:multiLevelType w:val="hybridMultilevel"/>
    <w:tmpl w:val="3E9C70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07AD3"/>
    <w:multiLevelType w:val="hybridMultilevel"/>
    <w:tmpl w:val="C28C02A2"/>
    <w:lvl w:ilvl="0" w:tplc="776CE11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5913150"/>
    <w:multiLevelType w:val="hybridMultilevel"/>
    <w:tmpl w:val="144277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F21AB"/>
    <w:multiLevelType w:val="hybridMultilevel"/>
    <w:tmpl w:val="2FE0F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F7BC3"/>
    <w:rsid w:val="00034CE9"/>
    <w:rsid w:val="00085306"/>
    <w:rsid w:val="00085BBB"/>
    <w:rsid w:val="000A1F7D"/>
    <w:rsid w:val="000A3440"/>
    <w:rsid w:val="000B586C"/>
    <w:rsid w:val="000C0E0C"/>
    <w:rsid w:val="000D1A7D"/>
    <w:rsid w:val="000E11EA"/>
    <w:rsid w:val="000F0C07"/>
    <w:rsid w:val="00105766"/>
    <w:rsid w:val="00105DD1"/>
    <w:rsid w:val="00112C25"/>
    <w:rsid w:val="00124FAB"/>
    <w:rsid w:val="00165128"/>
    <w:rsid w:val="00171BF5"/>
    <w:rsid w:val="00185376"/>
    <w:rsid w:val="00193AC4"/>
    <w:rsid w:val="001A65F0"/>
    <w:rsid w:val="001D7959"/>
    <w:rsid w:val="001E409C"/>
    <w:rsid w:val="001E7825"/>
    <w:rsid w:val="002240F7"/>
    <w:rsid w:val="0022666A"/>
    <w:rsid w:val="0025577A"/>
    <w:rsid w:val="0026302D"/>
    <w:rsid w:val="0028281B"/>
    <w:rsid w:val="00285AB8"/>
    <w:rsid w:val="002923B7"/>
    <w:rsid w:val="00297CAF"/>
    <w:rsid w:val="002B3EF6"/>
    <w:rsid w:val="002B44FD"/>
    <w:rsid w:val="002B736F"/>
    <w:rsid w:val="002C0D35"/>
    <w:rsid w:val="002D6CC1"/>
    <w:rsid w:val="002E0120"/>
    <w:rsid w:val="00310F09"/>
    <w:rsid w:val="0032137A"/>
    <w:rsid w:val="00326EFE"/>
    <w:rsid w:val="00381296"/>
    <w:rsid w:val="00382C7D"/>
    <w:rsid w:val="00383D46"/>
    <w:rsid w:val="00386620"/>
    <w:rsid w:val="00397476"/>
    <w:rsid w:val="003D5411"/>
    <w:rsid w:val="003E248B"/>
    <w:rsid w:val="003E38A3"/>
    <w:rsid w:val="003F28A6"/>
    <w:rsid w:val="00402D4E"/>
    <w:rsid w:val="004125B0"/>
    <w:rsid w:val="00415FD7"/>
    <w:rsid w:val="00427E41"/>
    <w:rsid w:val="004338CC"/>
    <w:rsid w:val="00443D9B"/>
    <w:rsid w:val="00444AFE"/>
    <w:rsid w:val="00447E21"/>
    <w:rsid w:val="00471FE1"/>
    <w:rsid w:val="00473C1B"/>
    <w:rsid w:val="00493BCC"/>
    <w:rsid w:val="004A55D1"/>
    <w:rsid w:val="004B0B9C"/>
    <w:rsid w:val="004B60A1"/>
    <w:rsid w:val="004D1050"/>
    <w:rsid w:val="004D608E"/>
    <w:rsid w:val="004E4591"/>
    <w:rsid w:val="00504D8C"/>
    <w:rsid w:val="00533C16"/>
    <w:rsid w:val="00546397"/>
    <w:rsid w:val="00546B78"/>
    <w:rsid w:val="005603B1"/>
    <w:rsid w:val="00562636"/>
    <w:rsid w:val="00591F6E"/>
    <w:rsid w:val="00595974"/>
    <w:rsid w:val="0059783C"/>
    <w:rsid w:val="005C7E79"/>
    <w:rsid w:val="005D0DEB"/>
    <w:rsid w:val="005D43E1"/>
    <w:rsid w:val="005D6308"/>
    <w:rsid w:val="005D7CDB"/>
    <w:rsid w:val="00621447"/>
    <w:rsid w:val="00621BFD"/>
    <w:rsid w:val="00624030"/>
    <w:rsid w:val="0062734D"/>
    <w:rsid w:val="00634E72"/>
    <w:rsid w:val="00642151"/>
    <w:rsid w:val="00644B43"/>
    <w:rsid w:val="00683264"/>
    <w:rsid w:val="00684597"/>
    <w:rsid w:val="00696E74"/>
    <w:rsid w:val="006A0156"/>
    <w:rsid w:val="006E2F13"/>
    <w:rsid w:val="00720DAD"/>
    <w:rsid w:val="00737939"/>
    <w:rsid w:val="00745DDF"/>
    <w:rsid w:val="00764D09"/>
    <w:rsid w:val="0076651F"/>
    <w:rsid w:val="007E4B96"/>
    <w:rsid w:val="007F1ECF"/>
    <w:rsid w:val="007F7FDD"/>
    <w:rsid w:val="0082255C"/>
    <w:rsid w:val="0083619A"/>
    <w:rsid w:val="00837FC6"/>
    <w:rsid w:val="0085636C"/>
    <w:rsid w:val="0088118E"/>
    <w:rsid w:val="008852A9"/>
    <w:rsid w:val="008B5D8F"/>
    <w:rsid w:val="008C13EA"/>
    <w:rsid w:val="008E6929"/>
    <w:rsid w:val="008F3B8D"/>
    <w:rsid w:val="008F66F0"/>
    <w:rsid w:val="009067D4"/>
    <w:rsid w:val="0094390B"/>
    <w:rsid w:val="00972EB6"/>
    <w:rsid w:val="00975ACF"/>
    <w:rsid w:val="009802C7"/>
    <w:rsid w:val="00981F32"/>
    <w:rsid w:val="0099577D"/>
    <w:rsid w:val="009C7F80"/>
    <w:rsid w:val="009E117A"/>
    <w:rsid w:val="009E37BA"/>
    <w:rsid w:val="009F41AE"/>
    <w:rsid w:val="00A00187"/>
    <w:rsid w:val="00A050A9"/>
    <w:rsid w:val="00A07D50"/>
    <w:rsid w:val="00A25F6E"/>
    <w:rsid w:val="00A26CAA"/>
    <w:rsid w:val="00A41180"/>
    <w:rsid w:val="00A46F53"/>
    <w:rsid w:val="00A567DC"/>
    <w:rsid w:val="00A65251"/>
    <w:rsid w:val="00A7416A"/>
    <w:rsid w:val="00A83114"/>
    <w:rsid w:val="00AB0051"/>
    <w:rsid w:val="00AB0A28"/>
    <w:rsid w:val="00AB79AF"/>
    <w:rsid w:val="00AC1B83"/>
    <w:rsid w:val="00AC56D7"/>
    <w:rsid w:val="00AE51BE"/>
    <w:rsid w:val="00B015CE"/>
    <w:rsid w:val="00B01E9F"/>
    <w:rsid w:val="00B047BD"/>
    <w:rsid w:val="00B049EF"/>
    <w:rsid w:val="00B2547C"/>
    <w:rsid w:val="00B43236"/>
    <w:rsid w:val="00B54DD8"/>
    <w:rsid w:val="00B6597E"/>
    <w:rsid w:val="00BA199E"/>
    <w:rsid w:val="00BA728F"/>
    <w:rsid w:val="00BA7FAB"/>
    <w:rsid w:val="00BB3B22"/>
    <w:rsid w:val="00BB5D6D"/>
    <w:rsid w:val="00BE1B17"/>
    <w:rsid w:val="00BE745D"/>
    <w:rsid w:val="00BF0118"/>
    <w:rsid w:val="00BF7BC3"/>
    <w:rsid w:val="00C039F2"/>
    <w:rsid w:val="00C06756"/>
    <w:rsid w:val="00C10EE6"/>
    <w:rsid w:val="00C1204E"/>
    <w:rsid w:val="00C41B17"/>
    <w:rsid w:val="00C97EB5"/>
    <w:rsid w:val="00CB54D6"/>
    <w:rsid w:val="00CD1B7C"/>
    <w:rsid w:val="00CE345E"/>
    <w:rsid w:val="00CF22ED"/>
    <w:rsid w:val="00CF44CC"/>
    <w:rsid w:val="00D03C2B"/>
    <w:rsid w:val="00D2374C"/>
    <w:rsid w:val="00D24696"/>
    <w:rsid w:val="00D50638"/>
    <w:rsid w:val="00D65FC5"/>
    <w:rsid w:val="00D71590"/>
    <w:rsid w:val="00D71DF2"/>
    <w:rsid w:val="00D77CA8"/>
    <w:rsid w:val="00D83083"/>
    <w:rsid w:val="00D91264"/>
    <w:rsid w:val="00DA7140"/>
    <w:rsid w:val="00DB4A1C"/>
    <w:rsid w:val="00DD05B8"/>
    <w:rsid w:val="00DD2562"/>
    <w:rsid w:val="00DE0681"/>
    <w:rsid w:val="00DE3F3D"/>
    <w:rsid w:val="00DE6978"/>
    <w:rsid w:val="00DF0367"/>
    <w:rsid w:val="00DF07BB"/>
    <w:rsid w:val="00E02D64"/>
    <w:rsid w:val="00E20385"/>
    <w:rsid w:val="00E23701"/>
    <w:rsid w:val="00E6338C"/>
    <w:rsid w:val="00E8196B"/>
    <w:rsid w:val="00EA5A3B"/>
    <w:rsid w:val="00EB4D48"/>
    <w:rsid w:val="00EB77AD"/>
    <w:rsid w:val="00EE43B9"/>
    <w:rsid w:val="00EF62B0"/>
    <w:rsid w:val="00F125B1"/>
    <w:rsid w:val="00F17413"/>
    <w:rsid w:val="00F36947"/>
    <w:rsid w:val="00F43BFE"/>
    <w:rsid w:val="00F70F03"/>
    <w:rsid w:val="00FB724A"/>
    <w:rsid w:val="00FC313A"/>
    <w:rsid w:val="00FD3945"/>
    <w:rsid w:val="00FD653A"/>
    <w:rsid w:val="00FE2E12"/>
    <w:rsid w:val="00FE3C31"/>
    <w:rsid w:val="00FF2F1D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BC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26C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A26CAA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A26CA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link w:val="a4"/>
    <w:rsid w:val="00FF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F6D46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"/>
    <w:link w:val="a6"/>
    <w:qFormat/>
    <w:rsid w:val="00402D4E"/>
    <w:pPr>
      <w:autoSpaceDE w:val="0"/>
      <w:autoSpaceDN w:val="0"/>
      <w:ind w:left="5670" w:hanging="5670"/>
      <w:jc w:val="center"/>
    </w:pPr>
    <w:rPr>
      <w:rFonts w:eastAsia="Calibri"/>
      <w:b/>
      <w:bCs/>
      <w:sz w:val="22"/>
      <w:szCs w:val="22"/>
      <w:lang w:eastAsia="ru-RU"/>
    </w:rPr>
  </w:style>
  <w:style w:type="character" w:customStyle="1" w:styleId="a6">
    <w:name w:val="Заголовок Знак"/>
    <w:link w:val="a5"/>
    <w:locked/>
    <w:rsid w:val="00402D4E"/>
    <w:rPr>
      <w:rFonts w:eastAsia="Calibri"/>
      <w:b/>
      <w:bCs/>
      <w:sz w:val="22"/>
      <w:szCs w:val="22"/>
      <w:lang w:val="uk-UA" w:eastAsia="ru-RU" w:bidi="ar-SA"/>
    </w:rPr>
  </w:style>
  <w:style w:type="paragraph" w:styleId="a7">
    <w:name w:val="Body Text Indent"/>
    <w:basedOn w:val="a"/>
    <w:link w:val="a8"/>
    <w:rsid w:val="00402D4E"/>
    <w:pPr>
      <w:spacing w:before="360"/>
      <w:jc w:val="both"/>
    </w:pPr>
    <w:rPr>
      <w:rFonts w:eastAsia="Calibri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link w:val="a7"/>
    <w:locked/>
    <w:rsid w:val="00402D4E"/>
    <w:rPr>
      <w:rFonts w:eastAsia="Calibri"/>
      <w:b/>
      <w:sz w:val="28"/>
      <w:lang w:val="uk-UA" w:eastAsia="ru-RU" w:bidi="ar-SA"/>
    </w:rPr>
  </w:style>
  <w:style w:type="paragraph" w:styleId="a9">
    <w:name w:val="Subtitle"/>
    <w:basedOn w:val="a"/>
    <w:link w:val="aa"/>
    <w:qFormat/>
    <w:rsid w:val="00402D4E"/>
    <w:pPr>
      <w:autoSpaceDE w:val="0"/>
      <w:autoSpaceDN w:val="0"/>
      <w:jc w:val="center"/>
    </w:pPr>
    <w:rPr>
      <w:rFonts w:eastAsia="Calibri"/>
      <w:b/>
      <w:bCs/>
      <w:cap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402D4E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402D4E"/>
    <w:pPr>
      <w:keepNext/>
      <w:autoSpaceDE w:val="0"/>
      <w:autoSpaceDN w:val="0"/>
      <w:jc w:val="center"/>
      <w:outlineLvl w:val="3"/>
    </w:pPr>
    <w:rPr>
      <w:rFonts w:eastAsia="Calibri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447E21"/>
    <w:pPr>
      <w:spacing w:after="120" w:line="480" w:lineRule="auto"/>
    </w:pPr>
  </w:style>
  <w:style w:type="character" w:customStyle="1" w:styleId="22">
    <w:name w:val="Основной текст 2 Знак"/>
    <w:link w:val="21"/>
    <w:rsid w:val="00BA72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 Наталія</dc:creator>
  <cp:lastModifiedBy>Груй СЙ_2</cp:lastModifiedBy>
  <cp:revision>9</cp:revision>
  <cp:lastPrinted>2023-03-24T07:15:00Z</cp:lastPrinted>
  <dcterms:created xsi:type="dcterms:W3CDTF">2023-03-24T06:48:00Z</dcterms:created>
  <dcterms:modified xsi:type="dcterms:W3CDTF">2023-03-24T07:37:00Z</dcterms:modified>
</cp:coreProperties>
</file>