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98" w:rsidRPr="008159E5" w:rsidRDefault="00E53698" w:rsidP="00E5369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BF61A8E" wp14:editId="6B659AEA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8" w:rsidRPr="008159E5" w:rsidRDefault="00E53698" w:rsidP="00E53698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E53698" w:rsidRPr="008159E5" w:rsidRDefault="00E53698" w:rsidP="00E536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53698" w:rsidRDefault="00E53698" w:rsidP="00E53698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E53698" w:rsidRDefault="00E53698" w:rsidP="00E536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E53698" w:rsidRDefault="00E53698" w:rsidP="00E5369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3698" w:rsidRDefault="00E53698" w:rsidP="00E5369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702B7F">
        <w:rPr>
          <w:rFonts w:ascii="Times New Roman" w:eastAsia="Times New Roman" w:hAnsi="Times New Roman"/>
          <w:b/>
          <w:sz w:val="28"/>
          <w:szCs w:val="28"/>
        </w:rPr>
        <w:t>19</w:t>
      </w:r>
    </w:p>
    <w:p w:rsidR="00E53698" w:rsidRPr="00B175FA" w:rsidRDefault="00702B7F" w:rsidP="00DD6DD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</w:t>
      </w:r>
      <w:r w:rsidR="00DD6DD4" w:rsidRPr="00DD6DD4">
        <w:rPr>
          <w:rFonts w:ascii="Times New Roman" w:eastAsia="Times New Roman" w:hAnsi="Times New Roman" w:cs="Times New Roman"/>
          <w:b/>
          <w:sz w:val="28"/>
          <w:szCs w:val="28"/>
        </w:rPr>
        <w:t>з питань промисловості, підприємництва, інвестицій та  міжнародного співробітництва</w:t>
      </w:r>
    </w:p>
    <w:p w:rsidR="00E53698" w:rsidRPr="00F26499" w:rsidRDefault="00E53698" w:rsidP="00E536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sz w:val="28"/>
          <w:szCs w:val="28"/>
        </w:rPr>
        <w:t>0</w:t>
      </w:r>
      <w:r w:rsidR="00F2649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6499">
        <w:rPr>
          <w:rFonts w:ascii="Times New Roman" w:eastAsia="Times New Roman" w:hAnsi="Times New Roman" w:cs="Times New Roman"/>
          <w:sz w:val="28"/>
          <w:szCs w:val="28"/>
        </w:rPr>
        <w:t xml:space="preserve"> жовтня 2023 року </w:t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</w:r>
      <w:r w:rsidRPr="00F264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FA0DF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26499">
        <w:rPr>
          <w:rFonts w:ascii="Times New Roman" w:eastAsia="Times New Roman" w:hAnsi="Times New Roman" w:cs="Times New Roman"/>
          <w:sz w:val="28"/>
          <w:szCs w:val="28"/>
        </w:rPr>
        <w:t>.00</w:t>
      </w:r>
    </w:p>
    <w:p w:rsidR="00E53698" w:rsidRPr="00F26499" w:rsidRDefault="00E53698" w:rsidP="00E536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53698" w:rsidRPr="00F26499" w:rsidRDefault="00E53698" w:rsidP="00E53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E6FCB" w:rsidRDefault="00FA0DFC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Б.М. – голова комісії;</w:t>
      </w:r>
    </w:p>
    <w:p w:rsidR="00FA0DFC" w:rsidRDefault="00FA0DFC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комісії;</w:t>
      </w:r>
    </w:p>
    <w:p w:rsidR="00FA0DFC" w:rsidRPr="00F26499" w:rsidRDefault="00FA0DFC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E53698" w:rsidRPr="00F26499" w:rsidRDefault="00E53698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698" w:rsidRPr="00F26499" w:rsidRDefault="00E53698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Pr="00F26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6FCB" w:rsidRPr="00F26499" w:rsidRDefault="00FA0DFC" w:rsidP="00E5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FA0DFC" w:rsidRDefault="00E53698" w:rsidP="00FA0D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0DFC" w:rsidRPr="00FA0DFC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засіданні присутні всі члени постійної комісії, тому комісія є правомочна і приймає рішення більшістю голосів від загального складу комісії.  </w:t>
      </w:r>
    </w:p>
    <w:p w:rsidR="00E53698" w:rsidRPr="001611D1" w:rsidRDefault="00E53698" w:rsidP="00FA0DF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1D1">
        <w:rPr>
          <w:rFonts w:ascii="Times New Roman" w:hAnsi="Times New Roman"/>
          <w:sz w:val="26"/>
          <w:szCs w:val="26"/>
        </w:rPr>
        <w:t xml:space="preserve"> </w:t>
      </w:r>
    </w:p>
    <w:p w:rsidR="00E53698" w:rsidRPr="00F26499" w:rsidRDefault="00E53698" w:rsidP="00E53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499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E53698" w:rsidRPr="00F26499" w:rsidTr="00FA0DFC">
        <w:tc>
          <w:tcPr>
            <w:tcW w:w="2127" w:type="dxa"/>
          </w:tcPr>
          <w:p w:rsidR="00E53698" w:rsidRPr="00F26499" w:rsidRDefault="00E53698" w:rsidP="00E23E4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F26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D0E" w:rsidRPr="00F26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499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938" w:type="dxa"/>
          </w:tcPr>
          <w:p w:rsidR="00E53698" w:rsidRPr="00F26499" w:rsidRDefault="00E53698" w:rsidP="00E23E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53698" w:rsidRPr="00F26499" w:rsidTr="00FA0DFC">
        <w:tc>
          <w:tcPr>
            <w:tcW w:w="2127" w:type="dxa"/>
          </w:tcPr>
          <w:p w:rsidR="00E53698" w:rsidRPr="00F26499" w:rsidRDefault="00E53698" w:rsidP="00E23E4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F26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36CD" w:rsidRPr="00F26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6499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F26499">
              <w:rPr>
                <w:rFonts w:ascii="Times New Roman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7938" w:type="dxa"/>
          </w:tcPr>
          <w:p w:rsidR="00E53698" w:rsidRPr="00F26499" w:rsidRDefault="00E53698" w:rsidP="00E23E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фінансового управління;</w:t>
            </w:r>
          </w:p>
        </w:tc>
      </w:tr>
      <w:tr w:rsidR="00FA0DFC" w:rsidRPr="00F26499" w:rsidTr="00FA0DFC">
        <w:tblPrEx>
          <w:shd w:val="clear" w:color="auto" w:fill="FFFFFF" w:themeFill="background1"/>
        </w:tblPrEx>
        <w:trPr>
          <w:trHeight w:val="400"/>
        </w:trPr>
        <w:tc>
          <w:tcPr>
            <w:tcW w:w="2127" w:type="dxa"/>
            <w:shd w:val="clear" w:color="auto" w:fill="FFFFFF" w:themeFill="background1"/>
          </w:tcPr>
          <w:p w:rsidR="00FA0DFC" w:rsidRPr="00F26499" w:rsidRDefault="00FA0DFC" w:rsidP="00E23E4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Лаврентій Ю.</w:t>
            </w:r>
          </w:p>
        </w:tc>
        <w:tc>
          <w:tcPr>
            <w:tcW w:w="7938" w:type="dxa"/>
            <w:shd w:val="clear" w:color="auto" w:fill="FFFFFF" w:themeFill="background1"/>
          </w:tcPr>
          <w:p w:rsidR="00FA0DFC" w:rsidRPr="00FA0DFC" w:rsidRDefault="00FA0DFC" w:rsidP="00FA0DFC">
            <w:pPr>
              <w:ind w:left="175" w:hanging="3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0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заступник начальника управління економічної політики</w:t>
            </w:r>
          </w:p>
        </w:tc>
      </w:tr>
      <w:tr w:rsidR="00D72199" w:rsidRPr="00F26499" w:rsidTr="00FA0DFC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E53698" w:rsidRPr="00F26499" w:rsidRDefault="00E53698" w:rsidP="00E23E4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Новікова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E53698" w:rsidRPr="00F26499" w:rsidRDefault="00E53698" w:rsidP="00F26499">
            <w:pPr>
              <w:ind w:left="175" w:hanging="3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64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- головний спеціаліст організаційно-виконавчого відділу міської ради;</w:t>
            </w:r>
          </w:p>
        </w:tc>
      </w:tr>
    </w:tbl>
    <w:p w:rsidR="00FA0DFC" w:rsidRDefault="00FA0DFC" w:rsidP="00E53698">
      <w:pPr>
        <w:rPr>
          <w:rFonts w:ascii="Times New Roman" w:hAnsi="Times New Roman" w:cs="Times New Roman"/>
          <w:b/>
          <w:sz w:val="26"/>
          <w:szCs w:val="26"/>
        </w:rPr>
      </w:pPr>
    </w:p>
    <w:p w:rsidR="00E53698" w:rsidRPr="001611D1" w:rsidRDefault="00E53698" w:rsidP="00E53698">
      <w:pPr>
        <w:rPr>
          <w:rFonts w:ascii="Times New Roman" w:hAnsi="Times New Roman" w:cs="Times New Roman"/>
          <w:b/>
          <w:sz w:val="26"/>
          <w:szCs w:val="26"/>
        </w:rPr>
      </w:pPr>
      <w:r w:rsidRPr="001611D1">
        <w:rPr>
          <w:rFonts w:ascii="Times New Roman" w:hAnsi="Times New Roman" w:cs="Times New Roman"/>
          <w:b/>
          <w:sz w:val="26"/>
          <w:szCs w:val="26"/>
        </w:rPr>
        <w:t>ПИТАННЯ 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68"/>
        <w:gridCol w:w="9355"/>
      </w:tblGrid>
      <w:tr w:rsidR="00FA0DFC" w:rsidRPr="00FA0DFC" w:rsidTr="00FA0DFC">
        <w:tc>
          <w:tcPr>
            <w:tcW w:w="568" w:type="dxa"/>
            <w:shd w:val="clear" w:color="auto" w:fill="auto"/>
          </w:tcPr>
          <w:p w:rsidR="00FA0DFC" w:rsidRPr="00FA0DFC" w:rsidRDefault="00FA0DFC" w:rsidP="00FA0DF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:rsidR="00FA0DFC" w:rsidRPr="00FA0DFC" w:rsidRDefault="00FA0DFC" w:rsidP="00FA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порядку денного двадцять шостої сесії міської ради восьмого скликання</w:t>
            </w:r>
          </w:p>
        </w:tc>
      </w:tr>
      <w:tr w:rsidR="00FA0DFC" w:rsidRPr="00FA0DFC" w:rsidTr="00FA0DFC">
        <w:tc>
          <w:tcPr>
            <w:tcW w:w="568" w:type="dxa"/>
            <w:shd w:val="clear" w:color="auto" w:fill="auto"/>
          </w:tcPr>
          <w:p w:rsidR="00FA0DFC" w:rsidRPr="00FA0DFC" w:rsidRDefault="00FA0DFC" w:rsidP="00FA0DF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FA0DFC" w:rsidRPr="00FA0DFC" w:rsidRDefault="00FA0DFC" w:rsidP="00FA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рік»  ( 0356200000 ) </w:t>
            </w:r>
          </w:p>
        </w:tc>
      </w:tr>
      <w:tr w:rsidR="00FA0DFC" w:rsidRPr="00FA0DFC" w:rsidTr="00FA0DFC">
        <w:tc>
          <w:tcPr>
            <w:tcW w:w="568" w:type="dxa"/>
            <w:shd w:val="clear" w:color="auto" w:fill="auto"/>
          </w:tcPr>
          <w:p w:rsidR="00FA0DFC" w:rsidRPr="00FA0DFC" w:rsidRDefault="00FA0DFC" w:rsidP="00FA0DFC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55" w:type="dxa"/>
            <w:shd w:val="clear" w:color="auto" w:fill="auto"/>
          </w:tcPr>
          <w:p w:rsidR="00FA0DFC" w:rsidRPr="00FA0DFC" w:rsidRDefault="00FA0DFC" w:rsidP="00FA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A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</w:p>
        </w:tc>
      </w:tr>
    </w:tbl>
    <w:p w:rsidR="00E53698" w:rsidRDefault="00E53698" w:rsidP="00E5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0DFC" w:rsidRPr="00FA0DFC" w:rsidRDefault="00FA0DFC" w:rsidP="00FA0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DFC">
        <w:rPr>
          <w:rFonts w:ascii="Times New Roman" w:hAnsi="Times New Roman"/>
          <w:sz w:val="28"/>
          <w:szCs w:val="28"/>
        </w:rPr>
        <w:t xml:space="preserve">СЛУХАЛИ: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/>
          <w:sz w:val="28"/>
          <w:szCs w:val="28"/>
        </w:rPr>
        <w:t xml:space="preserve"> Б.М. повідомив </w:t>
      </w:r>
      <w:r w:rsidRPr="00FA0DFC">
        <w:rPr>
          <w:rFonts w:ascii="Times New Roman" w:hAnsi="Times New Roman"/>
          <w:sz w:val="28"/>
          <w:szCs w:val="28"/>
        </w:rPr>
        <w:t>про необхідність затвердження порядку денного засідання постійної комісії, ознайоми</w:t>
      </w:r>
      <w:r>
        <w:rPr>
          <w:rFonts w:ascii="Times New Roman" w:hAnsi="Times New Roman"/>
          <w:sz w:val="28"/>
          <w:szCs w:val="28"/>
        </w:rPr>
        <w:t>в</w:t>
      </w:r>
      <w:r w:rsidRPr="00FA0DFC">
        <w:rPr>
          <w:rFonts w:ascii="Times New Roman" w:hAnsi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:rsidR="002A3D64" w:rsidRDefault="002A3D64" w:rsidP="00FA0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DFC" w:rsidRPr="00FA0DFC" w:rsidRDefault="00FA0DFC" w:rsidP="00FA0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DFC">
        <w:rPr>
          <w:rFonts w:ascii="Times New Roman" w:hAnsi="Times New Roman"/>
          <w:sz w:val="28"/>
          <w:szCs w:val="28"/>
        </w:rPr>
        <w:lastRenderedPageBreak/>
        <w:t>Головуюч</w:t>
      </w:r>
      <w:r>
        <w:rPr>
          <w:rFonts w:ascii="Times New Roman" w:hAnsi="Times New Roman"/>
          <w:sz w:val="28"/>
          <w:szCs w:val="28"/>
        </w:rPr>
        <w:t>ий</w:t>
      </w:r>
      <w:r w:rsidRPr="00FA0DFC">
        <w:rPr>
          <w:rFonts w:ascii="Times New Roman" w:hAnsi="Times New Roman"/>
          <w:sz w:val="28"/>
          <w:szCs w:val="28"/>
        </w:rPr>
        <w:t xml:space="preserve"> запропонува</w:t>
      </w:r>
      <w:r>
        <w:rPr>
          <w:rFonts w:ascii="Times New Roman" w:hAnsi="Times New Roman"/>
          <w:sz w:val="28"/>
          <w:szCs w:val="28"/>
        </w:rPr>
        <w:t>в</w:t>
      </w:r>
      <w:r w:rsidRPr="00FA0DFC">
        <w:rPr>
          <w:rFonts w:ascii="Times New Roman" w:hAnsi="Times New Roman"/>
          <w:sz w:val="28"/>
          <w:szCs w:val="28"/>
        </w:rPr>
        <w:t xml:space="preserve"> проголосувати за </w:t>
      </w:r>
      <w:proofErr w:type="spellStart"/>
      <w:r w:rsidRPr="00FA0DFC">
        <w:rPr>
          <w:rFonts w:ascii="Times New Roman" w:hAnsi="Times New Roman"/>
          <w:sz w:val="28"/>
          <w:szCs w:val="28"/>
        </w:rPr>
        <w:t>проєкт</w:t>
      </w:r>
      <w:proofErr w:type="spellEnd"/>
      <w:r w:rsidRPr="00FA0DFC">
        <w:rPr>
          <w:rFonts w:ascii="Times New Roman" w:hAnsi="Times New Roman"/>
          <w:sz w:val="28"/>
          <w:szCs w:val="28"/>
        </w:rPr>
        <w:t xml:space="preserve"> Порядку денного засідання постійної комісії</w:t>
      </w:r>
    </w:p>
    <w:p w:rsidR="00FA0DFC" w:rsidRPr="00FA0DFC" w:rsidRDefault="00FA0DFC" w:rsidP="00FA0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DFC">
        <w:rPr>
          <w:rFonts w:ascii="Times New Roman" w:hAnsi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/>
          <w:sz w:val="28"/>
          <w:szCs w:val="28"/>
        </w:rPr>
        <w:t>3</w:t>
      </w:r>
      <w:r w:rsidRPr="00FA0DFC">
        <w:rPr>
          <w:rFonts w:ascii="Times New Roman" w:hAnsi="Times New Roman"/>
          <w:sz w:val="28"/>
          <w:szCs w:val="28"/>
        </w:rPr>
        <w:t>; проти – 0; утрималися – 0.</w:t>
      </w:r>
    </w:p>
    <w:p w:rsidR="00E53698" w:rsidRPr="001611D1" w:rsidRDefault="00FA0DFC" w:rsidP="00FA0DF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A0DFC">
        <w:rPr>
          <w:rFonts w:ascii="Times New Roman" w:hAnsi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FA0DFC" w:rsidRDefault="00FA0DFC" w:rsidP="00E5369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A0DFC" w:rsidRDefault="00FA0DFC" w:rsidP="00E5369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53698" w:rsidRPr="001611D1" w:rsidRDefault="00E53698" w:rsidP="00E5369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611D1">
        <w:rPr>
          <w:rFonts w:ascii="Times New Roman" w:hAnsi="Times New Roman"/>
          <w:b/>
          <w:sz w:val="26"/>
          <w:szCs w:val="26"/>
        </w:rPr>
        <w:t>РОЗГЛЯД ПИТАНЬ ПОРЯДКУ ДЕННОГО:</w:t>
      </w:r>
    </w:p>
    <w:p w:rsidR="00E53698" w:rsidRDefault="00E53698" w:rsidP="00E536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E53698" w:rsidRPr="00732D0E" w:rsidRDefault="00E53698" w:rsidP="00E23E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E53698" w:rsidRPr="00732D0E" w:rsidRDefault="00732D0E" w:rsidP="00E23E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порядку денного двадцять шостої сесії міської ради восьмого скликання</w:t>
            </w:r>
          </w:p>
        </w:tc>
      </w:tr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E53698" w:rsidRPr="00732D0E" w:rsidRDefault="00732D0E" w:rsidP="00E23E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  <w:r w:rsidR="00E53698" w:rsidRPr="00732D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0DFC" w:rsidRPr="00732D0E" w:rsidTr="00172686">
        <w:tc>
          <w:tcPr>
            <w:tcW w:w="2616" w:type="dxa"/>
          </w:tcPr>
          <w:p w:rsidR="00FA0DFC" w:rsidRPr="00732D0E" w:rsidRDefault="00FA0DFC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FA0DFC" w:rsidRPr="00732D0E" w:rsidRDefault="00FA0DFC" w:rsidP="00F264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О.С.,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Б.М.</w:t>
            </w:r>
          </w:p>
        </w:tc>
      </w:tr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E53698" w:rsidRPr="00732D0E" w:rsidRDefault="00732D0E" w:rsidP="00F2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FA0DFC" w:rsidRPr="00FA0DFC">
              <w:rPr>
                <w:rFonts w:ascii="Times New Roman" w:hAnsi="Times New Roman"/>
                <w:sz w:val="28"/>
                <w:szCs w:val="28"/>
              </w:rPr>
              <w:t>Про затвердження порядку денного двадцять шостої сесії міської ради восьмого скликання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E53698" w:rsidRPr="00732D0E" w:rsidRDefault="00E53698" w:rsidP="00FA0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A0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53698" w:rsidRPr="00732D0E" w:rsidTr="00172686">
        <w:tc>
          <w:tcPr>
            <w:tcW w:w="2616" w:type="dxa"/>
          </w:tcPr>
          <w:p w:rsidR="00E53698" w:rsidRPr="00732D0E" w:rsidRDefault="00E53698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E53698" w:rsidRPr="00732D0E" w:rsidRDefault="00E53698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32D0E" w:rsidRPr="00732D0E" w:rsidRDefault="00732D0E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204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19 грудня 2022 року №18/25 «Про бюджет Нововолинської  міської територіальної громади  на  2023 рік»  ( 0356200000 )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управління;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732D0E" w:rsidRPr="00732D0E" w:rsidRDefault="00FA0DFC" w:rsidP="00732D0E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FA0DFC">
              <w:rPr>
                <w:rFonts w:ascii="Times New Roman" w:hAnsi="Times New Roman"/>
                <w:iCs/>
                <w:sz w:val="28"/>
                <w:szCs w:val="28"/>
              </w:rPr>
              <w:t>Попков</w:t>
            </w:r>
            <w:proofErr w:type="spellEnd"/>
            <w:r w:rsidRPr="00FA0DFC">
              <w:rPr>
                <w:rFonts w:ascii="Times New Roman" w:hAnsi="Times New Roman"/>
                <w:iCs/>
                <w:sz w:val="28"/>
                <w:szCs w:val="28"/>
              </w:rPr>
              <w:t xml:space="preserve"> О.С., </w:t>
            </w:r>
            <w:proofErr w:type="spellStart"/>
            <w:r w:rsidRPr="00FA0DFC">
              <w:rPr>
                <w:rFonts w:ascii="Times New Roman" w:hAnsi="Times New Roman"/>
                <w:iCs/>
                <w:sz w:val="28"/>
                <w:szCs w:val="28"/>
              </w:rPr>
              <w:t>Бадзюнь</w:t>
            </w:r>
            <w:proofErr w:type="spellEnd"/>
            <w:r w:rsidRPr="00FA0DFC">
              <w:rPr>
                <w:rFonts w:ascii="Times New Roman" w:hAnsi="Times New Roman"/>
                <w:iCs/>
                <w:sz w:val="28"/>
                <w:szCs w:val="28"/>
              </w:rPr>
              <w:t xml:space="preserve"> Б.М.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F2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«Про внесення змін  до рішення міської ради від 19 грудня 2022 року №18/25 «Про бюджет Нововолинської  міської територіальної громади  на  2023 рік»  ( 0356200000 )»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32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32D0E" w:rsidRPr="00732D0E" w:rsidRDefault="00732D0E" w:rsidP="0020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FA0DFC" w:rsidP="00732D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DFC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732D0E" w:rsidRPr="00732D0E" w:rsidRDefault="00FA0DFC" w:rsidP="0020428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Лаврентій Ю. – заступник начальника управління економічної політики;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FA0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732D0E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FA0DFC" w:rsidRPr="00FA0DFC">
              <w:rPr>
                <w:rFonts w:ascii="Times New Roman" w:hAnsi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  <w:r w:rsidRPr="00732D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732D0E" w:rsidRPr="00732D0E" w:rsidRDefault="00732D0E" w:rsidP="00FA0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A0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2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32D0E" w:rsidRPr="00732D0E" w:rsidRDefault="00732D0E" w:rsidP="002042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D0E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32D0E" w:rsidRPr="00732D0E" w:rsidTr="00172686">
        <w:tc>
          <w:tcPr>
            <w:tcW w:w="2616" w:type="dxa"/>
          </w:tcPr>
          <w:p w:rsidR="00732D0E" w:rsidRPr="00732D0E" w:rsidRDefault="00732D0E" w:rsidP="00E23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32D0E" w:rsidRPr="00732D0E" w:rsidRDefault="00732D0E" w:rsidP="00E23E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200084" w:rsidRDefault="00200084" w:rsidP="00200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3BE" w:rsidRDefault="009905E0" w:rsidP="00200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1913BE">
        <w:rPr>
          <w:rFonts w:ascii="Times New Roman" w:hAnsi="Times New Roman" w:cs="Times New Roman"/>
          <w:sz w:val="28"/>
          <w:szCs w:val="28"/>
        </w:rPr>
        <w:t xml:space="preserve"> постійної комісії</w:t>
      </w:r>
      <w:r w:rsidR="001913BE">
        <w:rPr>
          <w:rFonts w:ascii="Times New Roman" w:hAnsi="Times New Roman" w:cs="Times New Roman"/>
          <w:sz w:val="28"/>
          <w:szCs w:val="28"/>
        </w:rPr>
        <w:tab/>
      </w:r>
      <w:r w:rsidR="001913BE">
        <w:rPr>
          <w:rFonts w:ascii="Times New Roman" w:hAnsi="Times New Roman" w:cs="Times New Roman"/>
          <w:sz w:val="28"/>
          <w:szCs w:val="28"/>
        </w:rPr>
        <w:tab/>
      </w:r>
      <w:r w:rsidR="001913BE">
        <w:rPr>
          <w:rFonts w:ascii="Times New Roman" w:hAnsi="Times New Roman" w:cs="Times New Roman"/>
          <w:sz w:val="28"/>
          <w:szCs w:val="28"/>
        </w:rPr>
        <w:tab/>
      </w:r>
      <w:r w:rsidR="001913BE">
        <w:rPr>
          <w:rFonts w:ascii="Times New Roman" w:hAnsi="Times New Roman" w:cs="Times New Roman"/>
          <w:sz w:val="28"/>
          <w:szCs w:val="28"/>
        </w:rPr>
        <w:tab/>
      </w:r>
      <w:r w:rsidR="001913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Богдан БАДЗЮНЬ</w:t>
      </w:r>
    </w:p>
    <w:p w:rsidR="00200084" w:rsidRDefault="00200084" w:rsidP="00200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3BE" w:rsidRPr="001913BE" w:rsidRDefault="009905E0" w:rsidP="00200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постійної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Галина ПАНАФІДІНА</w:t>
      </w:r>
    </w:p>
    <w:sectPr w:rsidR="001913BE" w:rsidRPr="001913BE" w:rsidSect="00FA0DFC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429"/>
    <w:multiLevelType w:val="hybridMultilevel"/>
    <w:tmpl w:val="469EAAF8"/>
    <w:lvl w:ilvl="0" w:tplc="D80263F6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238738B5"/>
    <w:multiLevelType w:val="hybridMultilevel"/>
    <w:tmpl w:val="382A2DB8"/>
    <w:lvl w:ilvl="0" w:tplc="C01C939C">
      <w:start w:val="4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3">
    <w:nsid w:val="6FBF3E59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7333473E"/>
    <w:multiLevelType w:val="hybridMultilevel"/>
    <w:tmpl w:val="5786312C"/>
    <w:lvl w:ilvl="0" w:tplc="39B4053E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D5"/>
    <w:rsid w:val="00172686"/>
    <w:rsid w:val="001913BE"/>
    <w:rsid w:val="001D698A"/>
    <w:rsid w:val="00200084"/>
    <w:rsid w:val="00286712"/>
    <w:rsid w:val="002A3D64"/>
    <w:rsid w:val="00313F31"/>
    <w:rsid w:val="003F1619"/>
    <w:rsid w:val="00587B97"/>
    <w:rsid w:val="00702B7F"/>
    <w:rsid w:val="00732D0E"/>
    <w:rsid w:val="007E034D"/>
    <w:rsid w:val="008136CD"/>
    <w:rsid w:val="00860B83"/>
    <w:rsid w:val="00897C3A"/>
    <w:rsid w:val="008A6FD5"/>
    <w:rsid w:val="009905E0"/>
    <w:rsid w:val="00AB05A8"/>
    <w:rsid w:val="00AD205B"/>
    <w:rsid w:val="00B272D8"/>
    <w:rsid w:val="00D72199"/>
    <w:rsid w:val="00DD6DD4"/>
    <w:rsid w:val="00E3697C"/>
    <w:rsid w:val="00E53698"/>
    <w:rsid w:val="00F26499"/>
    <w:rsid w:val="00FA0DFC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36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53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36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5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8</cp:revision>
  <cp:lastPrinted>2023-11-08T15:06:00Z</cp:lastPrinted>
  <dcterms:created xsi:type="dcterms:W3CDTF">2023-10-23T12:28:00Z</dcterms:created>
  <dcterms:modified xsi:type="dcterms:W3CDTF">2023-11-08T15:08:00Z</dcterms:modified>
</cp:coreProperties>
</file>