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FA" w:rsidRDefault="00033714" w:rsidP="009129AD">
      <w:pPr>
        <w:jc w:val="center"/>
      </w:pPr>
      <w:r>
        <w:t xml:space="preserve">                                                      </w:t>
      </w:r>
      <w:r w:rsidR="00883CFF"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  <w:r>
        <w:rPr>
          <w:noProof/>
          <w:lang w:eastAsia="uk-UA"/>
        </w:rPr>
        <w:t>ПРОЄКТ</w:t>
      </w:r>
    </w:p>
    <w:p w:rsidR="00C510FA" w:rsidRDefault="00C510FA" w:rsidP="009129AD">
      <w:pPr>
        <w:rPr>
          <w:sz w:val="10"/>
          <w:szCs w:val="10"/>
        </w:rPr>
      </w:pPr>
    </w:p>
    <w:p w:rsidR="00C510FA" w:rsidRDefault="00C510FA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510FA" w:rsidRDefault="00C510FA" w:rsidP="009129AD">
      <w:pPr>
        <w:pStyle w:val="a4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C510FA" w:rsidRDefault="00C510FA" w:rsidP="009129AD">
      <w:pPr>
        <w:pStyle w:val="a4"/>
        <w:rPr>
          <w:b w:val="0"/>
          <w:bCs/>
          <w:sz w:val="28"/>
          <w:szCs w:val="28"/>
        </w:rPr>
      </w:pPr>
    </w:p>
    <w:p w:rsidR="00C510FA" w:rsidRPr="003C7D42" w:rsidRDefault="00C510FA" w:rsidP="00FA1D3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C510FA" w:rsidRDefault="00C510FA" w:rsidP="009129AD">
      <w:pPr>
        <w:spacing w:before="60"/>
        <w:rPr>
          <w:sz w:val="28"/>
          <w:szCs w:val="28"/>
          <w:u w:val="single"/>
        </w:rPr>
      </w:pPr>
    </w:p>
    <w:p w:rsidR="00C510FA" w:rsidRDefault="00C510FA" w:rsidP="009129AD">
      <w:pPr>
        <w:rPr>
          <w:sz w:val="28"/>
          <w:szCs w:val="28"/>
        </w:rPr>
      </w:pPr>
      <w:r>
        <w:rPr>
          <w:sz w:val="28"/>
          <w:szCs w:val="28"/>
        </w:rPr>
        <w:t xml:space="preserve">  травня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№ </w:t>
      </w:r>
    </w:p>
    <w:p w:rsidR="00C510FA" w:rsidRDefault="00C510FA" w:rsidP="009129AD">
      <w:pPr>
        <w:spacing w:before="60"/>
        <w:rPr>
          <w:sz w:val="28"/>
          <w:szCs w:val="28"/>
          <w:u w:val="single"/>
        </w:rPr>
      </w:pPr>
    </w:p>
    <w:p w:rsidR="00C510FA" w:rsidRDefault="00C510FA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C510FA" w:rsidRDefault="00C510FA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видачу дубліката свідоцтва </w:t>
      </w:r>
    </w:p>
    <w:p w:rsidR="00C510FA" w:rsidRPr="00905E25" w:rsidRDefault="00C510FA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право власності на квартиру</w:t>
      </w:r>
    </w:p>
    <w:p w:rsidR="00C510FA" w:rsidRPr="00A919DB" w:rsidRDefault="00C510FA" w:rsidP="009129AD">
      <w:pPr>
        <w:jc w:val="both"/>
        <w:rPr>
          <w:i/>
          <w:sz w:val="28"/>
          <w:szCs w:val="28"/>
        </w:rPr>
      </w:pPr>
    </w:p>
    <w:p w:rsidR="00C510FA" w:rsidRPr="00A919DB" w:rsidRDefault="00C510FA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громадянки </w:t>
      </w:r>
      <w:r w:rsidR="00883CFF">
        <w:rPr>
          <w:bCs/>
          <w:sz w:val="28"/>
          <w:szCs w:val="28"/>
          <w:shd w:val="clear" w:color="auto" w:fill="FFFFFF"/>
        </w:rPr>
        <w:t>____________від ______</w:t>
      </w:r>
      <w:r>
        <w:rPr>
          <w:bCs/>
          <w:sz w:val="28"/>
          <w:szCs w:val="28"/>
          <w:shd w:val="clear" w:color="auto" w:fill="FFFFFF"/>
        </w:rPr>
        <w:t xml:space="preserve"> №</w:t>
      </w:r>
      <w:r w:rsidR="00883CFF">
        <w:rPr>
          <w:bCs/>
          <w:sz w:val="28"/>
          <w:szCs w:val="28"/>
          <w:shd w:val="clear" w:color="auto" w:fill="FFFFFF"/>
        </w:rPr>
        <w:t> _____</w:t>
      </w:r>
      <w:r>
        <w:rPr>
          <w:bCs/>
          <w:sz w:val="28"/>
          <w:szCs w:val="28"/>
          <w:shd w:val="clear" w:color="auto" w:fill="FFFFFF"/>
        </w:rPr>
        <w:t>, виконавчий комітет Нововолинської міської ради</w:t>
      </w:r>
    </w:p>
    <w:p w:rsidR="00C510FA" w:rsidRPr="00905E25" w:rsidRDefault="00C510FA" w:rsidP="009129AD">
      <w:pPr>
        <w:ind w:firstLine="360"/>
        <w:jc w:val="both"/>
        <w:rPr>
          <w:sz w:val="28"/>
          <w:szCs w:val="28"/>
        </w:rPr>
      </w:pPr>
    </w:p>
    <w:p w:rsidR="00C510FA" w:rsidRPr="00905E25" w:rsidRDefault="00C510FA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C510FA" w:rsidRPr="00905E25" w:rsidRDefault="00C510FA" w:rsidP="009129AD">
      <w:pPr>
        <w:rPr>
          <w:sz w:val="28"/>
          <w:szCs w:val="28"/>
        </w:rPr>
      </w:pPr>
    </w:p>
    <w:p w:rsidR="00C510FA" w:rsidRDefault="00C510FA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Видати дублікат свідоцтва про право власності на квартиру, розташовану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 Нововолинськ, </w:t>
      </w:r>
      <w:r w:rsidR="00883CFF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>і</w:t>
      </w:r>
      <w:r w:rsidRPr="003C2B08">
        <w:rPr>
          <w:sz w:val="28"/>
          <w:szCs w:val="28"/>
        </w:rPr>
        <w:t>з розпорядженням ор</w:t>
      </w:r>
      <w:r>
        <w:rPr>
          <w:sz w:val="28"/>
          <w:szCs w:val="28"/>
        </w:rPr>
        <w:t xml:space="preserve">гану приватизації від </w:t>
      </w:r>
      <w:r w:rsidR="00883CFF">
        <w:rPr>
          <w:sz w:val="28"/>
          <w:szCs w:val="28"/>
        </w:rPr>
        <w:t>__________________ серія ____________________</w:t>
      </w:r>
      <w:r>
        <w:rPr>
          <w:sz w:val="28"/>
          <w:szCs w:val="28"/>
        </w:rPr>
        <w:t>,</w:t>
      </w:r>
      <w:r w:rsidRPr="003C2B08">
        <w:rPr>
          <w:sz w:val="28"/>
          <w:szCs w:val="28"/>
        </w:rPr>
        <w:t xml:space="preserve"> пере</w:t>
      </w:r>
      <w:r>
        <w:rPr>
          <w:sz w:val="28"/>
          <w:szCs w:val="28"/>
        </w:rPr>
        <w:t>дану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спільну сумісну власність громадянам </w:t>
      </w:r>
      <w:r w:rsidR="00883CFF">
        <w:rPr>
          <w:sz w:val="28"/>
          <w:szCs w:val="28"/>
        </w:rPr>
        <w:t>____________________</w:t>
      </w:r>
      <w:r>
        <w:rPr>
          <w:sz w:val="28"/>
          <w:szCs w:val="28"/>
        </w:rPr>
        <w:t>(розмір частки 1/1) у зв’язку з необхідністю прийняття спадщини.</w:t>
      </w:r>
    </w:p>
    <w:p w:rsidR="00C510FA" w:rsidRPr="003C2B08" w:rsidRDefault="00C510FA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>формити дублікат свідоцтва про право власності на квартиру, розташовану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</w:t>
      </w:r>
      <w:r w:rsidR="00883CFF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 та видати заявнику.</w:t>
      </w:r>
    </w:p>
    <w:p w:rsidR="00C510FA" w:rsidRPr="003C2B08" w:rsidRDefault="00C510FA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C510FA" w:rsidRPr="00905E25" w:rsidRDefault="00C510FA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C510FA" w:rsidRPr="00905E25" w:rsidRDefault="00C510FA" w:rsidP="009129AD">
      <w:pPr>
        <w:jc w:val="both"/>
        <w:rPr>
          <w:sz w:val="28"/>
          <w:szCs w:val="28"/>
        </w:rPr>
      </w:pPr>
    </w:p>
    <w:p w:rsidR="00C510FA" w:rsidRPr="00905E25" w:rsidRDefault="00C510FA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C510FA" w:rsidRDefault="00C510FA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C510FA" w:rsidRDefault="00C510FA" w:rsidP="009129AD">
      <w:pPr>
        <w:jc w:val="both"/>
        <w:rPr>
          <w:sz w:val="28"/>
          <w:szCs w:val="28"/>
        </w:rPr>
      </w:pPr>
    </w:p>
    <w:p w:rsidR="00C510FA" w:rsidRDefault="00C510FA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Олександр </w:t>
      </w:r>
      <w:proofErr w:type="spellStart"/>
      <w:r>
        <w:rPr>
          <w:sz w:val="24"/>
          <w:szCs w:val="24"/>
        </w:rPr>
        <w:t>Коломоєць</w:t>
      </w:r>
      <w:proofErr w:type="spellEnd"/>
      <w:r>
        <w:rPr>
          <w:sz w:val="24"/>
          <w:szCs w:val="24"/>
        </w:rPr>
        <w:t xml:space="preserve"> 41201</w:t>
      </w:r>
    </w:p>
    <w:p w:rsidR="00C510FA" w:rsidRDefault="00C510FA" w:rsidP="009129AD">
      <w:pPr>
        <w:jc w:val="both"/>
        <w:rPr>
          <w:sz w:val="24"/>
          <w:szCs w:val="24"/>
        </w:rPr>
      </w:pPr>
    </w:p>
    <w:p w:rsidR="00C510FA" w:rsidRDefault="00C510FA" w:rsidP="009129AD">
      <w:pPr>
        <w:jc w:val="both"/>
        <w:rPr>
          <w:sz w:val="24"/>
          <w:szCs w:val="24"/>
        </w:rPr>
      </w:pPr>
    </w:p>
    <w:p w:rsidR="00C510FA" w:rsidRDefault="00C510FA" w:rsidP="009129AD">
      <w:pPr>
        <w:jc w:val="both"/>
        <w:rPr>
          <w:sz w:val="24"/>
          <w:szCs w:val="24"/>
        </w:rPr>
      </w:pPr>
    </w:p>
    <w:p w:rsidR="00C510FA" w:rsidRDefault="00C510FA" w:rsidP="009129AD">
      <w:pPr>
        <w:jc w:val="both"/>
        <w:rPr>
          <w:sz w:val="24"/>
          <w:szCs w:val="24"/>
        </w:rPr>
      </w:pPr>
    </w:p>
    <w:p w:rsidR="00C510FA" w:rsidRDefault="00C510FA" w:rsidP="009129AD">
      <w:pPr>
        <w:jc w:val="both"/>
        <w:rPr>
          <w:sz w:val="24"/>
          <w:szCs w:val="24"/>
        </w:rPr>
      </w:pPr>
    </w:p>
    <w:p w:rsidR="00C510FA" w:rsidRDefault="00C510FA">
      <w:bookmarkStart w:id="0" w:name="_GoBack"/>
      <w:bookmarkEnd w:id="0"/>
    </w:p>
    <w:sectPr w:rsidR="00C510FA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129AD"/>
    <w:rsid w:val="00033714"/>
    <w:rsid w:val="000358B8"/>
    <w:rsid w:val="000673FF"/>
    <w:rsid w:val="00094197"/>
    <w:rsid w:val="000B0DEA"/>
    <w:rsid w:val="000D572E"/>
    <w:rsid w:val="00150E06"/>
    <w:rsid w:val="001A5E82"/>
    <w:rsid w:val="001C0588"/>
    <w:rsid w:val="001D7988"/>
    <w:rsid w:val="001E4B3D"/>
    <w:rsid w:val="00215C32"/>
    <w:rsid w:val="00244B67"/>
    <w:rsid w:val="00246747"/>
    <w:rsid w:val="0025217C"/>
    <w:rsid w:val="002F0684"/>
    <w:rsid w:val="00300A13"/>
    <w:rsid w:val="003C2B08"/>
    <w:rsid w:val="003C7D42"/>
    <w:rsid w:val="00440D9C"/>
    <w:rsid w:val="0045619C"/>
    <w:rsid w:val="004743EA"/>
    <w:rsid w:val="004A2223"/>
    <w:rsid w:val="005249B0"/>
    <w:rsid w:val="0054146F"/>
    <w:rsid w:val="005C28AD"/>
    <w:rsid w:val="005D0337"/>
    <w:rsid w:val="005D3DC8"/>
    <w:rsid w:val="005E5D6A"/>
    <w:rsid w:val="005E6B3C"/>
    <w:rsid w:val="006300E1"/>
    <w:rsid w:val="007302FB"/>
    <w:rsid w:val="00763637"/>
    <w:rsid w:val="00840AFB"/>
    <w:rsid w:val="00857D68"/>
    <w:rsid w:val="00880218"/>
    <w:rsid w:val="00883CFF"/>
    <w:rsid w:val="008927D1"/>
    <w:rsid w:val="008947B0"/>
    <w:rsid w:val="008B26E0"/>
    <w:rsid w:val="00905E25"/>
    <w:rsid w:val="009129AD"/>
    <w:rsid w:val="009677E8"/>
    <w:rsid w:val="00992E5C"/>
    <w:rsid w:val="009D143E"/>
    <w:rsid w:val="009F5100"/>
    <w:rsid w:val="00A06F67"/>
    <w:rsid w:val="00A177B6"/>
    <w:rsid w:val="00A60296"/>
    <w:rsid w:val="00A60310"/>
    <w:rsid w:val="00A652E3"/>
    <w:rsid w:val="00A919DB"/>
    <w:rsid w:val="00AA440B"/>
    <w:rsid w:val="00AE5530"/>
    <w:rsid w:val="00B7746F"/>
    <w:rsid w:val="00C03CCA"/>
    <w:rsid w:val="00C24D80"/>
    <w:rsid w:val="00C510FA"/>
    <w:rsid w:val="00C566C0"/>
    <w:rsid w:val="00C615F0"/>
    <w:rsid w:val="00CD2070"/>
    <w:rsid w:val="00D20FD9"/>
    <w:rsid w:val="00D75C81"/>
    <w:rsid w:val="00D85FD8"/>
    <w:rsid w:val="00DB4E8D"/>
    <w:rsid w:val="00DC6A24"/>
    <w:rsid w:val="00DE3546"/>
    <w:rsid w:val="00E1233A"/>
    <w:rsid w:val="00E2769A"/>
    <w:rsid w:val="00E73321"/>
    <w:rsid w:val="00EE07D3"/>
    <w:rsid w:val="00F70D19"/>
    <w:rsid w:val="00FA1D30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A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9129AD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9129AD"/>
    <w:rPr>
      <w:rFonts w:eastAsia="Times New Roman"/>
      <w:b/>
      <w:sz w:val="22"/>
      <w:lang w:val="uk-UA" w:eastAsia="ru-RU"/>
    </w:rPr>
  </w:style>
  <w:style w:type="paragraph" w:styleId="a4">
    <w:name w:val="Subtitle"/>
    <w:basedOn w:val="a"/>
    <w:link w:val="a5"/>
    <w:uiPriority w:val="99"/>
    <w:qFormat/>
    <w:rsid w:val="009129AD"/>
    <w:pPr>
      <w:autoSpaceDE w:val="0"/>
      <w:autoSpaceDN w:val="0"/>
      <w:jc w:val="center"/>
    </w:pPr>
    <w:rPr>
      <w:b/>
      <w:caps/>
      <w:sz w:val="22"/>
    </w:rPr>
  </w:style>
  <w:style w:type="character" w:customStyle="1" w:styleId="a5">
    <w:name w:val="Подзаголовок Знак"/>
    <w:basedOn w:val="a0"/>
    <w:link w:val="a4"/>
    <w:uiPriority w:val="99"/>
    <w:locked/>
    <w:rsid w:val="009129AD"/>
    <w:rPr>
      <w:rFonts w:eastAsia="Times New Roman"/>
      <w:b/>
      <w:caps/>
      <w:sz w:val="22"/>
      <w:lang w:val="uk-UA" w:eastAsia="ru-RU"/>
    </w:rPr>
  </w:style>
  <w:style w:type="paragraph" w:customStyle="1" w:styleId="4">
    <w:name w:val="заголовок 4"/>
    <w:basedOn w:val="a"/>
    <w:next w:val="a"/>
    <w:uiPriority w:val="99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9129AD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5D0337"/>
    <w:rPr>
      <w:rFonts w:ascii="Segoe UI" w:hAnsi="Segoe UI"/>
      <w:sz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5D0337"/>
    <w:rPr>
      <w:rFonts w:ascii="Segoe UI" w:hAnsi="Segoe UI"/>
      <w:sz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Груй СЙ_2</cp:lastModifiedBy>
  <cp:revision>3</cp:revision>
  <cp:lastPrinted>2023-05-11T05:16:00Z</cp:lastPrinted>
  <dcterms:created xsi:type="dcterms:W3CDTF">2023-05-15T06:03:00Z</dcterms:created>
  <dcterms:modified xsi:type="dcterms:W3CDTF">2023-05-15T08:29:00Z</dcterms:modified>
</cp:coreProperties>
</file>