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73" w:rsidRDefault="00745473" w:rsidP="00745473">
      <w:pPr>
        <w:spacing w:after="0" w:line="240" w:lineRule="auto"/>
        <w:jc w:val="center"/>
        <w:rPr>
          <w:snapToGrid w:val="0"/>
          <w:spacing w:val="8"/>
          <w:sz w:val="28"/>
          <w:szCs w:val="28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473" w:rsidRDefault="00745473" w:rsidP="00745473">
      <w:pPr>
        <w:spacing w:after="0" w:line="240" w:lineRule="auto"/>
        <w:rPr>
          <w:b/>
          <w:bCs/>
          <w:spacing w:val="8"/>
          <w:sz w:val="28"/>
          <w:szCs w:val="28"/>
        </w:rPr>
      </w:pPr>
    </w:p>
    <w:p w:rsidR="00745473" w:rsidRDefault="00745473" w:rsidP="00745473">
      <w:pPr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ВИКОНАВЧИЙ  КОМІТЕТ НОВОВОЛИНСЬКОЇ МІСЬКОЇ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РАДИ</w:t>
      </w:r>
      <w:proofErr w:type="gramEnd"/>
    </w:p>
    <w:p w:rsidR="00745473" w:rsidRDefault="00745473" w:rsidP="00745473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ВОЛИНСЬКОЇ ОБЛАСТІ</w:t>
      </w:r>
    </w:p>
    <w:p w:rsidR="00745473" w:rsidRDefault="00745473" w:rsidP="00745473">
      <w:pPr>
        <w:spacing w:after="0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745473" w:rsidRDefault="00745473" w:rsidP="00745473">
      <w:pPr>
        <w:pStyle w:val="2"/>
        <w:spacing w:before="0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745473" w:rsidRDefault="00745473" w:rsidP="00745473">
      <w:pPr>
        <w:spacing w:after="0"/>
        <w:rPr>
          <w:rFonts w:ascii="Calibri" w:eastAsia="Times New Roman" w:hAnsi="Calibri" w:cs="Times New Roman"/>
          <w:sz w:val="6"/>
          <w:szCs w:val="6"/>
        </w:rPr>
      </w:pPr>
    </w:p>
    <w:p w:rsidR="00745473" w:rsidRDefault="00745473" w:rsidP="007454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МІСЬКОГО ГОЛОВИ</w:t>
      </w:r>
    </w:p>
    <w:p w:rsidR="00745473" w:rsidRDefault="00745473" w:rsidP="007454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7685" w:rsidRDefault="00C27685" w:rsidP="007454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5473" w:rsidRPr="0093185F" w:rsidRDefault="00C27685" w:rsidP="0074547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05</w:t>
      </w:r>
      <w:r w:rsidR="00BB0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115" w:rsidRPr="00332115">
        <w:rPr>
          <w:rFonts w:ascii="Times New Roman" w:hAnsi="Times New Roman"/>
          <w:sz w:val="28"/>
          <w:szCs w:val="28"/>
          <w:lang w:val="uk-UA"/>
        </w:rPr>
        <w:t xml:space="preserve">жовтня </w:t>
      </w:r>
      <w:r w:rsidR="00745473" w:rsidRPr="00332115">
        <w:rPr>
          <w:rFonts w:ascii="Times New Roman" w:hAnsi="Times New Roman"/>
          <w:sz w:val="28"/>
          <w:szCs w:val="28"/>
        </w:rPr>
        <w:t>202</w:t>
      </w:r>
      <w:r w:rsidR="00332115" w:rsidRPr="00332115">
        <w:rPr>
          <w:rFonts w:ascii="Times New Roman" w:hAnsi="Times New Roman"/>
          <w:sz w:val="28"/>
          <w:szCs w:val="28"/>
          <w:lang w:val="uk-UA"/>
        </w:rPr>
        <w:t>3</w:t>
      </w:r>
      <w:r w:rsidR="00745473" w:rsidRPr="00332115">
        <w:rPr>
          <w:rFonts w:ascii="Times New Roman" w:hAnsi="Times New Roman"/>
          <w:sz w:val="28"/>
          <w:szCs w:val="28"/>
        </w:rPr>
        <w:t xml:space="preserve"> року</w:t>
      </w:r>
      <w:r w:rsidR="00745473" w:rsidRPr="003321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115" w:rsidRPr="00332115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B0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11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332115">
        <w:rPr>
          <w:rFonts w:ascii="Times New Roman" w:hAnsi="Times New Roman"/>
          <w:sz w:val="28"/>
          <w:szCs w:val="28"/>
        </w:rPr>
        <w:t>Нововолинськ</w:t>
      </w:r>
      <w:proofErr w:type="spellEnd"/>
      <w:r w:rsidR="0033211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551C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321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5473" w:rsidRPr="00332115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108</w:t>
      </w:r>
      <w:r w:rsidR="00745473" w:rsidRPr="00332115">
        <w:rPr>
          <w:rFonts w:ascii="Times New Roman" w:hAnsi="Times New Roman"/>
          <w:sz w:val="28"/>
          <w:szCs w:val="28"/>
          <w:lang w:val="uk-UA"/>
        </w:rPr>
        <w:t>-р</w:t>
      </w:r>
      <w:r w:rsidR="00AC5D9F" w:rsidRPr="0093185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745473" w:rsidRDefault="00745473" w:rsidP="007454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51086" w:rsidRDefault="00751086" w:rsidP="007454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332115" w:rsidRDefault="00745473" w:rsidP="003321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</w:t>
      </w:r>
      <w:r w:rsidR="003321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затвердження </w:t>
      </w:r>
    </w:p>
    <w:p w:rsidR="00332115" w:rsidRDefault="0057551C" w:rsidP="003321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складу </w:t>
      </w:r>
      <w:r w:rsidR="003321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експертної комісії </w:t>
      </w:r>
    </w:p>
    <w:bookmarkEnd w:id="0"/>
    <w:p w:rsidR="00332115" w:rsidRDefault="00332115" w:rsidP="003321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45473" w:rsidRDefault="00332115" w:rsidP="003321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 новій редакції</w:t>
      </w:r>
    </w:p>
    <w:p w:rsidR="00332115" w:rsidRDefault="00332115" w:rsidP="003321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45473" w:rsidRPr="00745473" w:rsidRDefault="00332115" w:rsidP="003321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="00745473" w:rsidRPr="00745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</w:t>
      </w:r>
      <w:r w:rsidR="00745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дповідно до Закону України «Про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місцеве самоврядування в Україні</w:t>
      </w:r>
      <w:r w:rsidR="00575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745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у зв’язку з кадровими змінами, </w:t>
      </w:r>
      <w:r w:rsidR="00745473" w:rsidRPr="00745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що відбулися у структурі і штатах виконавчих органів міської ради:</w:t>
      </w:r>
    </w:p>
    <w:p w:rsidR="00AC5D9F" w:rsidRPr="00B61FE1" w:rsidRDefault="00332115" w:rsidP="00623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1.</w:t>
      </w:r>
      <w:r w:rsidR="00575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23432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склад експертної комісії ви</w:t>
      </w:r>
      <w:r w:rsidR="007510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у новій редакції </w:t>
      </w:r>
      <w:r w:rsidR="00623432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(додається).</w:t>
      </w:r>
    </w:p>
    <w:p w:rsidR="00745473" w:rsidRDefault="00332115" w:rsidP="003321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2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Визнати таким, що втрати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чинніст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п.1 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розпорядження міського голови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 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7 травня 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21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року №1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-р.</w:t>
      </w:r>
    </w:p>
    <w:p w:rsidR="00332115" w:rsidRPr="00B61FE1" w:rsidRDefault="00332115" w:rsidP="003321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3. Контроль за виконанням розпорядження покласти на керуючу справами виконавчого комітету міської ради Валентину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Степюк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AC5D9F" w:rsidRDefault="00AC5D9F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AC5D9F" w:rsidRDefault="00AC5D9F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1469C9" w:rsidRPr="00AC5D9F" w:rsidRDefault="001469C9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AC5D9F" w:rsidRDefault="00AC5D9F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Міський </w:t>
      </w:r>
      <w:r w:rsidR="006234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голова                                                                         </w:t>
      </w:r>
      <w:r w:rsidR="007510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</w:t>
      </w:r>
      <w:r w:rsidR="006234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Борис КАРПУС </w:t>
      </w:r>
    </w:p>
    <w:p w:rsidR="00751086" w:rsidRDefault="00751086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51086" w:rsidRDefault="00751086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AC5D9F" w:rsidRPr="00AC5D9F" w:rsidRDefault="00AC5D9F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AC5D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Груй</w:t>
      </w:r>
      <w:proofErr w:type="spellEnd"/>
      <w:r w:rsidRPr="00AC5D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30376</w:t>
      </w: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332115" w:rsidRDefault="00236852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</w:t>
      </w:r>
      <w:r w:rsidR="00623432">
        <w:rPr>
          <w:rFonts w:ascii="Arial" w:hAnsi="Arial" w:cs="Arial"/>
          <w:color w:val="303030"/>
          <w:sz w:val="20"/>
          <w:szCs w:val="20"/>
        </w:rPr>
        <w:t xml:space="preserve">                 </w:t>
      </w:r>
    </w:p>
    <w:p w:rsidR="0057551C" w:rsidRDefault="00332115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 </w:t>
      </w:r>
    </w:p>
    <w:p w:rsidR="0057551C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57551C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57551C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9741C8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</w:t>
      </w:r>
    </w:p>
    <w:p w:rsidR="00BB0864" w:rsidRDefault="009741C8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</w:t>
      </w:r>
      <w:r w:rsidR="0057551C">
        <w:rPr>
          <w:rFonts w:ascii="Arial" w:hAnsi="Arial" w:cs="Arial"/>
          <w:color w:val="303030"/>
          <w:sz w:val="20"/>
          <w:szCs w:val="20"/>
        </w:rPr>
        <w:t xml:space="preserve">  </w:t>
      </w:r>
    </w:p>
    <w:p w:rsidR="00BB0864" w:rsidRDefault="00BB0864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BB0864" w:rsidRDefault="00BB0864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623432" w:rsidRPr="00236852" w:rsidRDefault="00BB0864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  </w:t>
      </w:r>
      <w:r w:rsidR="00623432" w:rsidRPr="00236852">
        <w:rPr>
          <w:color w:val="303030"/>
          <w:sz w:val="28"/>
          <w:szCs w:val="28"/>
        </w:rPr>
        <w:t>ЗАТВЕРДЖЕНО</w:t>
      </w:r>
    </w:p>
    <w:p w:rsidR="00623432" w:rsidRPr="00236852" w:rsidRDefault="00623432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                           </w:t>
      </w:r>
      <w:r>
        <w:rPr>
          <w:color w:val="303030"/>
          <w:sz w:val="28"/>
          <w:szCs w:val="28"/>
        </w:rPr>
        <w:t xml:space="preserve"> </w:t>
      </w:r>
      <w:r w:rsidRPr="00236852">
        <w:rPr>
          <w:color w:val="303030"/>
          <w:sz w:val="28"/>
          <w:szCs w:val="28"/>
        </w:rPr>
        <w:t>Розпорядження міського голови</w:t>
      </w:r>
    </w:p>
    <w:p w:rsidR="00623432" w:rsidRPr="00236852" w:rsidRDefault="00623432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</w:t>
      </w:r>
      <w:r w:rsidR="00C27685">
        <w:rPr>
          <w:color w:val="303030"/>
          <w:sz w:val="28"/>
          <w:szCs w:val="28"/>
        </w:rPr>
        <w:t xml:space="preserve">              05</w:t>
      </w:r>
      <w:r w:rsidR="00332115">
        <w:rPr>
          <w:color w:val="303030"/>
          <w:sz w:val="28"/>
          <w:szCs w:val="28"/>
        </w:rPr>
        <w:t xml:space="preserve"> жовтня </w:t>
      </w:r>
      <w:r>
        <w:rPr>
          <w:color w:val="303030"/>
          <w:sz w:val="28"/>
          <w:szCs w:val="28"/>
        </w:rPr>
        <w:t xml:space="preserve"> 202</w:t>
      </w:r>
      <w:r w:rsidR="00332115">
        <w:rPr>
          <w:color w:val="303030"/>
          <w:sz w:val="28"/>
          <w:szCs w:val="28"/>
        </w:rPr>
        <w:t>3</w:t>
      </w:r>
      <w:r w:rsidRPr="00236852">
        <w:rPr>
          <w:color w:val="303030"/>
          <w:sz w:val="28"/>
          <w:szCs w:val="28"/>
        </w:rPr>
        <w:t xml:space="preserve"> №</w:t>
      </w:r>
      <w:r w:rsidR="00C27685">
        <w:rPr>
          <w:color w:val="303030"/>
          <w:sz w:val="28"/>
          <w:szCs w:val="28"/>
        </w:rPr>
        <w:t>108-р</w:t>
      </w:r>
      <w:r w:rsidR="00332115">
        <w:rPr>
          <w:color w:val="303030"/>
          <w:sz w:val="28"/>
          <w:szCs w:val="28"/>
        </w:rPr>
        <w:t xml:space="preserve"> </w:t>
      </w:r>
    </w:p>
    <w:p w:rsidR="00623432" w:rsidRDefault="00236852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</w:t>
      </w:r>
      <w:r w:rsidR="001469C9">
        <w:rPr>
          <w:rFonts w:ascii="Arial" w:hAnsi="Arial" w:cs="Arial"/>
          <w:color w:val="303030"/>
          <w:sz w:val="20"/>
          <w:szCs w:val="20"/>
        </w:rPr>
        <w:t xml:space="preserve"> </w:t>
      </w:r>
    </w:p>
    <w:p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С К Л А Д</w:t>
      </w:r>
    </w:p>
    <w:p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експертної комісії виконавчого комітету </w:t>
      </w: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Нововолинської міської ради міської ради</w:t>
      </w:r>
    </w:p>
    <w:p w:rsidR="00623432" w:rsidRPr="00C47F67" w:rsidRDefault="00623432" w:rsidP="00623432">
      <w:pPr>
        <w:spacing w:after="0" w:line="240" w:lineRule="auto"/>
        <w:rPr>
          <w:sz w:val="28"/>
          <w:szCs w:val="28"/>
        </w:rPr>
      </w:pPr>
    </w:p>
    <w:p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Голова комісії:</w:t>
      </w: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СТЕПЮК          </w:t>
      </w:r>
      <w:r w:rsidR="00BB086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- керуюча справами виконавчого комітету</w:t>
      </w:r>
    </w:p>
    <w:p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Валентина Володимирівна</w:t>
      </w:r>
      <w:r w:rsidR="00BB086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міської ради</w:t>
      </w:r>
    </w:p>
    <w:p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Секретар комісії:</w:t>
      </w:r>
    </w:p>
    <w:p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ГРУЙ                </w:t>
      </w:r>
      <w:r w:rsidR="0060241D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- 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начальник організаційно-виконавчого </w:t>
      </w:r>
    </w:p>
    <w:p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Світлана Йосипівна</w:t>
      </w:r>
      <w:r w:rsidR="001E0B34" w:rsidRP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   відділу виконавчого комітету</w:t>
      </w:r>
    </w:p>
    <w:p w:rsidR="001E0B34" w:rsidRDefault="001E0B34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1E0B34" w:rsidRDefault="001E0B34" w:rsidP="001E0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Члени комісії:</w:t>
      </w:r>
    </w:p>
    <w:p w:rsidR="001E0B34" w:rsidRPr="00623432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КУХАРЕЦЬ                                  - головний спеціаліст організаційно </w:t>
      </w:r>
      <w:r w:rsidR="00332115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</w:p>
    <w:p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Наталія Сергіївна                           </w:t>
      </w:r>
      <w:r w:rsidR="00332115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виконавчого відділу виконавчого комітету</w:t>
      </w:r>
    </w:p>
    <w:p w:rsidR="00623432" w:rsidRDefault="00623432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МАЦЬОХА                                  - </w:t>
      </w:r>
      <w:r w:rsidR="00332115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начальник відділу персоналу</w:t>
      </w:r>
    </w:p>
    <w:p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Алла Володимирівна      </w:t>
      </w:r>
    </w:p>
    <w:p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332115" w:rsidRDefault="00332115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ШУБЕНКО                                 -  начальник відділу мобілізаційної та оборонної </w:t>
      </w:r>
    </w:p>
    <w:p w:rsidR="00332115" w:rsidRDefault="00332115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Оксана Григорівна</w:t>
      </w:r>
      <w:r w:rsidRPr="00332115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 роботи</w:t>
      </w:r>
    </w:p>
    <w:p w:rsidR="00332115" w:rsidRDefault="00332115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1E0B34" w:rsidRDefault="00332115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ЯЩУК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-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начальник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відділу бухгалтерського </w:t>
      </w:r>
    </w:p>
    <w:p w:rsidR="001E0B34" w:rsidRPr="00623432" w:rsidRDefault="00332115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Людмила Яківна</w:t>
      </w:r>
      <w:r w:rsidR="001E0B34" w:rsidRP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обліку та звітності</w:t>
      </w: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751086" w:rsidRPr="00236852" w:rsidRDefault="00751086" w:rsidP="00031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751086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Світлана </w:t>
      </w:r>
      <w:proofErr w:type="spellStart"/>
      <w:r w:rsidRPr="00751086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>Груй</w:t>
      </w:r>
      <w:proofErr w:type="spellEnd"/>
    </w:p>
    <w:sectPr w:rsidR="00751086" w:rsidRPr="00236852" w:rsidSect="00C2768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64F"/>
    <w:multiLevelType w:val="hybridMultilevel"/>
    <w:tmpl w:val="FDCE5452"/>
    <w:lvl w:ilvl="0" w:tplc="55E0CCD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582D06"/>
    <w:multiLevelType w:val="hybridMultilevel"/>
    <w:tmpl w:val="2266088A"/>
    <w:lvl w:ilvl="0" w:tplc="0422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50" w:hanging="360"/>
      </w:pPr>
    </w:lvl>
    <w:lvl w:ilvl="2" w:tplc="0422001B" w:tentative="1">
      <w:start w:val="1"/>
      <w:numFmt w:val="lowerRoman"/>
      <w:lvlText w:val="%3."/>
      <w:lvlJc w:val="right"/>
      <w:pPr>
        <w:ind w:left="5770" w:hanging="180"/>
      </w:pPr>
    </w:lvl>
    <w:lvl w:ilvl="3" w:tplc="0422000F" w:tentative="1">
      <w:start w:val="1"/>
      <w:numFmt w:val="decimal"/>
      <w:lvlText w:val="%4."/>
      <w:lvlJc w:val="left"/>
      <w:pPr>
        <w:ind w:left="6490" w:hanging="360"/>
      </w:pPr>
    </w:lvl>
    <w:lvl w:ilvl="4" w:tplc="04220019" w:tentative="1">
      <w:start w:val="1"/>
      <w:numFmt w:val="lowerLetter"/>
      <w:lvlText w:val="%5."/>
      <w:lvlJc w:val="left"/>
      <w:pPr>
        <w:ind w:left="7210" w:hanging="360"/>
      </w:pPr>
    </w:lvl>
    <w:lvl w:ilvl="5" w:tplc="0422001B" w:tentative="1">
      <w:start w:val="1"/>
      <w:numFmt w:val="lowerRoman"/>
      <w:lvlText w:val="%6."/>
      <w:lvlJc w:val="right"/>
      <w:pPr>
        <w:ind w:left="7930" w:hanging="180"/>
      </w:pPr>
    </w:lvl>
    <w:lvl w:ilvl="6" w:tplc="0422000F" w:tentative="1">
      <w:start w:val="1"/>
      <w:numFmt w:val="decimal"/>
      <w:lvlText w:val="%7."/>
      <w:lvlJc w:val="left"/>
      <w:pPr>
        <w:ind w:left="8650" w:hanging="360"/>
      </w:pPr>
    </w:lvl>
    <w:lvl w:ilvl="7" w:tplc="04220019" w:tentative="1">
      <w:start w:val="1"/>
      <w:numFmt w:val="lowerLetter"/>
      <w:lvlText w:val="%8."/>
      <w:lvlJc w:val="left"/>
      <w:pPr>
        <w:ind w:left="9370" w:hanging="360"/>
      </w:pPr>
    </w:lvl>
    <w:lvl w:ilvl="8" w:tplc="0422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667619B7"/>
    <w:multiLevelType w:val="hybridMultilevel"/>
    <w:tmpl w:val="70A4B9C8"/>
    <w:lvl w:ilvl="0" w:tplc="6E369FE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45473"/>
    <w:rsid w:val="000316B0"/>
    <w:rsid w:val="000375D7"/>
    <w:rsid w:val="0005344C"/>
    <w:rsid w:val="001469C9"/>
    <w:rsid w:val="001D2F5C"/>
    <w:rsid w:val="001E0B34"/>
    <w:rsid w:val="002120BB"/>
    <w:rsid w:val="00222C2F"/>
    <w:rsid w:val="00236852"/>
    <w:rsid w:val="002763FB"/>
    <w:rsid w:val="00332115"/>
    <w:rsid w:val="003910EE"/>
    <w:rsid w:val="00457DF4"/>
    <w:rsid w:val="004A422D"/>
    <w:rsid w:val="004F4563"/>
    <w:rsid w:val="0057551C"/>
    <w:rsid w:val="005F42F6"/>
    <w:rsid w:val="0060241D"/>
    <w:rsid w:val="00610647"/>
    <w:rsid w:val="00623432"/>
    <w:rsid w:val="00653599"/>
    <w:rsid w:val="00745473"/>
    <w:rsid w:val="00751086"/>
    <w:rsid w:val="00883341"/>
    <w:rsid w:val="0093185F"/>
    <w:rsid w:val="009741C8"/>
    <w:rsid w:val="009F2C68"/>
    <w:rsid w:val="00A34299"/>
    <w:rsid w:val="00AC5D9F"/>
    <w:rsid w:val="00B45562"/>
    <w:rsid w:val="00B61FE1"/>
    <w:rsid w:val="00BB0864"/>
    <w:rsid w:val="00C27685"/>
    <w:rsid w:val="00D13755"/>
    <w:rsid w:val="00D27935"/>
    <w:rsid w:val="00D76BA0"/>
    <w:rsid w:val="00E33EFD"/>
    <w:rsid w:val="00E721E5"/>
    <w:rsid w:val="00FB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73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5473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5473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47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454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3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8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73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5473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5473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47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454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3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8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9</cp:revision>
  <cp:lastPrinted>2023-10-25T12:11:00Z</cp:lastPrinted>
  <dcterms:created xsi:type="dcterms:W3CDTF">2023-10-13T09:36:00Z</dcterms:created>
  <dcterms:modified xsi:type="dcterms:W3CDTF">2023-10-25T12:11:00Z</dcterms:modified>
</cp:coreProperties>
</file>