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1F1F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498B1711" wp14:editId="7800C6B5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8B85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42A581EE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62765F80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723A9BBF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4D75DDF4" w14:textId="07DF8A13" w:rsidR="007F3DFE" w:rsidRPr="00D02890" w:rsidRDefault="00532A44" w:rsidP="00532A44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</w:t>
      </w:r>
    </w:p>
    <w:p w14:paraId="3DD0C550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0D2E6894" w14:textId="5F9A6143" w:rsidR="007F3DFE" w:rsidRPr="0013391A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13391A" w:rsidRPr="0013391A">
        <w:rPr>
          <w:sz w:val="28"/>
          <w:szCs w:val="28"/>
          <w:lang w:val="ru-RU"/>
        </w:rPr>
        <w:t>22</w:t>
      </w:r>
      <w:r w:rsidR="00480210">
        <w:rPr>
          <w:sz w:val="28"/>
          <w:szCs w:val="28"/>
        </w:rPr>
        <w:t xml:space="preserve"> </w:t>
      </w:r>
      <w:r w:rsidR="0013391A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    </w:t>
      </w:r>
      <w:r w:rsidR="004A24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13391A">
        <w:rPr>
          <w:sz w:val="28"/>
          <w:szCs w:val="28"/>
        </w:rPr>
        <w:t xml:space="preserve">                   </w:t>
      </w:r>
      <w:r w:rsidR="009E110B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2405">
        <w:rPr>
          <w:sz w:val="28"/>
          <w:szCs w:val="28"/>
        </w:rPr>
        <w:t>27/14</w:t>
      </w:r>
    </w:p>
    <w:p w14:paraId="486EB96D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ACC6542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6E558CE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630CA59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773A240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0C849F33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56DC10D0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537DD89F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1DEC3C88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0ADAEF0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0C115756" w14:textId="77777777" w:rsidR="007F3DFE" w:rsidRDefault="007F3DFE" w:rsidP="007F3DFE">
      <w:pPr>
        <w:jc w:val="both"/>
        <w:rPr>
          <w:sz w:val="28"/>
          <w:szCs w:val="28"/>
        </w:rPr>
      </w:pPr>
    </w:p>
    <w:p w14:paraId="105025A8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14:paraId="6DC1665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14:paraId="2F7FD5F2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14:paraId="563F838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14:paraId="5DA67B82" w14:textId="77777777"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14:paraId="56DD0869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78988A58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0F0048E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18F8C3C5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A7B22DA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0F4C736" w14:textId="77777777" w:rsidR="00427B71" w:rsidRDefault="00427B71"/>
    <w:p w14:paraId="4551225E" w14:textId="77777777" w:rsidR="004A2405" w:rsidRDefault="004A2405"/>
    <w:p w14:paraId="25D88E59" w14:textId="77777777" w:rsidR="004A2405" w:rsidRDefault="004A2405"/>
    <w:p w14:paraId="5FAB8221" w14:textId="77777777" w:rsidR="004A2405" w:rsidRDefault="004A2405"/>
    <w:p w14:paraId="5361F9E8" w14:textId="77777777" w:rsidR="004A2405" w:rsidRDefault="004A2405"/>
    <w:p w14:paraId="2059E086" w14:textId="77777777" w:rsidR="004A2405" w:rsidRDefault="004A2405"/>
    <w:p w14:paraId="356B4EE5" w14:textId="77777777" w:rsidR="004A2405" w:rsidRDefault="004A2405"/>
    <w:p w14:paraId="531ED2FB" w14:textId="77777777" w:rsidR="004A2405" w:rsidRDefault="004A2405"/>
    <w:p w14:paraId="2C6C534D" w14:textId="0F86FD6F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Додаток 1</w:t>
      </w:r>
    </w:p>
    <w:p w14:paraId="097F04EB" w14:textId="2BE09E05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до рішення міської ради</w:t>
      </w:r>
    </w:p>
    <w:p w14:paraId="4F65C1E8" w14:textId="680B2B3F" w:rsid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від 22.11.2023 № 27/14</w:t>
      </w:r>
    </w:p>
    <w:p w14:paraId="3D50B000" w14:textId="77777777" w:rsidR="004A2405" w:rsidRDefault="004A2405" w:rsidP="004A2405"/>
    <w:p w14:paraId="3215872B" w14:textId="7EEF4C57" w:rsidR="004A2405" w:rsidRPr="00BA7C92" w:rsidRDefault="004A2405" w:rsidP="004A2405">
      <w:pPr>
        <w:jc w:val="center"/>
      </w:pPr>
      <w:r w:rsidRPr="00BA7C92">
        <w:t>Прим.:  Документ містить обмежену інформацію</w:t>
      </w:r>
    </w:p>
    <w:p w14:paraId="0B02E78B" w14:textId="77777777" w:rsidR="004A2405" w:rsidRDefault="004A2405">
      <w:pPr>
        <w:rPr>
          <w:sz w:val="28"/>
          <w:szCs w:val="28"/>
        </w:rPr>
      </w:pPr>
    </w:p>
    <w:p w14:paraId="79C3E7B4" w14:textId="77777777" w:rsidR="004A2405" w:rsidRDefault="004A2405" w:rsidP="004A2405">
      <w:pPr>
        <w:rPr>
          <w:sz w:val="28"/>
          <w:szCs w:val="28"/>
        </w:rPr>
      </w:pPr>
    </w:p>
    <w:p w14:paraId="7D78E746" w14:textId="77777777" w:rsidR="004A2405" w:rsidRDefault="004A2405" w:rsidP="004A2405">
      <w:pPr>
        <w:rPr>
          <w:sz w:val="28"/>
          <w:szCs w:val="28"/>
        </w:rPr>
      </w:pPr>
    </w:p>
    <w:p w14:paraId="0B838555" w14:textId="77777777" w:rsidR="004A2405" w:rsidRDefault="004A2405" w:rsidP="004A2405">
      <w:pPr>
        <w:rPr>
          <w:sz w:val="28"/>
          <w:szCs w:val="28"/>
        </w:rPr>
      </w:pPr>
    </w:p>
    <w:p w14:paraId="4819E6E5" w14:textId="1F12AD1B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14:paraId="24BBC09A" w14:textId="77777777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до рішення міської ради</w:t>
      </w:r>
    </w:p>
    <w:p w14:paraId="51D88C84" w14:textId="77777777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від 22.11.2023 № 27/14</w:t>
      </w:r>
    </w:p>
    <w:p w14:paraId="3400B015" w14:textId="77777777" w:rsidR="004A2405" w:rsidRDefault="004A2405" w:rsidP="004A2405"/>
    <w:p w14:paraId="5A6CB067" w14:textId="16B8361D" w:rsidR="004A2405" w:rsidRPr="00BA7C92" w:rsidRDefault="004A2405" w:rsidP="004A2405">
      <w:pPr>
        <w:jc w:val="center"/>
      </w:pPr>
      <w:r w:rsidRPr="00BA7C92">
        <w:t>Прим.:  Документ містить обмежену інформацію</w:t>
      </w:r>
    </w:p>
    <w:p w14:paraId="3D783870" w14:textId="77777777" w:rsidR="004A2405" w:rsidRDefault="004A2405">
      <w:pPr>
        <w:rPr>
          <w:sz w:val="28"/>
          <w:szCs w:val="28"/>
        </w:rPr>
      </w:pPr>
    </w:p>
    <w:p w14:paraId="4B8EAFF4" w14:textId="77777777" w:rsidR="004A2405" w:rsidRDefault="004A2405" w:rsidP="004A2405">
      <w:pPr>
        <w:rPr>
          <w:sz w:val="28"/>
          <w:szCs w:val="28"/>
        </w:rPr>
      </w:pPr>
    </w:p>
    <w:p w14:paraId="0DAD01FD" w14:textId="77777777" w:rsidR="004A2405" w:rsidRDefault="004A2405" w:rsidP="004A2405">
      <w:pPr>
        <w:rPr>
          <w:sz w:val="28"/>
          <w:szCs w:val="28"/>
        </w:rPr>
      </w:pPr>
    </w:p>
    <w:p w14:paraId="34992290" w14:textId="77777777" w:rsidR="004A2405" w:rsidRDefault="004A2405" w:rsidP="004A2405">
      <w:pPr>
        <w:rPr>
          <w:sz w:val="28"/>
          <w:szCs w:val="28"/>
        </w:rPr>
      </w:pPr>
    </w:p>
    <w:p w14:paraId="277D8E93" w14:textId="2FE40EF1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14:paraId="16D366D6" w14:textId="77777777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до рішення міської ради</w:t>
      </w:r>
    </w:p>
    <w:p w14:paraId="471CD384" w14:textId="77777777" w:rsidR="004A2405" w:rsidRPr="004A2405" w:rsidRDefault="004A2405" w:rsidP="004A2405">
      <w:pPr>
        <w:ind w:left="6379"/>
        <w:rPr>
          <w:sz w:val="28"/>
          <w:szCs w:val="28"/>
        </w:rPr>
      </w:pPr>
      <w:r w:rsidRPr="004A2405">
        <w:rPr>
          <w:sz w:val="28"/>
          <w:szCs w:val="28"/>
        </w:rPr>
        <w:t>від 22.11.2023 № 27/14</w:t>
      </w:r>
    </w:p>
    <w:p w14:paraId="6519BD3C" w14:textId="77777777" w:rsidR="004A2405" w:rsidRDefault="004A2405">
      <w:pPr>
        <w:rPr>
          <w:sz w:val="28"/>
          <w:szCs w:val="28"/>
        </w:rPr>
      </w:pPr>
    </w:p>
    <w:p w14:paraId="2EA14616" w14:textId="77777777" w:rsidR="004A2405" w:rsidRPr="00BA7C92" w:rsidRDefault="004A2405" w:rsidP="004A2405">
      <w:pPr>
        <w:jc w:val="center"/>
      </w:pPr>
      <w:r w:rsidRPr="00BA7C92">
        <w:t>Прим.:  Документ містить обмежену інформацію</w:t>
      </w:r>
    </w:p>
    <w:p w14:paraId="7362C15F" w14:textId="77777777" w:rsidR="004A2405" w:rsidRPr="004A2405" w:rsidRDefault="004A2405">
      <w:pPr>
        <w:rPr>
          <w:sz w:val="28"/>
          <w:szCs w:val="28"/>
        </w:rPr>
      </w:pPr>
    </w:p>
    <w:sectPr w:rsidR="004A2405" w:rsidRPr="004A2405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13391A"/>
    <w:rsid w:val="00427B71"/>
    <w:rsid w:val="00480210"/>
    <w:rsid w:val="004A2405"/>
    <w:rsid w:val="00532A44"/>
    <w:rsid w:val="007F3DFE"/>
    <w:rsid w:val="00904D66"/>
    <w:rsid w:val="009E110B"/>
    <w:rsid w:val="00C05C2A"/>
    <w:rsid w:val="00C81D5C"/>
    <w:rsid w:val="00D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48FD"/>
  <w15:docId w15:val="{FD47834D-17E8-458F-8003-F7D49152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2023-11-17T08:40:00Z</cp:lastPrinted>
  <dcterms:created xsi:type="dcterms:W3CDTF">2023-11-17T09:53:00Z</dcterms:created>
  <dcterms:modified xsi:type="dcterms:W3CDTF">2023-11-22T12:34:00Z</dcterms:modified>
</cp:coreProperties>
</file>