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3C" w:rsidRDefault="002A19BB" w:rsidP="0070673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73C" w:rsidRDefault="0070673C" w:rsidP="0070673C">
      <w:pPr>
        <w:rPr>
          <w:sz w:val="10"/>
          <w:szCs w:val="10"/>
        </w:rPr>
      </w:pPr>
    </w:p>
    <w:p w:rsidR="0070673C" w:rsidRPr="00774304" w:rsidRDefault="0070673C" w:rsidP="0070673C">
      <w:pPr>
        <w:pStyle w:val="a7"/>
        <w:ind w:left="0" w:firstLine="0"/>
        <w:rPr>
          <w:sz w:val="28"/>
          <w:szCs w:val="28"/>
        </w:rPr>
      </w:pPr>
      <w:r w:rsidRPr="00774304">
        <w:rPr>
          <w:caps/>
          <w:sz w:val="28"/>
          <w:szCs w:val="28"/>
        </w:rPr>
        <w:t>Виконавчий  комітет  Нововолинської  міської  ради</w:t>
      </w:r>
    </w:p>
    <w:p w:rsidR="0070673C" w:rsidRPr="00774304" w:rsidRDefault="0070673C" w:rsidP="0070673C">
      <w:pPr>
        <w:pStyle w:val="a9"/>
        <w:rPr>
          <w:b w:val="0"/>
          <w:bCs w:val="0"/>
          <w:sz w:val="28"/>
          <w:szCs w:val="28"/>
        </w:rPr>
      </w:pPr>
      <w:r w:rsidRPr="00774304">
        <w:rPr>
          <w:b w:val="0"/>
          <w:bCs w:val="0"/>
          <w:sz w:val="28"/>
          <w:szCs w:val="28"/>
        </w:rPr>
        <w:t>Волинської області</w:t>
      </w:r>
    </w:p>
    <w:p w:rsidR="0070673C" w:rsidRPr="00774304" w:rsidRDefault="0070673C" w:rsidP="0070673C">
      <w:pPr>
        <w:pStyle w:val="a9"/>
        <w:rPr>
          <w:b w:val="0"/>
          <w:bCs w:val="0"/>
          <w:sz w:val="28"/>
          <w:szCs w:val="28"/>
        </w:rPr>
      </w:pPr>
    </w:p>
    <w:p w:rsidR="0070673C" w:rsidRPr="00517B50" w:rsidRDefault="0070673C" w:rsidP="00DD4E60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517B50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</w:t>
      </w:r>
      <w:r w:rsidR="00DD4E60">
        <w:rPr>
          <w:sz w:val="32"/>
          <w:szCs w:val="32"/>
        </w:rPr>
        <w:t xml:space="preserve">                          </w:t>
      </w:r>
    </w:p>
    <w:p w:rsidR="0070673C" w:rsidRPr="00774304" w:rsidRDefault="0070673C" w:rsidP="0070673C">
      <w:pPr>
        <w:rPr>
          <w:sz w:val="28"/>
          <w:szCs w:val="28"/>
          <w:u w:val="single"/>
        </w:rPr>
      </w:pPr>
    </w:p>
    <w:p w:rsidR="0070673C" w:rsidRPr="002546F5" w:rsidRDefault="00954D60" w:rsidP="0070673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AB5C96">
        <w:rPr>
          <w:sz w:val="28"/>
          <w:szCs w:val="28"/>
        </w:rPr>
        <w:t xml:space="preserve"> </w:t>
      </w:r>
      <w:r w:rsidR="0070673C">
        <w:rPr>
          <w:sz w:val="28"/>
          <w:szCs w:val="28"/>
        </w:rPr>
        <w:t>лютого 2024</w:t>
      </w:r>
      <w:r w:rsidR="0070673C" w:rsidRPr="002546F5">
        <w:rPr>
          <w:sz w:val="28"/>
          <w:szCs w:val="28"/>
        </w:rPr>
        <w:t xml:space="preserve"> року         </w:t>
      </w:r>
      <w:r w:rsidR="0070673C">
        <w:rPr>
          <w:sz w:val="28"/>
          <w:szCs w:val="28"/>
        </w:rPr>
        <w:t xml:space="preserve">   </w:t>
      </w:r>
      <w:r w:rsidR="0070673C" w:rsidRPr="002546F5">
        <w:rPr>
          <w:sz w:val="28"/>
          <w:szCs w:val="28"/>
        </w:rPr>
        <w:t xml:space="preserve">      м. Нововолинськ                                </w:t>
      </w:r>
      <w:r w:rsidR="0070673C">
        <w:rPr>
          <w:sz w:val="28"/>
          <w:szCs w:val="28"/>
        </w:rPr>
        <w:t xml:space="preserve">          </w:t>
      </w:r>
      <w:r w:rsidR="0070673C" w:rsidRPr="002546F5">
        <w:rPr>
          <w:sz w:val="28"/>
          <w:szCs w:val="28"/>
        </w:rPr>
        <w:t>№</w:t>
      </w:r>
      <w:r>
        <w:rPr>
          <w:sz w:val="28"/>
          <w:szCs w:val="28"/>
        </w:rPr>
        <w:t xml:space="preserve"> 157</w:t>
      </w:r>
    </w:p>
    <w:p w:rsidR="0070673C" w:rsidRDefault="0070673C" w:rsidP="0070673C">
      <w:pPr>
        <w:rPr>
          <w:sz w:val="28"/>
          <w:szCs w:val="28"/>
        </w:rPr>
      </w:pPr>
    </w:p>
    <w:p w:rsidR="0070673C" w:rsidRPr="002546F5" w:rsidRDefault="0070673C" w:rsidP="0070673C">
      <w:pPr>
        <w:rPr>
          <w:sz w:val="28"/>
          <w:szCs w:val="28"/>
        </w:rPr>
      </w:pPr>
    </w:p>
    <w:p w:rsidR="0070673C" w:rsidRPr="002546F5" w:rsidRDefault="0070673C" w:rsidP="0070673C">
      <w:pPr>
        <w:rPr>
          <w:sz w:val="28"/>
          <w:szCs w:val="28"/>
        </w:rPr>
      </w:pPr>
      <w:r w:rsidRPr="002546F5">
        <w:rPr>
          <w:sz w:val="28"/>
          <w:szCs w:val="28"/>
        </w:rPr>
        <w:t>Про  затвердження  коефіцієнта</w:t>
      </w:r>
    </w:p>
    <w:p w:rsidR="0070673C" w:rsidRPr="002546F5" w:rsidRDefault="0070673C" w:rsidP="0070673C">
      <w:pPr>
        <w:rPr>
          <w:sz w:val="28"/>
          <w:szCs w:val="28"/>
        </w:rPr>
      </w:pPr>
      <w:r w:rsidRPr="002546F5">
        <w:rPr>
          <w:sz w:val="28"/>
          <w:szCs w:val="28"/>
        </w:rPr>
        <w:t>співві</w:t>
      </w:r>
      <w:r>
        <w:rPr>
          <w:sz w:val="28"/>
          <w:szCs w:val="28"/>
        </w:rPr>
        <w:t>дношення   кількості  пасажирів-</w:t>
      </w:r>
    </w:p>
    <w:p w:rsidR="0070673C" w:rsidRDefault="0070673C" w:rsidP="0070673C">
      <w:pPr>
        <w:rPr>
          <w:sz w:val="28"/>
          <w:szCs w:val="28"/>
        </w:rPr>
      </w:pPr>
      <w:r>
        <w:rPr>
          <w:sz w:val="28"/>
          <w:szCs w:val="28"/>
        </w:rPr>
        <w:t>пільговиків та пасажирів,</w:t>
      </w:r>
      <w:r w:rsidRPr="002546F5">
        <w:rPr>
          <w:sz w:val="28"/>
          <w:szCs w:val="28"/>
        </w:rPr>
        <w:t xml:space="preserve"> що оплачують</w:t>
      </w:r>
    </w:p>
    <w:p w:rsidR="0070673C" w:rsidRPr="002546F5" w:rsidRDefault="0070673C" w:rsidP="0070673C">
      <w:pPr>
        <w:rPr>
          <w:sz w:val="28"/>
          <w:szCs w:val="28"/>
        </w:rPr>
      </w:pPr>
      <w:r>
        <w:rPr>
          <w:sz w:val="28"/>
          <w:szCs w:val="28"/>
        </w:rPr>
        <w:t>проїзд,</w:t>
      </w:r>
      <w:r w:rsidRPr="002546F5">
        <w:rPr>
          <w:sz w:val="28"/>
          <w:szCs w:val="28"/>
        </w:rPr>
        <w:t xml:space="preserve"> </w:t>
      </w:r>
      <w:r>
        <w:rPr>
          <w:sz w:val="28"/>
          <w:szCs w:val="28"/>
        </w:rPr>
        <w:t>на І квартал 2024 року</w:t>
      </w:r>
    </w:p>
    <w:p w:rsidR="0070673C" w:rsidRPr="002546F5" w:rsidRDefault="0070673C" w:rsidP="0070673C">
      <w:pPr>
        <w:rPr>
          <w:sz w:val="28"/>
          <w:szCs w:val="28"/>
        </w:rPr>
      </w:pPr>
    </w:p>
    <w:p w:rsidR="0070673C" w:rsidRPr="002546F5" w:rsidRDefault="0070673C" w:rsidP="0070673C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Відповідно до ст. 34 Закону України «Про місцеве самоврядува</w:t>
      </w:r>
      <w:r>
        <w:rPr>
          <w:sz w:val="28"/>
          <w:szCs w:val="28"/>
        </w:rPr>
        <w:t>ння в Україні», на виконання п.3</w:t>
      </w:r>
      <w:r w:rsidRPr="002546F5">
        <w:rPr>
          <w:sz w:val="28"/>
          <w:szCs w:val="28"/>
        </w:rPr>
        <w:t xml:space="preserve">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</w:t>
      </w:r>
      <w:r>
        <w:rPr>
          <w:sz w:val="28"/>
          <w:szCs w:val="28"/>
        </w:rPr>
        <w:t xml:space="preserve">селення на 2021 – 2025рр.» (зі змінами та доповненнями) та </w:t>
      </w:r>
      <w:r w:rsidRPr="002546F5">
        <w:rPr>
          <w:sz w:val="28"/>
          <w:szCs w:val="28"/>
        </w:rPr>
        <w:t>з врахуванням «Порядку використання коштів 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</w:t>
      </w:r>
      <w:r w:rsidR="002163BB">
        <w:rPr>
          <w:sz w:val="28"/>
          <w:szCs w:val="28"/>
        </w:rPr>
        <w:t>воволинської міської ради від 07.02</w:t>
      </w:r>
      <w:r w:rsidR="001B790E">
        <w:rPr>
          <w:sz w:val="28"/>
          <w:szCs w:val="28"/>
        </w:rPr>
        <w:t>.2024р. №126</w:t>
      </w:r>
      <w:r w:rsidRPr="002546F5">
        <w:rPr>
          <w:sz w:val="28"/>
          <w:szCs w:val="28"/>
        </w:rPr>
        <w:t xml:space="preserve"> «Про затверджен</w:t>
      </w:r>
      <w:r>
        <w:rPr>
          <w:sz w:val="28"/>
          <w:szCs w:val="28"/>
        </w:rPr>
        <w:t>ня Порядку</w:t>
      </w:r>
      <w:r w:rsidRPr="002546F5">
        <w:rPr>
          <w:sz w:val="28"/>
          <w:szCs w:val="28"/>
        </w:rPr>
        <w:t xml:space="preserve"> використання коштів</w:t>
      </w:r>
      <w:r>
        <w:rPr>
          <w:sz w:val="28"/>
          <w:szCs w:val="28"/>
        </w:rPr>
        <w:t xml:space="preserve"> для компенсації витрат перевізникам автотранспортом за пільговий проїзд окремих категорій населення</w:t>
      </w:r>
      <w:r w:rsidRPr="002546F5">
        <w:rPr>
          <w:sz w:val="28"/>
          <w:szCs w:val="28"/>
        </w:rPr>
        <w:t>», рішення комісії з питань розрахунків обсягів компенсаці</w:t>
      </w:r>
      <w:r>
        <w:rPr>
          <w:sz w:val="28"/>
          <w:szCs w:val="28"/>
        </w:rPr>
        <w:t>ї</w:t>
      </w:r>
      <w:r w:rsidRPr="002546F5">
        <w:rPr>
          <w:sz w:val="28"/>
          <w:szCs w:val="28"/>
        </w:rPr>
        <w:t xml:space="preserve"> витрат за пільговий проїзд окремих </w:t>
      </w:r>
      <w:r>
        <w:rPr>
          <w:sz w:val="28"/>
          <w:szCs w:val="28"/>
        </w:rPr>
        <w:t>категорій населення (протокол №</w:t>
      </w:r>
      <w:r w:rsidRPr="00020BE5">
        <w:rPr>
          <w:sz w:val="28"/>
          <w:szCs w:val="28"/>
        </w:rPr>
        <w:t>1</w:t>
      </w:r>
      <w:r w:rsidR="001B790E">
        <w:rPr>
          <w:sz w:val="28"/>
          <w:szCs w:val="28"/>
        </w:rPr>
        <w:t xml:space="preserve"> від 07.02.2024р., </w:t>
      </w:r>
      <w:r>
        <w:rPr>
          <w:sz w:val="28"/>
          <w:szCs w:val="28"/>
        </w:rPr>
        <w:t>протокол №2 від 07.02.2024р.</w:t>
      </w:r>
      <w:r w:rsidRPr="002546F5">
        <w:rPr>
          <w:sz w:val="28"/>
          <w:szCs w:val="28"/>
        </w:rPr>
        <w:t>)  виконавчий комітет міської ради</w:t>
      </w:r>
    </w:p>
    <w:p w:rsidR="0070673C" w:rsidRPr="002546F5" w:rsidRDefault="0070673C" w:rsidP="0070673C">
      <w:pPr>
        <w:jc w:val="both"/>
        <w:rPr>
          <w:sz w:val="28"/>
          <w:szCs w:val="28"/>
        </w:rPr>
      </w:pPr>
    </w:p>
    <w:p w:rsidR="0070673C" w:rsidRDefault="0070673C" w:rsidP="0070673C">
      <w:pPr>
        <w:jc w:val="both"/>
        <w:rPr>
          <w:sz w:val="28"/>
          <w:szCs w:val="28"/>
        </w:rPr>
      </w:pPr>
      <w:r w:rsidRPr="002546F5">
        <w:rPr>
          <w:bCs/>
          <w:sz w:val="28"/>
          <w:szCs w:val="28"/>
        </w:rPr>
        <w:t>ВИРІШИВ</w:t>
      </w:r>
      <w:r w:rsidRPr="002546F5">
        <w:rPr>
          <w:sz w:val="28"/>
          <w:szCs w:val="28"/>
        </w:rPr>
        <w:t>:</w:t>
      </w:r>
    </w:p>
    <w:p w:rsidR="0070673C" w:rsidRPr="002546F5" w:rsidRDefault="0070673C" w:rsidP="0070673C">
      <w:pPr>
        <w:jc w:val="both"/>
        <w:rPr>
          <w:sz w:val="28"/>
          <w:szCs w:val="28"/>
        </w:rPr>
      </w:pPr>
    </w:p>
    <w:p w:rsidR="0070673C" w:rsidRPr="002546F5" w:rsidRDefault="0070673C" w:rsidP="0070673C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1. Затвердити  коефіцієнт співвідношення  кількості пасажирів-пільговиків  та пасажирів,   що   оплачують проїзд, на І</w:t>
      </w:r>
      <w:r>
        <w:rPr>
          <w:sz w:val="28"/>
          <w:szCs w:val="28"/>
        </w:rPr>
        <w:t xml:space="preserve"> квартал 2024 р. за маршрутом №13А</w:t>
      </w:r>
      <w:r w:rsidR="00790873">
        <w:rPr>
          <w:sz w:val="28"/>
          <w:szCs w:val="28"/>
        </w:rPr>
        <w:t xml:space="preserve"> – 6,16</w:t>
      </w:r>
      <w:r>
        <w:rPr>
          <w:sz w:val="28"/>
          <w:szCs w:val="28"/>
        </w:rPr>
        <w:t>.</w:t>
      </w:r>
    </w:p>
    <w:p w:rsidR="0070673C" w:rsidRPr="002546F5" w:rsidRDefault="0070673C" w:rsidP="0070673C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2. Управлінню соціального захисту  населення (Лю</w:t>
      </w:r>
      <w:r>
        <w:rPr>
          <w:sz w:val="28"/>
          <w:szCs w:val="28"/>
        </w:rPr>
        <w:t>дмила Якименко) укласти договори</w:t>
      </w:r>
      <w:r w:rsidRPr="002546F5">
        <w:rPr>
          <w:sz w:val="28"/>
          <w:szCs w:val="28"/>
        </w:rPr>
        <w:t xml:space="preserve"> про  відшкодування за пільговий проїзд</w:t>
      </w:r>
      <w:r>
        <w:rPr>
          <w:sz w:val="28"/>
          <w:szCs w:val="28"/>
        </w:rPr>
        <w:t xml:space="preserve"> окремих категорій населення  за маршрутами № 2, № 6, № 13А з перевізниками: ФОП Киця</w:t>
      </w:r>
      <w:r w:rsidR="00790873">
        <w:rPr>
          <w:sz w:val="28"/>
          <w:szCs w:val="28"/>
        </w:rPr>
        <w:t xml:space="preserve"> А</w:t>
      </w:r>
      <w:r>
        <w:rPr>
          <w:sz w:val="28"/>
          <w:szCs w:val="28"/>
        </w:rPr>
        <w:t>.М., ФОП Коритко В.Г., ФОП Пронь О.А.</w:t>
      </w:r>
    </w:p>
    <w:p w:rsidR="0070673C" w:rsidRPr="00A12CDF" w:rsidRDefault="0070673C" w:rsidP="0070673C">
      <w:pPr>
        <w:pStyle w:val="a5"/>
        <w:tabs>
          <w:tab w:val="left" w:pos="8460"/>
        </w:tabs>
        <w:spacing w:line="240" w:lineRule="auto"/>
        <w:ind w:right="-53"/>
        <w:rPr>
          <w:spacing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12CD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12CDF">
        <w:rPr>
          <w:sz w:val="28"/>
          <w:szCs w:val="28"/>
        </w:rPr>
        <w:t xml:space="preserve"> Контроль за виконанням даного рішення покласти на  заступника   міського голови з питань діяльності виконавчих органів  Ніну Шумську.           </w:t>
      </w:r>
      <w:r w:rsidRPr="00A12CDF">
        <w:rPr>
          <w:spacing w:val="0"/>
          <w:sz w:val="28"/>
          <w:szCs w:val="28"/>
        </w:rPr>
        <w:t xml:space="preserve">                                                  </w:t>
      </w:r>
    </w:p>
    <w:p w:rsidR="0070673C" w:rsidRPr="002546F5" w:rsidRDefault="0070673C" w:rsidP="0070673C">
      <w:pPr>
        <w:rPr>
          <w:sz w:val="28"/>
          <w:szCs w:val="28"/>
        </w:rPr>
      </w:pPr>
    </w:p>
    <w:p w:rsidR="0070673C" w:rsidRPr="002546F5" w:rsidRDefault="0070673C" w:rsidP="0070673C">
      <w:pPr>
        <w:pStyle w:val="a5"/>
        <w:spacing w:line="240" w:lineRule="auto"/>
        <w:ind w:right="-53"/>
        <w:rPr>
          <w:sz w:val="28"/>
          <w:szCs w:val="28"/>
        </w:rPr>
      </w:pPr>
      <w:r w:rsidRPr="002546F5">
        <w:rPr>
          <w:sz w:val="28"/>
          <w:szCs w:val="28"/>
        </w:rPr>
        <w:t xml:space="preserve">Міський голова                                                              </w:t>
      </w:r>
      <w:r>
        <w:rPr>
          <w:sz w:val="28"/>
          <w:szCs w:val="28"/>
        </w:rPr>
        <w:t xml:space="preserve">    </w:t>
      </w:r>
      <w:r w:rsidRPr="002546F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</w:t>
      </w:r>
      <w:r w:rsidRPr="002546F5">
        <w:rPr>
          <w:sz w:val="28"/>
          <w:szCs w:val="28"/>
        </w:rPr>
        <w:t xml:space="preserve"> Борис КАРПУС</w:t>
      </w:r>
    </w:p>
    <w:p w:rsidR="0070673C" w:rsidRDefault="0070673C" w:rsidP="0070673C">
      <w:pPr>
        <w:pStyle w:val="a5"/>
        <w:spacing w:line="240" w:lineRule="auto"/>
        <w:ind w:right="180"/>
      </w:pPr>
      <w:r>
        <w:t xml:space="preserve"> </w:t>
      </w:r>
    </w:p>
    <w:p w:rsidR="0070673C" w:rsidRDefault="0070673C" w:rsidP="001414E7">
      <w:pPr>
        <w:pStyle w:val="a5"/>
        <w:spacing w:line="240" w:lineRule="auto"/>
        <w:ind w:right="180"/>
      </w:pPr>
      <w:r>
        <w:t>Людмила Якименко</w:t>
      </w:r>
      <w:r w:rsidRPr="00AB03A4">
        <w:t xml:space="preserve"> 41070</w:t>
      </w:r>
    </w:p>
    <w:p w:rsidR="003E42E9" w:rsidRDefault="003E42E9" w:rsidP="00EB50B9">
      <w:pPr>
        <w:jc w:val="both"/>
        <w:rPr>
          <w:sz w:val="24"/>
          <w:szCs w:val="24"/>
        </w:rPr>
      </w:pPr>
    </w:p>
    <w:sectPr w:rsidR="003E42E9" w:rsidSect="00AB5C96">
      <w:pgSz w:w="11906" w:h="16838" w:code="9"/>
      <w:pgMar w:top="426" w:right="658" w:bottom="917" w:left="1701" w:header="709" w:footer="709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3CD"/>
    <w:multiLevelType w:val="hybridMultilevel"/>
    <w:tmpl w:val="57F0123A"/>
    <w:lvl w:ilvl="0" w:tplc="2F5C40E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>
    <w:nsid w:val="10425704"/>
    <w:multiLevelType w:val="hybridMultilevel"/>
    <w:tmpl w:val="7D34D29C"/>
    <w:lvl w:ilvl="0" w:tplc="60F033E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3EFCB498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>
    <w:nsid w:val="1825063C"/>
    <w:multiLevelType w:val="hybridMultilevel"/>
    <w:tmpl w:val="6428CBBE"/>
    <w:lvl w:ilvl="0" w:tplc="D2129696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20CF6E3B"/>
    <w:multiLevelType w:val="hybridMultilevel"/>
    <w:tmpl w:val="1EEA71CC"/>
    <w:lvl w:ilvl="0" w:tplc="F9364F1A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>
    <w:nsid w:val="288826C5"/>
    <w:multiLevelType w:val="hybridMultilevel"/>
    <w:tmpl w:val="FD449EE6"/>
    <w:lvl w:ilvl="0" w:tplc="6602D0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326F788F"/>
    <w:multiLevelType w:val="hybridMultilevel"/>
    <w:tmpl w:val="1CA08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D0F82"/>
    <w:multiLevelType w:val="hybridMultilevel"/>
    <w:tmpl w:val="6B52A074"/>
    <w:lvl w:ilvl="0" w:tplc="AA66871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7">
    <w:nsid w:val="3BB01B44"/>
    <w:multiLevelType w:val="hybridMultilevel"/>
    <w:tmpl w:val="B732B280"/>
    <w:lvl w:ilvl="0" w:tplc="8AB0EA28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441F0E44"/>
    <w:multiLevelType w:val="hybridMultilevel"/>
    <w:tmpl w:val="100E607C"/>
    <w:lvl w:ilvl="0" w:tplc="BAB8A0C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9">
    <w:nsid w:val="444D0EA8"/>
    <w:multiLevelType w:val="hybridMultilevel"/>
    <w:tmpl w:val="A9CC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37700"/>
    <w:multiLevelType w:val="hybridMultilevel"/>
    <w:tmpl w:val="AB6037B2"/>
    <w:lvl w:ilvl="0" w:tplc="8A2E835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1">
    <w:nsid w:val="4FB76B05"/>
    <w:multiLevelType w:val="multilevel"/>
    <w:tmpl w:val="9CDAE3B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50673E56"/>
    <w:multiLevelType w:val="hybridMultilevel"/>
    <w:tmpl w:val="9CDAE3B2"/>
    <w:lvl w:ilvl="0" w:tplc="B7CA4B7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3">
    <w:nsid w:val="55C9513E"/>
    <w:multiLevelType w:val="hybridMultilevel"/>
    <w:tmpl w:val="394A3334"/>
    <w:lvl w:ilvl="0" w:tplc="7EF4C4A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561A59C2"/>
    <w:multiLevelType w:val="hybridMultilevel"/>
    <w:tmpl w:val="3AB21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D20D8B"/>
    <w:multiLevelType w:val="hybridMultilevel"/>
    <w:tmpl w:val="CBC01AC0"/>
    <w:lvl w:ilvl="0" w:tplc="860AA35E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>
    <w:nsid w:val="5A7B79BD"/>
    <w:multiLevelType w:val="hybridMultilevel"/>
    <w:tmpl w:val="11C4F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D8253E"/>
    <w:multiLevelType w:val="hybridMultilevel"/>
    <w:tmpl w:val="0882A81A"/>
    <w:lvl w:ilvl="0" w:tplc="6A94358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5D386718"/>
    <w:multiLevelType w:val="hybridMultilevel"/>
    <w:tmpl w:val="C1E87B18"/>
    <w:lvl w:ilvl="0" w:tplc="3BAECD3A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9">
    <w:nsid w:val="68F836A2"/>
    <w:multiLevelType w:val="hybridMultilevel"/>
    <w:tmpl w:val="C1A2F6C2"/>
    <w:lvl w:ilvl="0" w:tplc="AFE8026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0">
    <w:nsid w:val="75842C3A"/>
    <w:multiLevelType w:val="hybridMultilevel"/>
    <w:tmpl w:val="269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A301E6"/>
    <w:multiLevelType w:val="hybridMultilevel"/>
    <w:tmpl w:val="EF26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C96ECF"/>
    <w:multiLevelType w:val="hybridMultilevel"/>
    <w:tmpl w:val="ACE08164"/>
    <w:lvl w:ilvl="0" w:tplc="DE1A215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7E5A14D6"/>
    <w:multiLevelType w:val="hybridMultilevel"/>
    <w:tmpl w:val="2A649C78"/>
    <w:lvl w:ilvl="0" w:tplc="E3C2426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8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22"/>
  </w:num>
  <w:num w:numId="15">
    <w:abstractNumId w:val="4"/>
  </w:num>
  <w:num w:numId="16">
    <w:abstractNumId w:val="12"/>
  </w:num>
  <w:num w:numId="17">
    <w:abstractNumId w:val="18"/>
  </w:num>
  <w:num w:numId="18">
    <w:abstractNumId w:val="11"/>
  </w:num>
  <w:num w:numId="19">
    <w:abstractNumId w:val="2"/>
  </w:num>
  <w:num w:numId="20">
    <w:abstractNumId w:val="3"/>
  </w:num>
  <w:num w:numId="21">
    <w:abstractNumId w:val="20"/>
  </w:num>
  <w:num w:numId="22">
    <w:abstractNumId w:val="21"/>
  </w:num>
  <w:num w:numId="23">
    <w:abstractNumId w:val="1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E72BC9"/>
    <w:rsid w:val="000002AD"/>
    <w:rsid w:val="00002AF7"/>
    <w:rsid w:val="00003494"/>
    <w:rsid w:val="0000404E"/>
    <w:rsid w:val="00011FF6"/>
    <w:rsid w:val="00016268"/>
    <w:rsid w:val="000174AD"/>
    <w:rsid w:val="00021781"/>
    <w:rsid w:val="00024CD5"/>
    <w:rsid w:val="00030567"/>
    <w:rsid w:val="00030B41"/>
    <w:rsid w:val="00032219"/>
    <w:rsid w:val="000366AE"/>
    <w:rsid w:val="0003680D"/>
    <w:rsid w:val="00037387"/>
    <w:rsid w:val="00045F61"/>
    <w:rsid w:val="00055234"/>
    <w:rsid w:val="000570B5"/>
    <w:rsid w:val="00063F6B"/>
    <w:rsid w:val="00064BB0"/>
    <w:rsid w:val="0006759B"/>
    <w:rsid w:val="00072241"/>
    <w:rsid w:val="000758EE"/>
    <w:rsid w:val="00081304"/>
    <w:rsid w:val="00083C78"/>
    <w:rsid w:val="00083F52"/>
    <w:rsid w:val="000A4226"/>
    <w:rsid w:val="000A7650"/>
    <w:rsid w:val="000B3563"/>
    <w:rsid w:val="000C46D7"/>
    <w:rsid w:val="000C57AE"/>
    <w:rsid w:val="000D0810"/>
    <w:rsid w:val="000D15D0"/>
    <w:rsid w:val="000D178F"/>
    <w:rsid w:val="000D29A7"/>
    <w:rsid w:val="000D37C7"/>
    <w:rsid w:val="000D5CF0"/>
    <w:rsid w:val="000D5DFF"/>
    <w:rsid w:val="000D6C9A"/>
    <w:rsid w:val="000D7274"/>
    <w:rsid w:val="000E2A63"/>
    <w:rsid w:val="000E2DFC"/>
    <w:rsid w:val="000E58AA"/>
    <w:rsid w:val="000F147E"/>
    <w:rsid w:val="000F18D3"/>
    <w:rsid w:val="000F2942"/>
    <w:rsid w:val="000F7B38"/>
    <w:rsid w:val="00101795"/>
    <w:rsid w:val="00102B0D"/>
    <w:rsid w:val="00112036"/>
    <w:rsid w:val="0011574B"/>
    <w:rsid w:val="001211AF"/>
    <w:rsid w:val="00121E64"/>
    <w:rsid w:val="001226A2"/>
    <w:rsid w:val="001233BB"/>
    <w:rsid w:val="00124370"/>
    <w:rsid w:val="00124527"/>
    <w:rsid w:val="00125FDF"/>
    <w:rsid w:val="00133944"/>
    <w:rsid w:val="00136AEF"/>
    <w:rsid w:val="0013799B"/>
    <w:rsid w:val="001414E7"/>
    <w:rsid w:val="00141C31"/>
    <w:rsid w:val="00144A48"/>
    <w:rsid w:val="00146823"/>
    <w:rsid w:val="00147CD8"/>
    <w:rsid w:val="001503FF"/>
    <w:rsid w:val="00155B6E"/>
    <w:rsid w:val="00157EFF"/>
    <w:rsid w:val="001600F6"/>
    <w:rsid w:val="0016446D"/>
    <w:rsid w:val="001648C5"/>
    <w:rsid w:val="00164C69"/>
    <w:rsid w:val="00170B18"/>
    <w:rsid w:val="00176575"/>
    <w:rsid w:val="00181529"/>
    <w:rsid w:val="00182961"/>
    <w:rsid w:val="00186DAF"/>
    <w:rsid w:val="0019358C"/>
    <w:rsid w:val="0019537F"/>
    <w:rsid w:val="00195D1C"/>
    <w:rsid w:val="00196905"/>
    <w:rsid w:val="001A03C3"/>
    <w:rsid w:val="001A227B"/>
    <w:rsid w:val="001A2C21"/>
    <w:rsid w:val="001A46F6"/>
    <w:rsid w:val="001A4833"/>
    <w:rsid w:val="001A56D7"/>
    <w:rsid w:val="001B22C6"/>
    <w:rsid w:val="001B4EDA"/>
    <w:rsid w:val="001B54C8"/>
    <w:rsid w:val="001B6044"/>
    <w:rsid w:val="001B790E"/>
    <w:rsid w:val="001C0272"/>
    <w:rsid w:val="001C4E12"/>
    <w:rsid w:val="001E0054"/>
    <w:rsid w:val="001E2E1D"/>
    <w:rsid w:val="001E35BB"/>
    <w:rsid w:val="001F1B9F"/>
    <w:rsid w:val="001F7DBB"/>
    <w:rsid w:val="00205198"/>
    <w:rsid w:val="00206AA2"/>
    <w:rsid w:val="002163BB"/>
    <w:rsid w:val="00223E08"/>
    <w:rsid w:val="00225916"/>
    <w:rsid w:val="00225F00"/>
    <w:rsid w:val="002275FC"/>
    <w:rsid w:val="00227711"/>
    <w:rsid w:val="00232FC5"/>
    <w:rsid w:val="00235473"/>
    <w:rsid w:val="002414B3"/>
    <w:rsid w:val="00244505"/>
    <w:rsid w:val="00244C6A"/>
    <w:rsid w:val="002517D5"/>
    <w:rsid w:val="002546F5"/>
    <w:rsid w:val="00257AF1"/>
    <w:rsid w:val="00267105"/>
    <w:rsid w:val="002675F3"/>
    <w:rsid w:val="00271009"/>
    <w:rsid w:val="0027227E"/>
    <w:rsid w:val="002726F8"/>
    <w:rsid w:val="002743D7"/>
    <w:rsid w:val="00281E7C"/>
    <w:rsid w:val="002827D6"/>
    <w:rsid w:val="0028425E"/>
    <w:rsid w:val="0028781A"/>
    <w:rsid w:val="002879A3"/>
    <w:rsid w:val="00293D3D"/>
    <w:rsid w:val="002A19BB"/>
    <w:rsid w:val="002A2218"/>
    <w:rsid w:val="002A4E9F"/>
    <w:rsid w:val="002A5447"/>
    <w:rsid w:val="002A683B"/>
    <w:rsid w:val="002B18F8"/>
    <w:rsid w:val="002B355E"/>
    <w:rsid w:val="002B5B6F"/>
    <w:rsid w:val="002B5FB0"/>
    <w:rsid w:val="002B67B5"/>
    <w:rsid w:val="002B7676"/>
    <w:rsid w:val="002C3E7E"/>
    <w:rsid w:val="002C4269"/>
    <w:rsid w:val="002D44C8"/>
    <w:rsid w:val="002E364A"/>
    <w:rsid w:val="002E4C3E"/>
    <w:rsid w:val="002E6BDF"/>
    <w:rsid w:val="002F1341"/>
    <w:rsid w:val="002F1414"/>
    <w:rsid w:val="002F2758"/>
    <w:rsid w:val="002F6B37"/>
    <w:rsid w:val="00301391"/>
    <w:rsid w:val="00307C7A"/>
    <w:rsid w:val="00320BA8"/>
    <w:rsid w:val="00320D40"/>
    <w:rsid w:val="00324274"/>
    <w:rsid w:val="00326848"/>
    <w:rsid w:val="00335481"/>
    <w:rsid w:val="003360D1"/>
    <w:rsid w:val="00337410"/>
    <w:rsid w:val="003434AD"/>
    <w:rsid w:val="00346E8D"/>
    <w:rsid w:val="0035189B"/>
    <w:rsid w:val="003540AA"/>
    <w:rsid w:val="00361269"/>
    <w:rsid w:val="0036618E"/>
    <w:rsid w:val="003729F4"/>
    <w:rsid w:val="0037659D"/>
    <w:rsid w:val="003770D7"/>
    <w:rsid w:val="003839FD"/>
    <w:rsid w:val="0038725A"/>
    <w:rsid w:val="00392D1D"/>
    <w:rsid w:val="00393BB2"/>
    <w:rsid w:val="003A149D"/>
    <w:rsid w:val="003B0CBB"/>
    <w:rsid w:val="003B25A0"/>
    <w:rsid w:val="003B4956"/>
    <w:rsid w:val="003C1B49"/>
    <w:rsid w:val="003C52FE"/>
    <w:rsid w:val="003C5436"/>
    <w:rsid w:val="003D25ED"/>
    <w:rsid w:val="003D3F13"/>
    <w:rsid w:val="003D615A"/>
    <w:rsid w:val="003E20DD"/>
    <w:rsid w:val="003E2547"/>
    <w:rsid w:val="003E3595"/>
    <w:rsid w:val="003E42E9"/>
    <w:rsid w:val="003E4AE3"/>
    <w:rsid w:val="003E5A0A"/>
    <w:rsid w:val="003E7DD3"/>
    <w:rsid w:val="003F0E8E"/>
    <w:rsid w:val="003F3AB1"/>
    <w:rsid w:val="003F66C1"/>
    <w:rsid w:val="00403370"/>
    <w:rsid w:val="00403D11"/>
    <w:rsid w:val="0041150E"/>
    <w:rsid w:val="00414F9D"/>
    <w:rsid w:val="00421201"/>
    <w:rsid w:val="00425C94"/>
    <w:rsid w:val="00433739"/>
    <w:rsid w:val="00435028"/>
    <w:rsid w:val="00444F95"/>
    <w:rsid w:val="00445EA6"/>
    <w:rsid w:val="004478AF"/>
    <w:rsid w:val="00451C0C"/>
    <w:rsid w:val="00452B6E"/>
    <w:rsid w:val="00455318"/>
    <w:rsid w:val="00456A52"/>
    <w:rsid w:val="0045729D"/>
    <w:rsid w:val="004579BC"/>
    <w:rsid w:val="004613B0"/>
    <w:rsid w:val="0046236B"/>
    <w:rsid w:val="00464A27"/>
    <w:rsid w:val="004705D6"/>
    <w:rsid w:val="00470CB7"/>
    <w:rsid w:val="004712A9"/>
    <w:rsid w:val="004733A7"/>
    <w:rsid w:val="00485264"/>
    <w:rsid w:val="00492422"/>
    <w:rsid w:val="004A3956"/>
    <w:rsid w:val="004A5030"/>
    <w:rsid w:val="004B3335"/>
    <w:rsid w:val="004B3F6D"/>
    <w:rsid w:val="004B65FE"/>
    <w:rsid w:val="004C27BB"/>
    <w:rsid w:val="004C4366"/>
    <w:rsid w:val="004C6533"/>
    <w:rsid w:val="004C7E7E"/>
    <w:rsid w:val="004C7FC3"/>
    <w:rsid w:val="004D31D2"/>
    <w:rsid w:val="004D5876"/>
    <w:rsid w:val="004F045C"/>
    <w:rsid w:val="004F2C7C"/>
    <w:rsid w:val="004F33B0"/>
    <w:rsid w:val="00510DCC"/>
    <w:rsid w:val="0051136A"/>
    <w:rsid w:val="00517B50"/>
    <w:rsid w:val="00520DEC"/>
    <w:rsid w:val="005307D7"/>
    <w:rsid w:val="005456C9"/>
    <w:rsid w:val="00552AC5"/>
    <w:rsid w:val="005547E0"/>
    <w:rsid w:val="00557FF8"/>
    <w:rsid w:val="00561D1E"/>
    <w:rsid w:val="00571B66"/>
    <w:rsid w:val="00577F50"/>
    <w:rsid w:val="00581BC7"/>
    <w:rsid w:val="00582F4D"/>
    <w:rsid w:val="00583254"/>
    <w:rsid w:val="005856E2"/>
    <w:rsid w:val="005879E8"/>
    <w:rsid w:val="00595A50"/>
    <w:rsid w:val="005A60E1"/>
    <w:rsid w:val="005A6F65"/>
    <w:rsid w:val="005B0647"/>
    <w:rsid w:val="005B09A0"/>
    <w:rsid w:val="005B43AF"/>
    <w:rsid w:val="005C0F35"/>
    <w:rsid w:val="005C1146"/>
    <w:rsid w:val="005D0488"/>
    <w:rsid w:val="005D089D"/>
    <w:rsid w:val="005D120B"/>
    <w:rsid w:val="005D3925"/>
    <w:rsid w:val="005E462D"/>
    <w:rsid w:val="005F0379"/>
    <w:rsid w:val="005F4946"/>
    <w:rsid w:val="005F5423"/>
    <w:rsid w:val="005F7EEF"/>
    <w:rsid w:val="00621414"/>
    <w:rsid w:val="006323CA"/>
    <w:rsid w:val="0063335F"/>
    <w:rsid w:val="00635D12"/>
    <w:rsid w:val="0064660A"/>
    <w:rsid w:val="00647200"/>
    <w:rsid w:val="00650F58"/>
    <w:rsid w:val="00656970"/>
    <w:rsid w:val="00662BCC"/>
    <w:rsid w:val="00664A61"/>
    <w:rsid w:val="00674A41"/>
    <w:rsid w:val="006856E7"/>
    <w:rsid w:val="00687214"/>
    <w:rsid w:val="00687EBA"/>
    <w:rsid w:val="006A67CE"/>
    <w:rsid w:val="006B3DC4"/>
    <w:rsid w:val="006B4206"/>
    <w:rsid w:val="006C19FC"/>
    <w:rsid w:val="006C2BC9"/>
    <w:rsid w:val="006D4E02"/>
    <w:rsid w:val="006D5829"/>
    <w:rsid w:val="006E1C66"/>
    <w:rsid w:val="006E7B4B"/>
    <w:rsid w:val="006F02EC"/>
    <w:rsid w:val="0070058D"/>
    <w:rsid w:val="0070575D"/>
    <w:rsid w:val="0070673C"/>
    <w:rsid w:val="00710D9A"/>
    <w:rsid w:val="00710E59"/>
    <w:rsid w:val="00711A8E"/>
    <w:rsid w:val="00714B98"/>
    <w:rsid w:val="007224A8"/>
    <w:rsid w:val="0072702B"/>
    <w:rsid w:val="0072772C"/>
    <w:rsid w:val="00732A8B"/>
    <w:rsid w:val="0073486C"/>
    <w:rsid w:val="0074269D"/>
    <w:rsid w:val="0074538B"/>
    <w:rsid w:val="00745B5D"/>
    <w:rsid w:val="00755365"/>
    <w:rsid w:val="00755B6A"/>
    <w:rsid w:val="007614EB"/>
    <w:rsid w:val="00761ECE"/>
    <w:rsid w:val="00763F62"/>
    <w:rsid w:val="00766F1A"/>
    <w:rsid w:val="00766FEF"/>
    <w:rsid w:val="007717FA"/>
    <w:rsid w:val="007728B8"/>
    <w:rsid w:val="00774304"/>
    <w:rsid w:val="007748FA"/>
    <w:rsid w:val="00775F7C"/>
    <w:rsid w:val="00776844"/>
    <w:rsid w:val="0078019F"/>
    <w:rsid w:val="00786399"/>
    <w:rsid w:val="007901B9"/>
    <w:rsid w:val="00790873"/>
    <w:rsid w:val="00790AED"/>
    <w:rsid w:val="0079200C"/>
    <w:rsid w:val="00795352"/>
    <w:rsid w:val="007A06EB"/>
    <w:rsid w:val="007A1DDA"/>
    <w:rsid w:val="007A2D34"/>
    <w:rsid w:val="007A3625"/>
    <w:rsid w:val="007A4083"/>
    <w:rsid w:val="007A51CB"/>
    <w:rsid w:val="007A7FD7"/>
    <w:rsid w:val="007B2F79"/>
    <w:rsid w:val="007B2F8D"/>
    <w:rsid w:val="007B537E"/>
    <w:rsid w:val="007C0C56"/>
    <w:rsid w:val="007C455F"/>
    <w:rsid w:val="007D0062"/>
    <w:rsid w:val="007D10FF"/>
    <w:rsid w:val="007D218A"/>
    <w:rsid w:val="007E1C8B"/>
    <w:rsid w:val="007E3852"/>
    <w:rsid w:val="007E41D6"/>
    <w:rsid w:val="007E596E"/>
    <w:rsid w:val="007E651A"/>
    <w:rsid w:val="007F0819"/>
    <w:rsid w:val="0080252D"/>
    <w:rsid w:val="00803931"/>
    <w:rsid w:val="00804CDA"/>
    <w:rsid w:val="00807351"/>
    <w:rsid w:val="00812957"/>
    <w:rsid w:val="008150E9"/>
    <w:rsid w:val="00815D9B"/>
    <w:rsid w:val="0081770C"/>
    <w:rsid w:val="00822858"/>
    <w:rsid w:val="00822AC1"/>
    <w:rsid w:val="008273D7"/>
    <w:rsid w:val="00832DFA"/>
    <w:rsid w:val="008413BA"/>
    <w:rsid w:val="008418A8"/>
    <w:rsid w:val="0084313E"/>
    <w:rsid w:val="00844F6D"/>
    <w:rsid w:val="0084546B"/>
    <w:rsid w:val="00853A31"/>
    <w:rsid w:val="00856C78"/>
    <w:rsid w:val="00864169"/>
    <w:rsid w:val="00875C0F"/>
    <w:rsid w:val="008774E5"/>
    <w:rsid w:val="008777C5"/>
    <w:rsid w:val="00896612"/>
    <w:rsid w:val="008A0B52"/>
    <w:rsid w:val="008A3374"/>
    <w:rsid w:val="008A739A"/>
    <w:rsid w:val="008B20B1"/>
    <w:rsid w:val="008B3590"/>
    <w:rsid w:val="008B3C63"/>
    <w:rsid w:val="008C0C36"/>
    <w:rsid w:val="008C19E3"/>
    <w:rsid w:val="008C28FF"/>
    <w:rsid w:val="008C4BE8"/>
    <w:rsid w:val="008D071F"/>
    <w:rsid w:val="008E2EAE"/>
    <w:rsid w:val="008E2F13"/>
    <w:rsid w:val="008F4231"/>
    <w:rsid w:val="008F47B9"/>
    <w:rsid w:val="00906A1B"/>
    <w:rsid w:val="0091439E"/>
    <w:rsid w:val="009143E9"/>
    <w:rsid w:val="0092344A"/>
    <w:rsid w:val="0092508B"/>
    <w:rsid w:val="00926C95"/>
    <w:rsid w:val="009276EB"/>
    <w:rsid w:val="0093164E"/>
    <w:rsid w:val="00932032"/>
    <w:rsid w:val="00932F63"/>
    <w:rsid w:val="009332C8"/>
    <w:rsid w:val="00935793"/>
    <w:rsid w:val="00941E79"/>
    <w:rsid w:val="00944F94"/>
    <w:rsid w:val="00945A9C"/>
    <w:rsid w:val="00954D60"/>
    <w:rsid w:val="009564A2"/>
    <w:rsid w:val="0095701F"/>
    <w:rsid w:val="00957808"/>
    <w:rsid w:val="009666A6"/>
    <w:rsid w:val="00966D03"/>
    <w:rsid w:val="00966D1F"/>
    <w:rsid w:val="00967D0A"/>
    <w:rsid w:val="009702E5"/>
    <w:rsid w:val="00970E3F"/>
    <w:rsid w:val="009715A7"/>
    <w:rsid w:val="00973E9C"/>
    <w:rsid w:val="00975B1D"/>
    <w:rsid w:val="00982E56"/>
    <w:rsid w:val="0098480F"/>
    <w:rsid w:val="009940A2"/>
    <w:rsid w:val="009950C4"/>
    <w:rsid w:val="009950EF"/>
    <w:rsid w:val="00996428"/>
    <w:rsid w:val="0099655C"/>
    <w:rsid w:val="009A1B70"/>
    <w:rsid w:val="009B1DA8"/>
    <w:rsid w:val="009B4EB5"/>
    <w:rsid w:val="009C191F"/>
    <w:rsid w:val="009D7636"/>
    <w:rsid w:val="009E1EC0"/>
    <w:rsid w:val="009E5217"/>
    <w:rsid w:val="009E7928"/>
    <w:rsid w:val="009F1D9B"/>
    <w:rsid w:val="009F6510"/>
    <w:rsid w:val="009F6C4B"/>
    <w:rsid w:val="00A01D08"/>
    <w:rsid w:val="00A021DF"/>
    <w:rsid w:val="00A063C8"/>
    <w:rsid w:val="00A12CDF"/>
    <w:rsid w:val="00A155B8"/>
    <w:rsid w:val="00A17093"/>
    <w:rsid w:val="00A20328"/>
    <w:rsid w:val="00A20E53"/>
    <w:rsid w:val="00A21325"/>
    <w:rsid w:val="00A2449C"/>
    <w:rsid w:val="00A269F9"/>
    <w:rsid w:val="00A26B95"/>
    <w:rsid w:val="00A32315"/>
    <w:rsid w:val="00A34EF3"/>
    <w:rsid w:val="00A46163"/>
    <w:rsid w:val="00A5584E"/>
    <w:rsid w:val="00A56C92"/>
    <w:rsid w:val="00A56D95"/>
    <w:rsid w:val="00A571A0"/>
    <w:rsid w:val="00A66381"/>
    <w:rsid w:val="00A66E84"/>
    <w:rsid w:val="00A67F88"/>
    <w:rsid w:val="00A73230"/>
    <w:rsid w:val="00A73932"/>
    <w:rsid w:val="00A8258C"/>
    <w:rsid w:val="00A82A16"/>
    <w:rsid w:val="00A8636E"/>
    <w:rsid w:val="00A8697D"/>
    <w:rsid w:val="00A94727"/>
    <w:rsid w:val="00A96BF0"/>
    <w:rsid w:val="00AA1087"/>
    <w:rsid w:val="00AA1760"/>
    <w:rsid w:val="00AA37AD"/>
    <w:rsid w:val="00AA39CA"/>
    <w:rsid w:val="00AA4A07"/>
    <w:rsid w:val="00AB033C"/>
    <w:rsid w:val="00AB03A4"/>
    <w:rsid w:val="00AB35D0"/>
    <w:rsid w:val="00AB5C96"/>
    <w:rsid w:val="00AC04DB"/>
    <w:rsid w:val="00AC7AFA"/>
    <w:rsid w:val="00AD2A01"/>
    <w:rsid w:val="00AD7686"/>
    <w:rsid w:val="00AD7EAF"/>
    <w:rsid w:val="00AE54C6"/>
    <w:rsid w:val="00AE68F0"/>
    <w:rsid w:val="00AE72B7"/>
    <w:rsid w:val="00AF0E78"/>
    <w:rsid w:val="00AF1200"/>
    <w:rsid w:val="00AF5D35"/>
    <w:rsid w:val="00AF700D"/>
    <w:rsid w:val="00AF72A2"/>
    <w:rsid w:val="00AF7DA7"/>
    <w:rsid w:val="00B047CD"/>
    <w:rsid w:val="00B05B13"/>
    <w:rsid w:val="00B112ED"/>
    <w:rsid w:val="00B12333"/>
    <w:rsid w:val="00B167CE"/>
    <w:rsid w:val="00B217B0"/>
    <w:rsid w:val="00B255CC"/>
    <w:rsid w:val="00B3213F"/>
    <w:rsid w:val="00B33CFF"/>
    <w:rsid w:val="00B365BC"/>
    <w:rsid w:val="00B374A9"/>
    <w:rsid w:val="00B37E6B"/>
    <w:rsid w:val="00B40338"/>
    <w:rsid w:val="00B419C6"/>
    <w:rsid w:val="00B42502"/>
    <w:rsid w:val="00B42EFE"/>
    <w:rsid w:val="00B46318"/>
    <w:rsid w:val="00B4713B"/>
    <w:rsid w:val="00B519B4"/>
    <w:rsid w:val="00B51A5C"/>
    <w:rsid w:val="00B61F40"/>
    <w:rsid w:val="00B63C4D"/>
    <w:rsid w:val="00B63F77"/>
    <w:rsid w:val="00B73FE9"/>
    <w:rsid w:val="00B76BB6"/>
    <w:rsid w:val="00B77369"/>
    <w:rsid w:val="00B82FA6"/>
    <w:rsid w:val="00B8558A"/>
    <w:rsid w:val="00B9078B"/>
    <w:rsid w:val="00B90F77"/>
    <w:rsid w:val="00B9197E"/>
    <w:rsid w:val="00B933D5"/>
    <w:rsid w:val="00B93778"/>
    <w:rsid w:val="00BA1ECE"/>
    <w:rsid w:val="00BA1F9F"/>
    <w:rsid w:val="00BA2A15"/>
    <w:rsid w:val="00BA5C6D"/>
    <w:rsid w:val="00BA63B0"/>
    <w:rsid w:val="00BA7DE1"/>
    <w:rsid w:val="00BC30B5"/>
    <w:rsid w:val="00BC5F71"/>
    <w:rsid w:val="00BC6B82"/>
    <w:rsid w:val="00BD1496"/>
    <w:rsid w:val="00BD2A02"/>
    <w:rsid w:val="00BD2FDE"/>
    <w:rsid w:val="00BD34B6"/>
    <w:rsid w:val="00BD67C4"/>
    <w:rsid w:val="00BE103E"/>
    <w:rsid w:val="00BE1595"/>
    <w:rsid w:val="00BE2509"/>
    <w:rsid w:val="00BE3514"/>
    <w:rsid w:val="00BE3D0B"/>
    <w:rsid w:val="00BE4038"/>
    <w:rsid w:val="00BE7542"/>
    <w:rsid w:val="00BF53D1"/>
    <w:rsid w:val="00BF6BA3"/>
    <w:rsid w:val="00C000CF"/>
    <w:rsid w:val="00C13372"/>
    <w:rsid w:val="00C161B2"/>
    <w:rsid w:val="00C21AE7"/>
    <w:rsid w:val="00C224AC"/>
    <w:rsid w:val="00C25B06"/>
    <w:rsid w:val="00C27254"/>
    <w:rsid w:val="00C3766F"/>
    <w:rsid w:val="00C41217"/>
    <w:rsid w:val="00C421BA"/>
    <w:rsid w:val="00C421E1"/>
    <w:rsid w:val="00C5627A"/>
    <w:rsid w:val="00C63E0B"/>
    <w:rsid w:val="00C646FE"/>
    <w:rsid w:val="00C701AC"/>
    <w:rsid w:val="00C704BA"/>
    <w:rsid w:val="00C70BEB"/>
    <w:rsid w:val="00C8070F"/>
    <w:rsid w:val="00C83592"/>
    <w:rsid w:val="00C8418D"/>
    <w:rsid w:val="00C913B9"/>
    <w:rsid w:val="00C918C5"/>
    <w:rsid w:val="00CA1E51"/>
    <w:rsid w:val="00CA2313"/>
    <w:rsid w:val="00CA457E"/>
    <w:rsid w:val="00CA726A"/>
    <w:rsid w:val="00CB4DBD"/>
    <w:rsid w:val="00CB5F53"/>
    <w:rsid w:val="00CC0949"/>
    <w:rsid w:val="00CC48EA"/>
    <w:rsid w:val="00CD39DE"/>
    <w:rsid w:val="00CD3DF2"/>
    <w:rsid w:val="00CD7AA4"/>
    <w:rsid w:val="00CE41CA"/>
    <w:rsid w:val="00CE657E"/>
    <w:rsid w:val="00CE7580"/>
    <w:rsid w:val="00CF3CA3"/>
    <w:rsid w:val="00CF4CF6"/>
    <w:rsid w:val="00CF6C8D"/>
    <w:rsid w:val="00CF6E16"/>
    <w:rsid w:val="00D01066"/>
    <w:rsid w:val="00D01395"/>
    <w:rsid w:val="00D01C86"/>
    <w:rsid w:val="00D01D8B"/>
    <w:rsid w:val="00D02892"/>
    <w:rsid w:val="00D0299B"/>
    <w:rsid w:val="00D0442F"/>
    <w:rsid w:val="00D06C91"/>
    <w:rsid w:val="00D071EE"/>
    <w:rsid w:val="00D1111B"/>
    <w:rsid w:val="00D127C0"/>
    <w:rsid w:val="00D23CA5"/>
    <w:rsid w:val="00D33CC8"/>
    <w:rsid w:val="00D3565C"/>
    <w:rsid w:val="00D35752"/>
    <w:rsid w:val="00D4424F"/>
    <w:rsid w:val="00D607C5"/>
    <w:rsid w:val="00D64FEE"/>
    <w:rsid w:val="00D66104"/>
    <w:rsid w:val="00D72E20"/>
    <w:rsid w:val="00D76CE5"/>
    <w:rsid w:val="00D80B25"/>
    <w:rsid w:val="00DA1900"/>
    <w:rsid w:val="00DA2CD4"/>
    <w:rsid w:val="00DA6601"/>
    <w:rsid w:val="00DA69EE"/>
    <w:rsid w:val="00DA6ECF"/>
    <w:rsid w:val="00DB1FEE"/>
    <w:rsid w:val="00DB358B"/>
    <w:rsid w:val="00DB5487"/>
    <w:rsid w:val="00DC2E3D"/>
    <w:rsid w:val="00DC3AEF"/>
    <w:rsid w:val="00DC4065"/>
    <w:rsid w:val="00DC4C69"/>
    <w:rsid w:val="00DC5CF6"/>
    <w:rsid w:val="00DC5F9E"/>
    <w:rsid w:val="00DD4E60"/>
    <w:rsid w:val="00DD7F56"/>
    <w:rsid w:val="00DE0E77"/>
    <w:rsid w:val="00DE14B6"/>
    <w:rsid w:val="00DE2363"/>
    <w:rsid w:val="00DE26C8"/>
    <w:rsid w:val="00DE3241"/>
    <w:rsid w:val="00DE6FF0"/>
    <w:rsid w:val="00DF26C6"/>
    <w:rsid w:val="00DF3E75"/>
    <w:rsid w:val="00DF62D0"/>
    <w:rsid w:val="00E022F8"/>
    <w:rsid w:val="00E0250C"/>
    <w:rsid w:val="00E04E51"/>
    <w:rsid w:val="00E05019"/>
    <w:rsid w:val="00E051FA"/>
    <w:rsid w:val="00E056A0"/>
    <w:rsid w:val="00E07344"/>
    <w:rsid w:val="00E10A2F"/>
    <w:rsid w:val="00E1135E"/>
    <w:rsid w:val="00E13A9F"/>
    <w:rsid w:val="00E15948"/>
    <w:rsid w:val="00E159AA"/>
    <w:rsid w:val="00E1646F"/>
    <w:rsid w:val="00E21EFA"/>
    <w:rsid w:val="00E25E6A"/>
    <w:rsid w:val="00E2639B"/>
    <w:rsid w:val="00E26579"/>
    <w:rsid w:val="00E31033"/>
    <w:rsid w:val="00E33CD5"/>
    <w:rsid w:val="00E46D20"/>
    <w:rsid w:val="00E47A23"/>
    <w:rsid w:val="00E547B1"/>
    <w:rsid w:val="00E72BC9"/>
    <w:rsid w:val="00E75FA9"/>
    <w:rsid w:val="00E83DA8"/>
    <w:rsid w:val="00E93E39"/>
    <w:rsid w:val="00EA0678"/>
    <w:rsid w:val="00EA4786"/>
    <w:rsid w:val="00EA55A0"/>
    <w:rsid w:val="00EA7B08"/>
    <w:rsid w:val="00EB50B9"/>
    <w:rsid w:val="00EC62A0"/>
    <w:rsid w:val="00ED0350"/>
    <w:rsid w:val="00ED0F73"/>
    <w:rsid w:val="00ED1A5C"/>
    <w:rsid w:val="00ED38D2"/>
    <w:rsid w:val="00ED5F73"/>
    <w:rsid w:val="00EE444C"/>
    <w:rsid w:val="00EE4B98"/>
    <w:rsid w:val="00EE6938"/>
    <w:rsid w:val="00EF4E8F"/>
    <w:rsid w:val="00EF7610"/>
    <w:rsid w:val="00F00C77"/>
    <w:rsid w:val="00F03453"/>
    <w:rsid w:val="00F03E63"/>
    <w:rsid w:val="00F05CC0"/>
    <w:rsid w:val="00F118A6"/>
    <w:rsid w:val="00F13145"/>
    <w:rsid w:val="00F27B80"/>
    <w:rsid w:val="00F41026"/>
    <w:rsid w:val="00F468C1"/>
    <w:rsid w:val="00F50721"/>
    <w:rsid w:val="00F52521"/>
    <w:rsid w:val="00F53052"/>
    <w:rsid w:val="00F55AA6"/>
    <w:rsid w:val="00F651A7"/>
    <w:rsid w:val="00F652C6"/>
    <w:rsid w:val="00F83E58"/>
    <w:rsid w:val="00F87429"/>
    <w:rsid w:val="00F96DAF"/>
    <w:rsid w:val="00F97B0E"/>
    <w:rsid w:val="00FB0BB6"/>
    <w:rsid w:val="00FB0CFB"/>
    <w:rsid w:val="00FB1189"/>
    <w:rsid w:val="00FB39BB"/>
    <w:rsid w:val="00FB58B8"/>
    <w:rsid w:val="00FC23E8"/>
    <w:rsid w:val="00FC4E17"/>
    <w:rsid w:val="00FC696B"/>
    <w:rsid w:val="00FC6C9C"/>
    <w:rsid w:val="00FD6983"/>
    <w:rsid w:val="00FE6BF5"/>
    <w:rsid w:val="00FE7958"/>
    <w:rsid w:val="00FF1470"/>
    <w:rsid w:val="00FF605C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598"/>
        <w:tab w:val="left" w:pos="7949"/>
      </w:tabs>
      <w:spacing w:before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7875"/>
      </w:tabs>
      <w:spacing w:line="274" w:lineRule="exact"/>
      <w:ind w:left="38" w:right="2454" w:firstLine="71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tabs>
        <w:tab w:val="left" w:pos="6075"/>
        <w:tab w:val="left" w:pos="6225"/>
      </w:tabs>
      <w:spacing w:line="274" w:lineRule="exact"/>
      <w:ind w:left="38" w:right="2979" w:firstLine="710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450"/>
      <w:jc w:val="both"/>
    </w:pPr>
    <w:rPr>
      <w:sz w:val="28"/>
    </w:rPr>
  </w:style>
  <w:style w:type="paragraph" w:styleId="20">
    <w:name w:val="Body Text Indent 2"/>
    <w:basedOn w:val="a"/>
    <w:pPr>
      <w:ind w:left="750" w:hanging="750"/>
      <w:jc w:val="both"/>
    </w:pPr>
    <w:rPr>
      <w:sz w:val="24"/>
    </w:rPr>
  </w:style>
  <w:style w:type="paragraph" w:styleId="a4">
    <w:name w:val="Block Text"/>
    <w:basedOn w:val="a"/>
    <w:pPr>
      <w:shd w:val="clear" w:color="auto" w:fill="FFFFFF"/>
      <w:ind w:left="34" w:right="43" w:firstLine="451"/>
      <w:jc w:val="both"/>
    </w:pPr>
    <w:rPr>
      <w:spacing w:val="-1"/>
      <w:szCs w:val="24"/>
    </w:rPr>
  </w:style>
  <w:style w:type="paragraph" w:styleId="a5">
    <w:name w:val="Body Text"/>
    <w:basedOn w:val="a"/>
    <w:pPr>
      <w:shd w:val="clear" w:color="auto" w:fill="FFFFFF"/>
      <w:spacing w:line="274" w:lineRule="exact"/>
      <w:jc w:val="both"/>
    </w:pPr>
    <w:rPr>
      <w:spacing w:val="-7"/>
      <w:sz w:val="24"/>
      <w:szCs w:val="24"/>
    </w:rPr>
  </w:style>
  <w:style w:type="paragraph" w:styleId="a6">
    <w:name w:val="Balloon Text"/>
    <w:basedOn w:val="a"/>
    <w:semiHidden/>
    <w:rsid w:val="0099655C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13145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77430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77430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locked/>
    <w:rsid w:val="00774304"/>
    <w:rPr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774304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a">
    <w:name w:val="Подзаголовок Знак"/>
    <w:link w:val="a9"/>
    <w:locked/>
    <w:rsid w:val="00774304"/>
    <w:rPr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№3</vt:lpstr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№3</dc:title>
  <dc:creator>oper6</dc:creator>
  <cp:lastModifiedBy>Груй СЙ_2</cp:lastModifiedBy>
  <cp:revision>2</cp:revision>
  <cp:lastPrinted>2024-02-20T09:20:00Z</cp:lastPrinted>
  <dcterms:created xsi:type="dcterms:W3CDTF">2024-02-21T08:34:00Z</dcterms:created>
  <dcterms:modified xsi:type="dcterms:W3CDTF">2024-02-21T08:34:00Z</dcterms:modified>
</cp:coreProperties>
</file>