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B26B" w14:textId="77777777" w:rsidR="004656C5" w:rsidRDefault="007A34FA" w:rsidP="00914808">
      <w:pPr>
        <w:jc w:val="center"/>
      </w:pPr>
      <w:r>
        <w:rPr>
          <w:noProof/>
          <w:lang w:eastAsia="uk-UA"/>
        </w:rPr>
        <w:pict w14:anchorId="012203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665B582F" w14:textId="77777777" w:rsidR="004656C5" w:rsidRDefault="004656C5" w:rsidP="00914808">
      <w:pPr>
        <w:pStyle w:val="a3"/>
        <w:rPr>
          <w:sz w:val="6"/>
          <w:szCs w:val="6"/>
        </w:rPr>
      </w:pPr>
    </w:p>
    <w:p w14:paraId="5952EE72" w14:textId="77777777" w:rsidR="004656C5" w:rsidRDefault="004656C5" w:rsidP="00914808">
      <w:pPr>
        <w:rPr>
          <w:sz w:val="10"/>
          <w:szCs w:val="10"/>
        </w:rPr>
      </w:pPr>
    </w:p>
    <w:p w14:paraId="5D92706A" w14:textId="77777777" w:rsidR="004656C5" w:rsidRDefault="004656C5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5EF8D04" w14:textId="77777777" w:rsidR="004656C5" w:rsidRDefault="004656C5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201AB9E" w14:textId="77777777" w:rsidR="004656C5" w:rsidRDefault="004656C5" w:rsidP="00CE7FD2">
      <w:pPr>
        <w:pStyle w:val="4"/>
        <w:jc w:val="right"/>
        <w:rPr>
          <w:sz w:val="36"/>
          <w:szCs w:val="36"/>
        </w:rPr>
      </w:pPr>
    </w:p>
    <w:p w14:paraId="7521AC14" w14:textId="77777777" w:rsidR="004656C5" w:rsidRDefault="004656C5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14:paraId="27D379BF" w14:textId="56BFCFF0" w:rsidR="004656C5" w:rsidRPr="007C159C" w:rsidRDefault="004656C5" w:rsidP="00680F41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</w:t>
      </w:r>
      <w:r w:rsidR="007C159C">
        <w:t xml:space="preserve">    </w:t>
      </w:r>
    </w:p>
    <w:p w14:paraId="76F25F3D" w14:textId="77777777" w:rsidR="004656C5" w:rsidRDefault="004656C5" w:rsidP="00914808">
      <w:pPr>
        <w:rPr>
          <w:sz w:val="16"/>
          <w:szCs w:val="16"/>
        </w:rPr>
      </w:pPr>
    </w:p>
    <w:p w14:paraId="4B3C929B" w14:textId="618C199F" w:rsidR="004656C5" w:rsidRPr="00CB4724" w:rsidRDefault="007A34FA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21 </w:t>
      </w:r>
      <w:r w:rsidR="007C159C">
        <w:rPr>
          <w:rFonts w:ascii="Times New Roman" w:hAnsi="Times New Roman"/>
          <w:b w:val="0"/>
          <w:sz w:val="28"/>
          <w:szCs w:val="28"/>
        </w:rPr>
        <w:t>березня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202</w:t>
      </w:r>
      <w:r w:rsidR="007C159C">
        <w:rPr>
          <w:rFonts w:ascii="Times New Roman" w:hAnsi="Times New Roman"/>
          <w:b w:val="0"/>
          <w:sz w:val="28"/>
          <w:szCs w:val="28"/>
        </w:rPr>
        <w:t>4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року                </w:t>
      </w:r>
      <w:r w:rsidR="00047E64">
        <w:rPr>
          <w:rFonts w:ascii="Times New Roman" w:hAnsi="Times New Roman"/>
          <w:b w:val="0"/>
          <w:sz w:val="28"/>
          <w:szCs w:val="28"/>
        </w:rPr>
        <w:t xml:space="preserve">  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м. Нововолинськ                                         № </w:t>
      </w:r>
      <w:r>
        <w:rPr>
          <w:rFonts w:ascii="Times New Roman" w:hAnsi="Times New Roman"/>
          <w:b w:val="0"/>
          <w:sz w:val="28"/>
          <w:szCs w:val="28"/>
        </w:rPr>
        <w:t>259</w:t>
      </w:r>
      <w:r w:rsidR="007C159C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6DD1306D" w14:textId="77777777" w:rsidR="004656C5" w:rsidRPr="00F84C83" w:rsidRDefault="004656C5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0D3BC9ED" w14:textId="77777777" w:rsidR="004656C5" w:rsidRDefault="004656C5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49BE342E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14:paraId="20E4B390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14:paraId="6C13FADE" w14:textId="77777777" w:rsidR="00E84AD4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міських </w:t>
      </w:r>
      <w:r w:rsidR="004656C5" w:rsidRPr="00606820">
        <w:rPr>
          <w:color w:val="000000"/>
          <w:sz w:val="28"/>
          <w:szCs w:val="28"/>
        </w:rPr>
        <w:t>автобусних маршрутах</w:t>
      </w:r>
    </w:p>
    <w:p w14:paraId="45FD2BC3" w14:textId="7908EF3B" w:rsidR="004656C5" w:rsidRPr="00606820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загального користування</w:t>
      </w:r>
      <w:r w:rsidR="004656C5" w:rsidRPr="00606820">
        <w:rPr>
          <w:color w:val="000000"/>
          <w:sz w:val="28"/>
          <w:szCs w:val="28"/>
        </w:rPr>
        <w:t xml:space="preserve"> </w:t>
      </w:r>
    </w:p>
    <w:p w14:paraId="1C84AE63" w14:textId="3AB4751C" w:rsidR="004656C5" w:rsidRPr="00606820" w:rsidRDefault="00E84AD4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м. Нововолинськ </w:t>
      </w:r>
      <w:r w:rsidR="004656C5" w:rsidRPr="00606820">
        <w:rPr>
          <w:color w:val="000000"/>
          <w:sz w:val="28"/>
          <w:szCs w:val="28"/>
        </w:rPr>
        <w:t xml:space="preserve">на </w:t>
      </w:r>
      <w:r w:rsidR="00C02383">
        <w:rPr>
          <w:color w:val="000000"/>
          <w:sz w:val="28"/>
          <w:szCs w:val="28"/>
        </w:rPr>
        <w:t>ІІ</w:t>
      </w:r>
      <w:r w:rsidR="00494913">
        <w:rPr>
          <w:color w:val="000000"/>
          <w:sz w:val="28"/>
          <w:szCs w:val="28"/>
        </w:rPr>
        <w:t xml:space="preserve"> квартал </w:t>
      </w:r>
      <w:r w:rsidR="004656C5" w:rsidRPr="00606820">
        <w:rPr>
          <w:color w:val="000000"/>
          <w:sz w:val="28"/>
          <w:szCs w:val="28"/>
        </w:rPr>
        <w:t>202</w:t>
      </w:r>
      <w:r w:rsidR="00047E64">
        <w:rPr>
          <w:color w:val="000000"/>
          <w:sz w:val="28"/>
          <w:szCs w:val="28"/>
        </w:rPr>
        <w:t>4</w:t>
      </w:r>
      <w:r w:rsidR="004656C5" w:rsidRPr="00606820">
        <w:rPr>
          <w:color w:val="000000"/>
          <w:sz w:val="28"/>
          <w:szCs w:val="28"/>
        </w:rPr>
        <w:t xml:space="preserve"> р</w:t>
      </w:r>
      <w:r w:rsidR="00494913">
        <w:rPr>
          <w:color w:val="000000"/>
          <w:sz w:val="28"/>
          <w:szCs w:val="28"/>
        </w:rPr>
        <w:t>оку</w:t>
      </w:r>
    </w:p>
    <w:p w14:paraId="2922C30A" w14:textId="77777777" w:rsidR="004656C5" w:rsidRPr="00842B28" w:rsidRDefault="004656C5" w:rsidP="00842B28"/>
    <w:p w14:paraId="35A11D84" w14:textId="5D6AD71C" w:rsidR="004656C5" w:rsidRPr="00606820" w:rsidRDefault="004656C5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 w:rsidR="00E424FA">
        <w:rPr>
          <w:sz w:val="28"/>
          <w:szCs w:val="28"/>
        </w:rPr>
        <w:t>,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 xml:space="preserve">, розглянувши звернення </w:t>
      </w:r>
      <w:r w:rsidR="007C159C">
        <w:rPr>
          <w:sz w:val="28"/>
          <w:szCs w:val="28"/>
        </w:rPr>
        <w:t xml:space="preserve">громадської організації «ОБ'ЄДНАННЯ ДРУЖИН І МАТЕРІВ сімей загиблих </w:t>
      </w:r>
      <w:r w:rsidR="00441A2D">
        <w:rPr>
          <w:sz w:val="28"/>
          <w:szCs w:val="28"/>
        </w:rPr>
        <w:t>в</w:t>
      </w:r>
      <w:r w:rsidR="007C159C">
        <w:rPr>
          <w:sz w:val="28"/>
          <w:szCs w:val="28"/>
        </w:rPr>
        <w:t>ійськовослужбовців, поранених, зниклих безвісти, які брали участь</w:t>
      </w:r>
      <w:r w:rsidR="00441A2D">
        <w:rPr>
          <w:sz w:val="28"/>
          <w:szCs w:val="28"/>
        </w:rPr>
        <w:t xml:space="preserve"> у захисті України від збройної агресії</w:t>
      </w:r>
      <w:r w:rsidR="007C159C">
        <w:rPr>
          <w:sz w:val="28"/>
          <w:szCs w:val="28"/>
        </w:rPr>
        <w:t>»</w:t>
      </w:r>
      <w:r>
        <w:rPr>
          <w:sz w:val="28"/>
          <w:szCs w:val="28"/>
        </w:rPr>
        <w:t xml:space="preserve"> від </w:t>
      </w:r>
      <w:r w:rsidR="00441A2D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441A2D">
        <w:rPr>
          <w:sz w:val="28"/>
          <w:szCs w:val="28"/>
        </w:rPr>
        <w:t>02</w:t>
      </w:r>
      <w:r>
        <w:rPr>
          <w:sz w:val="28"/>
          <w:szCs w:val="28"/>
        </w:rPr>
        <w:t>.202</w:t>
      </w:r>
      <w:r w:rsidR="00441A2D">
        <w:rPr>
          <w:sz w:val="28"/>
          <w:szCs w:val="28"/>
        </w:rPr>
        <w:t>4</w:t>
      </w:r>
      <w:r>
        <w:rPr>
          <w:sz w:val="28"/>
          <w:szCs w:val="28"/>
        </w:rPr>
        <w:t xml:space="preserve"> року</w:t>
      </w:r>
      <w:r w:rsidRPr="00606820">
        <w:rPr>
          <w:sz w:val="28"/>
          <w:szCs w:val="28"/>
        </w:rPr>
        <w:t xml:space="preserve">,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14:paraId="00F6245A" w14:textId="77777777" w:rsidR="004656C5" w:rsidRDefault="004656C5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7DDD4A89" w14:textId="77777777" w:rsidR="004656C5" w:rsidRPr="00842B28" w:rsidRDefault="004656C5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D8172AB" w14:textId="77777777" w:rsidR="004656C5" w:rsidRPr="00842B28" w:rsidRDefault="004656C5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5A18C3BD" w14:textId="41407B3B" w:rsidR="004656C5" w:rsidRPr="00606820" w:rsidRDefault="004656C5" w:rsidP="00682889">
      <w:pPr>
        <w:ind w:firstLine="54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 Надати право д</w:t>
      </w:r>
      <w:r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</w:t>
      </w:r>
      <w:r w:rsidR="00E84AD4">
        <w:rPr>
          <w:color w:val="000000"/>
          <w:sz w:val="28"/>
          <w:szCs w:val="28"/>
        </w:rPr>
        <w:t xml:space="preserve"> в м. Нововолинськ, </w:t>
      </w:r>
      <w:r w:rsidR="00441A2D">
        <w:rPr>
          <w:color w:val="000000"/>
          <w:sz w:val="28"/>
          <w:szCs w:val="28"/>
        </w:rPr>
        <w:t xml:space="preserve">членам громадської організації </w:t>
      </w:r>
      <w:r w:rsidR="00441A2D"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>
        <w:rPr>
          <w:sz w:val="28"/>
          <w:szCs w:val="28"/>
          <w:shd w:val="clear" w:color="auto" w:fill="FFFFFF"/>
        </w:rPr>
        <w:t xml:space="preserve"> </w:t>
      </w:r>
      <w:r w:rsidRPr="00606820">
        <w:rPr>
          <w:color w:val="000000"/>
          <w:sz w:val="28"/>
          <w:szCs w:val="28"/>
        </w:rPr>
        <w:t>на</w:t>
      </w:r>
      <w:r w:rsidR="00494913">
        <w:rPr>
          <w:color w:val="000000"/>
          <w:sz w:val="28"/>
          <w:szCs w:val="28"/>
        </w:rPr>
        <w:t xml:space="preserve"> </w:t>
      </w:r>
      <w:r w:rsidR="00C02383">
        <w:rPr>
          <w:color w:val="000000"/>
          <w:sz w:val="28"/>
          <w:szCs w:val="28"/>
        </w:rPr>
        <w:t>ІІ</w:t>
      </w:r>
      <w:r w:rsidR="00494913">
        <w:rPr>
          <w:color w:val="000000"/>
          <w:sz w:val="28"/>
          <w:szCs w:val="28"/>
        </w:rPr>
        <w:t xml:space="preserve"> квартал</w:t>
      </w:r>
      <w:r w:rsidRPr="00606820">
        <w:rPr>
          <w:color w:val="000000"/>
          <w:sz w:val="28"/>
          <w:szCs w:val="28"/>
        </w:rPr>
        <w:t xml:space="preserve"> 202</w:t>
      </w:r>
      <w:r w:rsidR="00047E64">
        <w:rPr>
          <w:color w:val="000000"/>
          <w:sz w:val="28"/>
          <w:szCs w:val="28"/>
        </w:rPr>
        <w:t>4</w:t>
      </w:r>
      <w:r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>
        <w:rPr>
          <w:color w:val="000000"/>
          <w:sz w:val="28"/>
          <w:szCs w:val="28"/>
        </w:rPr>
        <w:t xml:space="preserve"> </w:t>
      </w:r>
      <w:r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та затвердити їх список, що додається</w:t>
      </w:r>
      <w:r w:rsidRPr="00606820">
        <w:rPr>
          <w:sz w:val="28"/>
          <w:szCs w:val="28"/>
        </w:rPr>
        <w:t>.</w:t>
      </w:r>
    </w:p>
    <w:p w14:paraId="031A1DA7" w14:textId="6CA21A1D" w:rsidR="004656C5" w:rsidRPr="00606820" w:rsidRDefault="004656C5" w:rsidP="00682889">
      <w:pPr>
        <w:ind w:firstLine="54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 xml:space="preserve">2. Відділу транспорту та зв’язку управління будівництва та інфраструктури </w:t>
      </w:r>
      <w:r>
        <w:rPr>
          <w:sz w:val="28"/>
          <w:szCs w:val="28"/>
        </w:rPr>
        <w:t xml:space="preserve"> (Петро Матрипула) </w:t>
      </w:r>
      <w:r w:rsidR="00494913">
        <w:rPr>
          <w:sz w:val="28"/>
          <w:szCs w:val="28"/>
        </w:rPr>
        <w:t>підготувати</w:t>
      </w:r>
      <w:r w:rsidRPr="00606820">
        <w:rPr>
          <w:sz w:val="28"/>
          <w:szCs w:val="28"/>
        </w:rPr>
        <w:t xml:space="preserve"> відповідні посвідчення для безкоштовного проїзду </w:t>
      </w:r>
      <w:r w:rsidRPr="00606820">
        <w:rPr>
          <w:color w:val="000000"/>
          <w:sz w:val="28"/>
          <w:szCs w:val="28"/>
        </w:rPr>
        <w:t>на автобусних маршрутах загального користування.</w:t>
      </w:r>
    </w:p>
    <w:p w14:paraId="1BF04A0A" w14:textId="68B83AC0" w:rsidR="004656C5" w:rsidRPr="00606820" w:rsidRDefault="004656C5" w:rsidP="00682889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="00494913"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</w:t>
      </w:r>
      <w:r w:rsidR="00494913">
        <w:rPr>
          <w:sz w:val="28"/>
          <w:szCs w:val="28"/>
          <w:shd w:val="clear" w:color="auto" w:fill="FFFFFF"/>
        </w:rPr>
        <w:t>залишаю за собою</w:t>
      </w:r>
      <w:r w:rsidRPr="00606820">
        <w:rPr>
          <w:sz w:val="28"/>
          <w:szCs w:val="28"/>
        </w:rPr>
        <w:t>.</w:t>
      </w:r>
    </w:p>
    <w:p w14:paraId="6C552837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F4BADF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CB1BE46" w14:textId="77777777" w:rsidR="004656C5" w:rsidRPr="00AE0354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F64E606" w14:textId="01E5F4CD" w:rsidR="00494913" w:rsidRPr="000F0E3A" w:rsidRDefault="00C02383" w:rsidP="00494913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</w:t>
      </w:r>
      <w:r w:rsidR="00494913">
        <w:rPr>
          <w:sz w:val="28"/>
          <w:szCs w:val="28"/>
        </w:rPr>
        <w:t xml:space="preserve"> </w:t>
      </w:r>
    </w:p>
    <w:p w14:paraId="2D8383E7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2967FB5A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15227BA6" w14:textId="77777777" w:rsidR="004656C5" w:rsidRPr="00F648DB" w:rsidRDefault="004656C5" w:rsidP="00C75F7D">
      <w:pPr>
        <w:jc w:val="both"/>
      </w:pPr>
    </w:p>
    <w:p w14:paraId="66EE3B83" w14:textId="77777777" w:rsidR="004656C5" w:rsidRDefault="004656C5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5C6DF0DF" w14:textId="77777777" w:rsidR="004656C5" w:rsidRDefault="004656C5" w:rsidP="0028753E">
      <w:pPr>
        <w:jc w:val="both"/>
        <w:rPr>
          <w:sz w:val="24"/>
          <w:szCs w:val="24"/>
          <w:lang w:val="ru-RU"/>
        </w:rPr>
      </w:pPr>
    </w:p>
    <w:p w14:paraId="00BE8484" w14:textId="77777777" w:rsidR="004656C5" w:rsidRDefault="004656C5" w:rsidP="00FD6618">
      <w:pPr>
        <w:rPr>
          <w:b/>
          <w:bCs/>
        </w:rPr>
      </w:pPr>
    </w:p>
    <w:p w14:paraId="75510E55" w14:textId="77777777" w:rsidR="004656C5" w:rsidRDefault="004656C5" w:rsidP="005E5D60">
      <w:pPr>
        <w:jc w:val="both"/>
        <w:rPr>
          <w:sz w:val="28"/>
          <w:szCs w:val="28"/>
        </w:rPr>
      </w:pPr>
    </w:p>
    <w:p w14:paraId="419FC871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29D970BE" w14:textId="77777777" w:rsidR="004656C5" w:rsidRPr="00F52D16" w:rsidRDefault="004656C5" w:rsidP="00FA234F">
      <w:pPr>
        <w:spacing w:line="360" w:lineRule="auto"/>
        <w:ind w:left="5220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14:paraId="15C6ECC3" w14:textId="77777777" w:rsidR="004656C5" w:rsidRDefault="004656C5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14:paraId="735190CA" w14:textId="5532BB5D" w:rsidR="00C02383" w:rsidRDefault="00C02383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0B75B01D" w14:textId="77777777" w:rsidR="004656C5" w:rsidRPr="00F52D16" w:rsidRDefault="004656C5" w:rsidP="00FA234F">
      <w:pPr>
        <w:tabs>
          <w:tab w:val="left" w:pos="5925"/>
          <w:tab w:val="left" w:pos="6080"/>
          <w:tab w:val="right" w:pos="9498"/>
        </w:tabs>
        <w:ind w:left="5220"/>
        <w:rPr>
          <w:sz w:val="28"/>
          <w:szCs w:val="28"/>
        </w:rPr>
      </w:pPr>
    </w:p>
    <w:p w14:paraId="3CF1EFA6" w14:textId="560F7C28" w:rsidR="004656C5" w:rsidRPr="00441A2D" w:rsidRDefault="007A34FA" w:rsidP="00FA234F">
      <w:pPr>
        <w:ind w:right="-5" w:firstLine="3960"/>
        <w:jc w:val="center"/>
        <w:rPr>
          <w:sz w:val="28"/>
          <w:szCs w:val="28"/>
        </w:rPr>
      </w:pPr>
      <w:r w:rsidRPr="007A34FA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 xml:space="preserve">21 </w:t>
      </w:r>
      <w:r w:rsidR="00441A2D">
        <w:rPr>
          <w:sz w:val="28"/>
          <w:szCs w:val="28"/>
          <w:u w:val="single"/>
        </w:rPr>
        <w:t>березня</w:t>
      </w:r>
      <w:r w:rsidR="00DB78BC" w:rsidRPr="00DB78BC">
        <w:rPr>
          <w:sz w:val="28"/>
          <w:szCs w:val="28"/>
          <w:u w:val="single"/>
        </w:rPr>
        <w:t xml:space="preserve"> 202</w:t>
      </w:r>
      <w:r w:rsidR="00441A2D">
        <w:rPr>
          <w:sz w:val="28"/>
          <w:szCs w:val="28"/>
          <w:u w:val="single"/>
        </w:rPr>
        <w:t>4</w:t>
      </w:r>
      <w:r w:rsidR="00DB78BC" w:rsidRPr="00DB78BC">
        <w:rPr>
          <w:sz w:val="28"/>
          <w:szCs w:val="28"/>
          <w:u w:val="single"/>
        </w:rPr>
        <w:t xml:space="preserve"> року </w:t>
      </w:r>
      <w:r w:rsidR="004656C5" w:rsidRPr="00FD67A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A34FA">
        <w:rPr>
          <w:sz w:val="28"/>
          <w:szCs w:val="28"/>
          <w:u w:val="single"/>
        </w:rPr>
        <w:t>259</w:t>
      </w:r>
    </w:p>
    <w:p w14:paraId="2883861A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58BC6245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4E12CE34" w14:textId="22D91EEB" w:rsidR="004656C5" w:rsidRPr="00606820" w:rsidRDefault="00494913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427D7243" w14:textId="01AFB4C9" w:rsidR="004656C5" w:rsidRPr="00606820" w:rsidRDefault="00441A2D" w:rsidP="00606820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членів громадської організації </w:t>
      </w:r>
      <w:r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 w:rsidR="004656C5">
        <w:rPr>
          <w:sz w:val="28"/>
          <w:szCs w:val="28"/>
        </w:rPr>
        <w:t>, яким н</w:t>
      </w:r>
      <w:r w:rsidR="004656C5" w:rsidRPr="00606820">
        <w:rPr>
          <w:sz w:val="28"/>
          <w:szCs w:val="28"/>
        </w:rPr>
        <w:t>ада</w:t>
      </w:r>
      <w:r w:rsidR="004656C5">
        <w:rPr>
          <w:sz w:val="28"/>
          <w:szCs w:val="28"/>
        </w:rPr>
        <w:t>ється</w:t>
      </w:r>
      <w:r w:rsidR="004656C5" w:rsidRPr="00606820">
        <w:rPr>
          <w:sz w:val="28"/>
          <w:szCs w:val="28"/>
        </w:rPr>
        <w:t xml:space="preserve"> право д</w:t>
      </w:r>
      <w:r w:rsidR="004656C5"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="004656C5" w:rsidRPr="00606820">
        <w:rPr>
          <w:color w:val="000000"/>
          <w:sz w:val="28"/>
          <w:szCs w:val="28"/>
        </w:rPr>
        <w:t xml:space="preserve"> автобусних маршрутах загального користування в </w:t>
      </w:r>
      <w:r w:rsidR="00E84AD4">
        <w:rPr>
          <w:color w:val="000000"/>
          <w:sz w:val="28"/>
          <w:szCs w:val="28"/>
        </w:rPr>
        <w:t xml:space="preserve">               м. </w:t>
      </w:r>
      <w:r w:rsidR="004656C5" w:rsidRPr="00606820">
        <w:rPr>
          <w:color w:val="000000"/>
          <w:sz w:val="28"/>
          <w:szCs w:val="28"/>
        </w:rPr>
        <w:t xml:space="preserve">Нововолинськ на </w:t>
      </w:r>
      <w:r w:rsidR="00C02383">
        <w:rPr>
          <w:color w:val="000000"/>
          <w:sz w:val="28"/>
          <w:szCs w:val="28"/>
        </w:rPr>
        <w:t>ІІ</w:t>
      </w:r>
      <w:r w:rsidR="00494913">
        <w:rPr>
          <w:color w:val="000000"/>
          <w:sz w:val="28"/>
          <w:szCs w:val="28"/>
        </w:rPr>
        <w:t xml:space="preserve"> квартал</w:t>
      </w:r>
      <w:r w:rsidR="00494913" w:rsidRPr="00606820">
        <w:rPr>
          <w:color w:val="000000"/>
          <w:sz w:val="28"/>
          <w:szCs w:val="28"/>
        </w:rPr>
        <w:t xml:space="preserve"> 202</w:t>
      </w:r>
      <w:r w:rsidR="00494913">
        <w:rPr>
          <w:color w:val="000000"/>
          <w:sz w:val="28"/>
          <w:szCs w:val="28"/>
        </w:rPr>
        <w:t>4</w:t>
      </w:r>
      <w:r w:rsidR="00494913"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 w:rsidR="004656C5">
        <w:rPr>
          <w:color w:val="000000"/>
          <w:sz w:val="28"/>
          <w:szCs w:val="28"/>
        </w:rPr>
        <w:t>.</w:t>
      </w:r>
    </w:p>
    <w:p w14:paraId="61955838" w14:textId="77777777" w:rsidR="004656C5" w:rsidRDefault="004656C5" w:rsidP="005E5D60">
      <w:pPr>
        <w:jc w:val="both"/>
        <w:rPr>
          <w:sz w:val="28"/>
          <w:szCs w:val="28"/>
        </w:rPr>
      </w:pPr>
    </w:p>
    <w:p w14:paraId="39663B0E" w14:textId="77777777" w:rsidR="004656C5" w:rsidRDefault="004656C5" w:rsidP="005E5D60">
      <w:pPr>
        <w:jc w:val="both"/>
        <w:rPr>
          <w:sz w:val="28"/>
          <w:szCs w:val="28"/>
        </w:rPr>
      </w:pPr>
    </w:p>
    <w:p w14:paraId="21F45258" w14:textId="2899D016" w:rsidR="004656C5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Батоговський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Павло</w:t>
      </w:r>
      <w:r w:rsidR="00E813BB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216687A7" w14:textId="1624105E" w:rsidR="00072275" w:rsidRDefault="00072275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Борисюк Любов;</w:t>
      </w:r>
    </w:p>
    <w:p w14:paraId="7EDEA6D9" w14:textId="40DC812C" w:rsidR="009C4B4A" w:rsidRDefault="009C4B4A" w:rsidP="009C4B4A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Власюк Ірина;</w:t>
      </w:r>
    </w:p>
    <w:p w14:paraId="3507ADAC" w14:textId="6EC62E05" w:rsidR="004656C5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Войтович Надія;</w:t>
      </w:r>
    </w:p>
    <w:p w14:paraId="446CB079" w14:textId="77777777" w:rsidR="009C4B4A" w:rsidRDefault="009C4B4A" w:rsidP="009C4B4A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Волохата Наталія;</w:t>
      </w:r>
    </w:p>
    <w:p w14:paraId="54009948" w14:textId="5666979D" w:rsidR="009C4B4A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Гомон Ірина;</w:t>
      </w:r>
    </w:p>
    <w:p w14:paraId="1DFFABC5" w14:textId="49DBC16D" w:rsidR="009C4B4A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Гринюк Світлана;</w:t>
      </w:r>
    </w:p>
    <w:p w14:paraId="1C151E01" w14:textId="77777777" w:rsidR="002005DB" w:rsidRDefault="002005DB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Замлинна Віра;</w:t>
      </w:r>
      <w:r w:rsidRPr="009C4B4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390AA310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Карацюба Євгеній;</w:t>
      </w:r>
    </w:p>
    <w:p w14:paraId="7122B436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Клюкіна Ольга;</w:t>
      </w:r>
    </w:p>
    <w:p w14:paraId="5140A62C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Ковальчук Алла;</w:t>
      </w:r>
    </w:p>
    <w:p w14:paraId="374FE2FC" w14:textId="63CCF322" w:rsidR="00441A2D" w:rsidRDefault="00441A2D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Кондратюк Ольга;</w:t>
      </w:r>
    </w:p>
    <w:p w14:paraId="357AE601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Корнійчук Ліана;</w:t>
      </w:r>
    </w:p>
    <w:p w14:paraId="60A5577C" w14:textId="4365E758" w:rsidR="00072275" w:rsidRDefault="00072275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Пацай Ольга;</w:t>
      </w:r>
    </w:p>
    <w:p w14:paraId="2FAA179C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Поліщук Оксана;</w:t>
      </w:r>
    </w:p>
    <w:p w14:paraId="7BB26AB4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Правкіна Тамара;</w:t>
      </w:r>
    </w:p>
    <w:p w14:paraId="75380888" w14:textId="77777777" w:rsidR="002005DB" w:rsidRDefault="002005DB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Римарчук Анжела;</w:t>
      </w:r>
    </w:p>
    <w:p w14:paraId="35AF9F70" w14:textId="28AFA41F" w:rsidR="004656C5" w:rsidRDefault="004656C5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Старостін Сергій;</w:t>
      </w:r>
    </w:p>
    <w:p w14:paraId="1C160C47" w14:textId="77777777" w:rsidR="00E813BB" w:rsidRDefault="00E813BB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Федько Лариса;</w:t>
      </w:r>
    </w:p>
    <w:p w14:paraId="1C82D98E" w14:textId="009CD7F9" w:rsidR="00E813BB" w:rsidRDefault="00E813BB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Цивінська Ганна;</w:t>
      </w:r>
    </w:p>
    <w:p w14:paraId="34DD5641" w14:textId="70F60139" w:rsidR="00E813BB" w:rsidRDefault="00E813BB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Шустваль Віктор.</w:t>
      </w:r>
    </w:p>
    <w:p w14:paraId="50EBC6EC" w14:textId="77777777" w:rsidR="004656C5" w:rsidRDefault="004656C5" w:rsidP="005E5D60">
      <w:pPr>
        <w:jc w:val="both"/>
        <w:rPr>
          <w:sz w:val="28"/>
          <w:szCs w:val="28"/>
        </w:rPr>
      </w:pPr>
    </w:p>
    <w:p w14:paraId="0EBABCF8" w14:textId="77777777" w:rsidR="00C02383" w:rsidRDefault="00C02383" w:rsidP="005E5D60">
      <w:pPr>
        <w:jc w:val="both"/>
        <w:rPr>
          <w:sz w:val="28"/>
          <w:szCs w:val="28"/>
        </w:rPr>
      </w:pPr>
    </w:p>
    <w:p w14:paraId="7B9B41DA" w14:textId="77777777" w:rsidR="004656C5" w:rsidRDefault="004656C5" w:rsidP="005E5D60">
      <w:pPr>
        <w:jc w:val="both"/>
        <w:rPr>
          <w:sz w:val="28"/>
          <w:szCs w:val="28"/>
        </w:rPr>
      </w:pPr>
    </w:p>
    <w:p w14:paraId="2BC35F0B" w14:textId="0768B7BD" w:rsidR="004656C5" w:rsidRPr="00441A2D" w:rsidRDefault="004656C5" w:rsidP="00441A2D">
      <w:pPr>
        <w:jc w:val="both"/>
        <w:rPr>
          <w:sz w:val="28"/>
          <w:szCs w:val="28"/>
        </w:rPr>
      </w:pPr>
      <w:r>
        <w:rPr>
          <w:sz w:val="24"/>
          <w:szCs w:val="24"/>
          <w:lang w:val="ru-RU"/>
        </w:rPr>
        <w:t>Петро Матрипула 3265</w:t>
      </w:r>
      <w:r w:rsidR="00441A2D">
        <w:rPr>
          <w:sz w:val="24"/>
          <w:szCs w:val="24"/>
          <w:lang w:val="ru-RU"/>
        </w:rPr>
        <w:t>0</w:t>
      </w:r>
    </w:p>
    <w:sectPr w:rsidR="004656C5" w:rsidRPr="00441A2D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BB3B4" w14:textId="77777777" w:rsidR="00E224A0" w:rsidRDefault="00E224A0">
      <w:r>
        <w:separator/>
      </w:r>
    </w:p>
  </w:endnote>
  <w:endnote w:type="continuationSeparator" w:id="0">
    <w:p w14:paraId="5C6EF0F2" w14:textId="77777777" w:rsidR="00E224A0" w:rsidRDefault="00E2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564A" w14:textId="77777777" w:rsidR="004656C5" w:rsidRDefault="004656C5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FC4BDE" w14:textId="77777777" w:rsidR="004656C5" w:rsidRDefault="004656C5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9B898" w14:textId="77777777" w:rsidR="004656C5" w:rsidRDefault="004656C5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4F410" w14:textId="77777777" w:rsidR="00E224A0" w:rsidRDefault="00E224A0">
      <w:r>
        <w:separator/>
      </w:r>
    </w:p>
  </w:footnote>
  <w:footnote w:type="continuationSeparator" w:id="0">
    <w:p w14:paraId="1C9E07E6" w14:textId="77777777" w:rsidR="00E224A0" w:rsidRDefault="00E22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29144117">
    <w:abstractNumId w:val="1"/>
  </w:num>
  <w:num w:numId="2" w16cid:durableId="2066173653">
    <w:abstractNumId w:val="3"/>
  </w:num>
  <w:num w:numId="3" w16cid:durableId="11848276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25652">
    <w:abstractNumId w:val="2"/>
  </w:num>
  <w:num w:numId="5" w16cid:durableId="731467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102E4"/>
    <w:rsid w:val="000121D9"/>
    <w:rsid w:val="000217AE"/>
    <w:rsid w:val="000245EC"/>
    <w:rsid w:val="00035F3C"/>
    <w:rsid w:val="00037BF8"/>
    <w:rsid w:val="000479C1"/>
    <w:rsid w:val="00047E64"/>
    <w:rsid w:val="00052FAA"/>
    <w:rsid w:val="000711FE"/>
    <w:rsid w:val="00072275"/>
    <w:rsid w:val="00074EEC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3FA7"/>
    <w:rsid w:val="00167B4B"/>
    <w:rsid w:val="0018143F"/>
    <w:rsid w:val="001B1AF1"/>
    <w:rsid w:val="001C5229"/>
    <w:rsid w:val="001D133B"/>
    <w:rsid w:val="001D2654"/>
    <w:rsid w:val="001E3FC1"/>
    <w:rsid w:val="002002D0"/>
    <w:rsid w:val="002005DB"/>
    <w:rsid w:val="0020523B"/>
    <w:rsid w:val="0020791C"/>
    <w:rsid w:val="0021537C"/>
    <w:rsid w:val="002166BE"/>
    <w:rsid w:val="002221A8"/>
    <w:rsid w:val="0022574B"/>
    <w:rsid w:val="0023365D"/>
    <w:rsid w:val="00236C1B"/>
    <w:rsid w:val="00251530"/>
    <w:rsid w:val="002550B0"/>
    <w:rsid w:val="00260C3B"/>
    <w:rsid w:val="00264428"/>
    <w:rsid w:val="00272E97"/>
    <w:rsid w:val="002741C1"/>
    <w:rsid w:val="00284FBE"/>
    <w:rsid w:val="0028753E"/>
    <w:rsid w:val="00293680"/>
    <w:rsid w:val="00296EFB"/>
    <w:rsid w:val="002975E6"/>
    <w:rsid w:val="002B2B9F"/>
    <w:rsid w:val="002C4CCD"/>
    <w:rsid w:val="002E1F9E"/>
    <w:rsid w:val="002E52B2"/>
    <w:rsid w:val="002F2963"/>
    <w:rsid w:val="002F34AC"/>
    <w:rsid w:val="00302D59"/>
    <w:rsid w:val="003051C0"/>
    <w:rsid w:val="003264CD"/>
    <w:rsid w:val="00331800"/>
    <w:rsid w:val="0034231C"/>
    <w:rsid w:val="00344F84"/>
    <w:rsid w:val="00360C7F"/>
    <w:rsid w:val="00374E92"/>
    <w:rsid w:val="00376EC1"/>
    <w:rsid w:val="00381449"/>
    <w:rsid w:val="00394160"/>
    <w:rsid w:val="003A056F"/>
    <w:rsid w:val="003A0BA2"/>
    <w:rsid w:val="003B6055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41A2D"/>
    <w:rsid w:val="00441F8C"/>
    <w:rsid w:val="00446832"/>
    <w:rsid w:val="004477A3"/>
    <w:rsid w:val="00464D7E"/>
    <w:rsid w:val="004656C5"/>
    <w:rsid w:val="00470757"/>
    <w:rsid w:val="00494913"/>
    <w:rsid w:val="004A5650"/>
    <w:rsid w:val="004B0FCA"/>
    <w:rsid w:val="004C0BA0"/>
    <w:rsid w:val="004D66AE"/>
    <w:rsid w:val="004E583F"/>
    <w:rsid w:val="004E7495"/>
    <w:rsid w:val="004F08A9"/>
    <w:rsid w:val="004F3389"/>
    <w:rsid w:val="004F70B5"/>
    <w:rsid w:val="0050349B"/>
    <w:rsid w:val="005359C1"/>
    <w:rsid w:val="0054180C"/>
    <w:rsid w:val="00550D12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1765B"/>
    <w:rsid w:val="0062203F"/>
    <w:rsid w:val="00631258"/>
    <w:rsid w:val="006612C0"/>
    <w:rsid w:val="00680F41"/>
    <w:rsid w:val="00682064"/>
    <w:rsid w:val="00682889"/>
    <w:rsid w:val="00696A89"/>
    <w:rsid w:val="006A4F5A"/>
    <w:rsid w:val="006B4CDE"/>
    <w:rsid w:val="006D344F"/>
    <w:rsid w:val="006E6721"/>
    <w:rsid w:val="006F0D39"/>
    <w:rsid w:val="006F128E"/>
    <w:rsid w:val="00712897"/>
    <w:rsid w:val="00713628"/>
    <w:rsid w:val="00716B84"/>
    <w:rsid w:val="00720C9F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A34FA"/>
    <w:rsid w:val="007B0852"/>
    <w:rsid w:val="007B21FD"/>
    <w:rsid w:val="007B743D"/>
    <w:rsid w:val="007C159C"/>
    <w:rsid w:val="007D0F1D"/>
    <w:rsid w:val="007F0DF3"/>
    <w:rsid w:val="00823B74"/>
    <w:rsid w:val="008268A7"/>
    <w:rsid w:val="00833704"/>
    <w:rsid w:val="00841F34"/>
    <w:rsid w:val="00842B28"/>
    <w:rsid w:val="008461E4"/>
    <w:rsid w:val="008538DE"/>
    <w:rsid w:val="00855650"/>
    <w:rsid w:val="00855F15"/>
    <w:rsid w:val="00876D64"/>
    <w:rsid w:val="00877875"/>
    <w:rsid w:val="008A5079"/>
    <w:rsid w:val="008A5358"/>
    <w:rsid w:val="008A6693"/>
    <w:rsid w:val="008B3773"/>
    <w:rsid w:val="008E4C32"/>
    <w:rsid w:val="008E7FF9"/>
    <w:rsid w:val="008F1ED3"/>
    <w:rsid w:val="00900474"/>
    <w:rsid w:val="009124A4"/>
    <w:rsid w:val="00914808"/>
    <w:rsid w:val="00915BBF"/>
    <w:rsid w:val="009217DA"/>
    <w:rsid w:val="00923CF1"/>
    <w:rsid w:val="00950C94"/>
    <w:rsid w:val="0095355C"/>
    <w:rsid w:val="009649C4"/>
    <w:rsid w:val="00983373"/>
    <w:rsid w:val="009915D3"/>
    <w:rsid w:val="00997218"/>
    <w:rsid w:val="009A1111"/>
    <w:rsid w:val="009A53CA"/>
    <w:rsid w:val="009A5E4C"/>
    <w:rsid w:val="009B7253"/>
    <w:rsid w:val="009C4B4A"/>
    <w:rsid w:val="009C7E9E"/>
    <w:rsid w:val="009D5BCF"/>
    <w:rsid w:val="009E1AD4"/>
    <w:rsid w:val="009E3748"/>
    <w:rsid w:val="00A077A9"/>
    <w:rsid w:val="00A10671"/>
    <w:rsid w:val="00A10F80"/>
    <w:rsid w:val="00A13626"/>
    <w:rsid w:val="00A340DE"/>
    <w:rsid w:val="00A35F5B"/>
    <w:rsid w:val="00A6012B"/>
    <w:rsid w:val="00A605F8"/>
    <w:rsid w:val="00A60F95"/>
    <w:rsid w:val="00A62815"/>
    <w:rsid w:val="00A65428"/>
    <w:rsid w:val="00A85F15"/>
    <w:rsid w:val="00A96328"/>
    <w:rsid w:val="00AB4A01"/>
    <w:rsid w:val="00AB7FA4"/>
    <w:rsid w:val="00AC1E63"/>
    <w:rsid w:val="00AC5EE1"/>
    <w:rsid w:val="00AC7D32"/>
    <w:rsid w:val="00AD53C5"/>
    <w:rsid w:val="00AD5D0F"/>
    <w:rsid w:val="00AE0354"/>
    <w:rsid w:val="00AE1098"/>
    <w:rsid w:val="00B01E87"/>
    <w:rsid w:val="00B03211"/>
    <w:rsid w:val="00B041FD"/>
    <w:rsid w:val="00B053F3"/>
    <w:rsid w:val="00B06BDB"/>
    <w:rsid w:val="00B15A88"/>
    <w:rsid w:val="00B22F6A"/>
    <w:rsid w:val="00B2496B"/>
    <w:rsid w:val="00B307CA"/>
    <w:rsid w:val="00B3696F"/>
    <w:rsid w:val="00B36C8B"/>
    <w:rsid w:val="00B5053E"/>
    <w:rsid w:val="00B70731"/>
    <w:rsid w:val="00BE2FCC"/>
    <w:rsid w:val="00BE58A1"/>
    <w:rsid w:val="00BE5E63"/>
    <w:rsid w:val="00C02383"/>
    <w:rsid w:val="00C02F74"/>
    <w:rsid w:val="00C12172"/>
    <w:rsid w:val="00C121CC"/>
    <w:rsid w:val="00C1699E"/>
    <w:rsid w:val="00C22368"/>
    <w:rsid w:val="00C36B55"/>
    <w:rsid w:val="00C47365"/>
    <w:rsid w:val="00C51E9D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32D0"/>
    <w:rsid w:val="00CB4724"/>
    <w:rsid w:val="00CC60F2"/>
    <w:rsid w:val="00CC7FAF"/>
    <w:rsid w:val="00CE52C9"/>
    <w:rsid w:val="00CE7FD2"/>
    <w:rsid w:val="00CF1DEE"/>
    <w:rsid w:val="00CF1E7A"/>
    <w:rsid w:val="00CF69F0"/>
    <w:rsid w:val="00D02CB7"/>
    <w:rsid w:val="00D0590C"/>
    <w:rsid w:val="00D16EA0"/>
    <w:rsid w:val="00D20207"/>
    <w:rsid w:val="00D208C8"/>
    <w:rsid w:val="00D241DE"/>
    <w:rsid w:val="00D2462C"/>
    <w:rsid w:val="00D333F6"/>
    <w:rsid w:val="00D3612C"/>
    <w:rsid w:val="00D57191"/>
    <w:rsid w:val="00D63A32"/>
    <w:rsid w:val="00D66BFE"/>
    <w:rsid w:val="00D80BE9"/>
    <w:rsid w:val="00D96F63"/>
    <w:rsid w:val="00DA00A6"/>
    <w:rsid w:val="00DA0D8C"/>
    <w:rsid w:val="00DA1D37"/>
    <w:rsid w:val="00DA3B64"/>
    <w:rsid w:val="00DA7BD7"/>
    <w:rsid w:val="00DB78BC"/>
    <w:rsid w:val="00DF7902"/>
    <w:rsid w:val="00E05B5D"/>
    <w:rsid w:val="00E224A0"/>
    <w:rsid w:val="00E3558A"/>
    <w:rsid w:val="00E36649"/>
    <w:rsid w:val="00E424FA"/>
    <w:rsid w:val="00E61E1F"/>
    <w:rsid w:val="00E723B8"/>
    <w:rsid w:val="00E813BB"/>
    <w:rsid w:val="00E84AD4"/>
    <w:rsid w:val="00EA0793"/>
    <w:rsid w:val="00EB0B36"/>
    <w:rsid w:val="00EB64F6"/>
    <w:rsid w:val="00EC16A5"/>
    <w:rsid w:val="00ED5D3E"/>
    <w:rsid w:val="00ED6B7A"/>
    <w:rsid w:val="00ED7430"/>
    <w:rsid w:val="00ED77BF"/>
    <w:rsid w:val="00ED7E9A"/>
    <w:rsid w:val="00EE731E"/>
    <w:rsid w:val="00EF06A3"/>
    <w:rsid w:val="00EF4BC0"/>
    <w:rsid w:val="00F013A5"/>
    <w:rsid w:val="00F03FE0"/>
    <w:rsid w:val="00F13D92"/>
    <w:rsid w:val="00F148C7"/>
    <w:rsid w:val="00F17BA2"/>
    <w:rsid w:val="00F26B14"/>
    <w:rsid w:val="00F52D16"/>
    <w:rsid w:val="00F648DB"/>
    <w:rsid w:val="00F84C83"/>
    <w:rsid w:val="00FA18FA"/>
    <w:rsid w:val="00FA234F"/>
    <w:rsid w:val="00FB39D9"/>
    <w:rsid w:val="00FB4B37"/>
    <w:rsid w:val="00FB53CF"/>
    <w:rsid w:val="00FC5AB9"/>
    <w:rsid w:val="00FD6618"/>
    <w:rsid w:val="00FD67A8"/>
    <w:rsid w:val="00FD7E1E"/>
    <w:rsid w:val="00FE1F47"/>
    <w:rsid w:val="00FE3C55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EE465"/>
  <w15:docId w15:val="{FA9851C8-548F-418C-BA81-A02D87EA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8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1605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31</cp:revision>
  <cp:lastPrinted>2024-03-20T10:17:00Z</cp:lastPrinted>
  <dcterms:created xsi:type="dcterms:W3CDTF">2022-12-23T10:46:00Z</dcterms:created>
  <dcterms:modified xsi:type="dcterms:W3CDTF">2024-03-21T13:24:00Z</dcterms:modified>
</cp:coreProperties>
</file>