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303" w:rsidRPr="00822303" w:rsidRDefault="00822303" w:rsidP="00822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303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303" w:rsidRPr="00822303" w:rsidRDefault="00822303" w:rsidP="00822303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822303" w:rsidRPr="00822303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82230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Виконавчий  комітет  Нововолинської  міської  ради</w:t>
      </w:r>
    </w:p>
    <w:p w:rsidR="00822303" w:rsidRPr="00822303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822303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Волинської області</w:t>
      </w:r>
    </w:p>
    <w:p w:rsidR="00822303" w:rsidRPr="00822303" w:rsidRDefault="00A35AAD" w:rsidP="00E2123C">
      <w:pPr>
        <w:tabs>
          <w:tab w:val="left" w:pos="72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ab/>
      </w:r>
    </w:p>
    <w:p w:rsidR="00822303" w:rsidRPr="00822303" w:rsidRDefault="00F4039D" w:rsidP="00822303">
      <w:pPr>
        <w:keepNext/>
        <w:autoSpaceDE w:val="0"/>
        <w:autoSpaceDN w:val="0"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</w:t>
      </w:r>
      <w:r w:rsidR="00300F2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</w:t>
      </w:r>
      <w:r w:rsidR="00822303" w:rsidRPr="008223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="00822303" w:rsidRPr="008223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="00822303" w:rsidRPr="008223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  <w:r w:rsidR="00300F2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ПРОЄКТ </w:t>
      </w:r>
    </w:p>
    <w:p w:rsidR="00822303" w:rsidRPr="00822303" w:rsidRDefault="00822303" w:rsidP="008223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22303" w:rsidRPr="00554540" w:rsidRDefault="00F4039D" w:rsidP="008223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квітня 2024</w:t>
      </w:r>
      <w:r w:rsidR="00822303" w:rsidRPr="00822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           м. Нововолинськ                                     №</w:t>
      </w:r>
      <w:r w:rsidR="00BF0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F5EDA" w:rsidRDefault="002F5EDA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4D1E12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утворення аукціонної</w:t>
      </w:r>
    </w:p>
    <w:p w:rsidR="00CF4037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комісії для продажу</w:t>
      </w:r>
      <w:r w:rsidR="00CF4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об’єктів </w:t>
      </w:r>
    </w:p>
    <w:p w:rsidR="00CF4037" w:rsidRDefault="0061009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малої приватизації</w:t>
      </w:r>
      <w:r w:rsidR="00D23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1499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 перебувають</w:t>
      </w:r>
    </w:p>
    <w:p w:rsidR="00C14993" w:rsidRDefault="00C14993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балансі</w:t>
      </w:r>
      <w:r w:rsidR="00F40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виконавчого комітету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Нововолинської міської ради</w:t>
      </w:r>
    </w:p>
    <w:p w:rsidR="004D1E12" w:rsidRPr="00F33CB7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B7" w:rsidRPr="00F33CB7" w:rsidRDefault="004D1E12" w:rsidP="00F33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Закону України «Про приватизацію державного і комунального майна», рішень міської ради від 24.06.18 №24/13 «Про затвердження положення про діяльність аукціонної комісії для продажу об’єктів малої </w:t>
      </w:r>
      <w:r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приватизації», від </w:t>
      </w:r>
      <w:r w:rsidR="00595F7C">
        <w:rPr>
          <w:rFonts w:ascii="Times New Roman" w:eastAsia="Times New Roman" w:hAnsi="Times New Roman" w:cs="Times New Roman"/>
          <w:sz w:val="28"/>
          <w:szCs w:val="28"/>
          <w:lang w:eastAsia="ru-RU"/>
        </w:rPr>
        <w:t>19.03</w:t>
      </w:r>
      <w:r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595F7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595F7C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595F7C">
        <w:rPr>
          <w:rFonts w:ascii="Times New Roman" w:eastAsia="Times New Roman" w:hAnsi="Times New Roman" w:cs="Times New Roman"/>
          <w:sz w:val="28"/>
          <w:szCs w:val="28"/>
          <w:lang w:eastAsia="ru-RU"/>
        </w:rPr>
        <w:t>73</w:t>
      </w:r>
      <w:r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2503F"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E2123C">
        <w:rPr>
          <w:rFonts w:ascii="Times New Roman" w:eastAsia="Times New Roman" w:hAnsi="Times New Roman" w:cs="Times New Roman"/>
          <w:sz w:val="28"/>
          <w:szCs w:val="28"/>
          <w:lang w:eastAsia="ru-RU"/>
        </w:rPr>
        <w:t>схвалення переліку</w:t>
      </w:r>
      <w:r w:rsidR="00300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об’єктів комунальної власності, щ</w:t>
      </w:r>
      <w:r w:rsidR="00595F7C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підлягають приватизації у 2024</w:t>
      </w:r>
      <w:r w:rsidR="00E21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</w:t>
      </w:r>
      <w:r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виконавч</w:t>
      </w: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ий комітет міської ради</w:t>
      </w:r>
    </w:p>
    <w:p w:rsidR="00F33CB7" w:rsidRPr="00F33CB7" w:rsidRDefault="00F33CB7" w:rsidP="00F33C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FAB" w:rsidRDefault="003B4FAB" w:rsidP="00CA1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4FAB">
        <w:rPr>
          <w:rFonts w:ascii="Times New Roman" w:hAnsi="Times New Roman" w:cs="Times New Roman"/>
          <w:sz w:val="28"/>
          <w:szCs w:val="28"/>
        </w:rPr>
        <w:t>ВИРІШИВ: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EDA" w:rsidRDefault="002F5EDA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4D1E12" w:rsidRDefault="004D1E12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Утворити та затвердити склад аукціонної комісії </w:t>
      </w:r>
      <w:r w:rsidR="00595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(додається) </w:t>
      </w: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продажу наступних об’єктів малої приватизації: </w:t>
      </w:r>
    </w:p>
    <w:p w:rsidR="004D1E12" w:rsidRPr="004D1E12" w:rsidRDefault="004D1E12" w:rsidP="00595F7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95F7C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595F7C" w:rsidRPr="00595F7C">
        <w:rPr>
          <w:rFonts w:ascii="Times New Roman" w:eastAsia="Times New Roman" w:hAnsi="Times New Roman" w:cs="Times New Roman"/>
          <w:sz w:val="28"/>
          <w:szCs w:val="28"/>
          <w:lang w:eastAsia="ru-RU"/>
        </w:rPr>
        <w:t>егк</w:t>
      </w:r>
      <w:r w:rsidR="00595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овий автомобіль </w:t>
      </w:r>
      <w:proofErr w:type="spellStart"/>
      <w:r w:rsidR="00595F7C">
        <w:rPr>
          <w:rFonts w:ascii="Times New Roman" w:eastAsia="Times New Roman" w:hAnsi="Times New Roman" w:cs="Times New Roman"/>
          <w:sz w:val="28"/>
          <w:szCs w:val="28"/>
          <w:lang w:eastAsia="ru-RU"/>
        </w:rPr>
        <w:t>Chevrolet</w:t>
      </w:r>
      <w:proofErr w:type="spellEnd"/>
      <w:r w:rsidR="00595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95F7C">
        <w:rPr>
          <w:rFonts w:ascii="Times New Roman" w:eastAsia="Times New Roman" w:hAnsi="Times New Roman" w:cs="Times New Roman"/>
          <w:sz w:val="28"/>
          <w:szCs w:val="28"/>
          <w:lang w:eastAsia="ru-RU"/>
        </w:rPr>
        <w:t>Epica</w:t>
      </w:r>
      <w:proofErr w:type="spellEnd"/>
      <w:r w:rsidR="00595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5F7C" w:rsidRPr="00595F7C">
        <w:rPr>
          <w:rFonts w:ascii="Times New Roman" w:eastAsia="Times New Roman" w:hAnsi="Times New Roman" w:cs="Times New Roman"/>
          <w:sz w:val="28"/>
          <w:szCs w:val="28"/>
          <w:lang w:eastAsia="ru-RU"/>
        </w:rPr>
        <w:t>(рік випуску 2006, об’єм двигуна 1993 см3)</w:t>
      </w:r>
      <w:r w:rsidR="00595F7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D1E12" w:rsidRDefault="004D1E12" w:rsidP="00595F7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95F7C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595F7C" w:rsidRPr="00595F7C">
        <w:rPr>
          <w:rFonts w:ascii="Times New Roman" w:eastAsia="Times New Roman" w:hAnsi="Times New Roman" w:cs="Times New Roman"/>
          <w:sz w:val="28"/>
          <w:szCs w:val="28"/>
          <w:lang w:eastAsia="ru-RU"/>
        </w:rPr>
        <w:t>ег</w:t>
      </w:r>
      <w:r w:rsidR="00595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ковий автомобіль </w:t>
      </w:r>
      <w:proofErr w:type="spellStart"/>
      <w:r w:rsidR="00595F7C">
        <w:rPr>
          <w:rFonts w:ascii="Times New Roman" w:eastAsia="Times New Roman" w:hAnsi="Times New Roman" w:cs="Times New Roman"/>
          <w:sz w:val="28"/>
          <w:szCs w:val="28"/>
          <w:lang w:eastAsia="ru-RU"/>
        </w:rPr>
        <w:t>Daewoo</w:t>
      </w:r>
      <w:proofErr w:type="spellEnd"/>
      <w:r w:rsidR="00595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95F7C">
        <w:rPr>
          <w:rFonts w:ascii="Times New Roman" w:eastAsia="Times New Roman" w:hAnsi="Times New Roman" w:cs="Times New Roman"/>
          <w:sz w:val="28"/>
          <w:szCs w:val="28"/>
          <w:lang w:eastAsia="ru-RU"/>
        </w:rPr>
        <w:t>Leganza</w:t>
      </w:r>
      <w:proofErr w:type="spellEnd"/>
      <w:r w:rsidR="00595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5F7C" w:rsidRPr="00595F7C">
        <w:rPr>
          <w:rFonts w:ascii="Times New Roman" w:eastAsia="Times New Roman" w:hAnsi="Times New Roman" w:cs="Times New Roman"/>
          <w:sz w:val="28"/>
          <w:szCs w:val="28"/>
          <w:lang w:eastAsia="ru-RU"/>
        </w:rPr>
        <w:t>(рік випуску 2001, об’єм двигуна 2000 см3)</w:t>
      </w:r>
      <w:r w:rsidR="00595F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5F7C" w:rsidRPr="00595F7C" w:rsidRDefault="00595F7C" w:rsidP="00595F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Аукціонній комісії: </w:t>
      </w:r>
    </w:p>
    <w:p w:rsidR="00595F7C" w:rsidRPr="00595F7C" w:rsidRDefault="00595F7C" w:rsidP="00595F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F7C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364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розробити умови продажу об’єктів</w:t>
      </w:r>
      <w:r w:rsidRPr="00595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малої приватизації та подати на затвердження виконавчому комітету; </w:t>
      </w:r>
    </w:p>
    <w:p w:rsidR="00595F7C" w:rsidRPr="00595F7C" w:rsidRDefault="00595F7C" w:rsidP="00595F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F7C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364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визначити стартову ціну об’єктів</w:t>
      </w:r>
      <w:bookmarkStart w:id="0" w:name="_GoBack"/>
      <w:bookmarkEnd w:id="0"/>
      <w:r w:rsidRPr="00595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малої приватизації;</w:t>
      </w:r>
    </w:p>
    <w:p w:rsidR="00595F7C" w:rsidRPr="00595F7C" w:rsidRDefault="00595F7C" w:rsidP="00595F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F7C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визначити стартову ціну з урахуванням зниження стартової ціни в порядку, передбаченому Законом України «Про приватизацію державного і комунального майна»;</w:t>
      </w:r>
    </w:p>
    <w:p w:rsidR="00595F7C" w:rsidRPr="00595F7C" w:rsidRDefault="00595F7C" w:rsidP="00595F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F7C">
        <w:rPr>
          <w:rFonts w:ascii="Times New Roman" w:eastAsia="Times New Roman" w:hAnsi="Times New Roman" w:cs="Times New Roman"/>
          <w:sz w:val="28"/>
          <w:szCs w:val="28"/>
          <w:lang w:eastAsia="ru-RU"/>
        </w:rPr>
        <w:t>4) розробити інформаційне повідомлення про проведення аукціону.</w:t>
      </w:r>
    </w:p>
    <w:p w:rsidR="00C14993" w:rsidRDefault="00595F7C" w:rsidP="00595F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виконанням рішення покласти на заступника міського голови з питань діяльності виконавчих органів Миколу </w:t>
      </w:r>
      <w:proofErr w:type="spellStart"/>
      <w:r w:rsidRPr="00595F7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Пасевича</w:t>
      </w:r>
      <w:proofErr w:type="spellEnd"/>
      <w:r w:rsidRPr="00595F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5F7C" w:rsidRDefault="00595F7C" w:rsidP="00595F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F7C" w:rsidRPr="00595F7C" w:rsidRDefault="00595F7C" w:rsidP="00595F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993" w:rsidRDefault="00F33CB7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          </w:t>
      </w:r>
      <w:r w:rsidR="003B4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300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E4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35AAD" w:rsidRPr="005545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="003B4FA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</w:t>
      </w:r>
      <w:r w:rsidRPr="00F3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C1499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АРПУС</w:t>
      </w:r>
    </w:p>
    <w:p w:rsidR="00C14993" w:rsidRDefault="00C14993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5F7C" w:rsidRDefault="00595F7C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E12" w:rsidRPr="00C14993" w:rsidRDefault="00595F7C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Юлія Лаврентій</w:t>
      </w:r>
      <w:r w:rsidR="00F33CB7" w:rsidRPr="00F33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30586</w:t>
      </w:r>
    </w:p>
    <w:p w:rsidR="00C14993" w:rsidRDefault="00C14993" w:rsidP="00C149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4540" w:rsidRDefault="00554540" w:rsidP="00595F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5F7C" w:rsidRPr="004D1E12" w:rsidRDefault="00595F7C" w:rsidP="00595F7C">
      <w:pPr>
        <w:spacing w:after="0" w:line="36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E12">
        <w:rPr>
          <w:rFonts w:ascii="Times New Roman" w:eastAsia="Times New Roman" w:hAnsi="Times New Roman" w:cs="Times New Roman"/>
          <w:sz w:val="28"/>
          <w:szCs w:val="28"/>
        </w:rPr>
        <w:lastRenderedPageBreak/>
        <w:t>ЗАТВЕРДЖЕНО</w:t>
      </w:r>
    </w:p>
    <w:p w:rsidR="00595F7C" w:rsidRDefault="00595F7C" w:rsidP="00595F7C">
      <w:pPr>
        <w:spacing w:after="0" w:line="276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4D1E12">
        <w:rPr>
          <w:rFonts w:ascii="Times New Roman" w:eastAsia="Times New Roman" w:hAnsi="Times New Roman" w:cs="Times New Roman"/>
          <w:sz w:val="28"/>
          <w:szCs w:val="28"/>
        </w:rPr>
        <w:t>ішення виконавчого комітету</w:t>
      </w:r>
    </w:p>
    <w:p w:rsidR="00595F7C" w:rsidRPr="004D1E12" w:rsidRDefault="00595F7C" w:rsidP="00595F7C">
      <w:pPr>
        <w:spacing w:after="0" w:line="36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FC4">
        <w:rPr>
          <w:rFonts w:ascii="Times New Roman" w:eastAsia="Times New Roman" w:hAnsi="Times New Roman" w:cs="Times New Roman"/>
          <w:sz w:val="28"/>
          <w:szCs w:val="28"/>
        </w:rPr>
        <w:t>Нововолинської міської ради</w:t>
      </w:r>
    </w:p>
    <w:p w:rsidR="00595F7C" w:rsidRPr="004D1E12" w:rsidRDefault="00595F7C" w:rsidP="00595F7C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.04</w:t>
      </w:r>
      <w:r w:rsidRPr="004D1E12"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D1E12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95F7C" w:rsidRPr="004D1E12" w:rsidRDefault="00595F7C" w:rsidP="00595F7C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5F7C" w:rsidRPr="004D1E12" w:rsidRDefault="00595F7C" w:rsidP="00595F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5F7C" w:rsidRPr="004D1E12" w:rsidRDefault="00595F7C" w:rsidP="00595F7C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1"/>
      <w:bookmarkStart w:id="2" w:name="5"/>
      <w:bookmarkEnd w:id="1"/>
      <w:bookmarkEnd w:id="2"/>
      <w:r w:rsidRPr="004D1E12">
        <w:rPr>
          <w:rFonts w:ascii="Times New Roman" w:eastAsia="Times New Roman" w:hAnsi="Times New Roman" w:cs="Times New Roman"/>
          <w:sz w:val="28"/>
          <w:szCs w:val="28"/>
        </w:rPr>
        <w:t>СКЛАД</w:t>
      </w:r>
    </w:p>
    <w:p w:rsidR="00595F7C" w:rsidRPr="004D1E12" w:rsidRDefault="00595F7C" w:rsidP="00595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1E12">
        <w:rPr>
          <w:rFonts w:ascii="Times New Roman" w:eastAsia="Times New Roman" w:hAnsi="Times New Roman" w:cs="Times New Roman"/>
          <w:sz w:val="28"/>
          <w:szCs w:val="28"/>
        </w:rPr>
        <w:t>аукціонної комісії</w:t>
      </w:r>
    </w:p>
    <w:p w:rsidR="00595F7C" w:rsidRPr="004D1E12" w:rsidRDefault="00595F7C" w:rsidP="00595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продажу об’єктів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1E12">
        <w:rPr>
          <w:rFonts w:ascii="Times New Roman" w:eastAsia="Times New Roman" w:hAnsi="Times New Roman" w:cs="Times New Roman"/>
          <w:sz w:val="28"/>
          <w:szCs w:val="28"/>
        </w:rPr>
        <w:t xml:space="preserve">малої приватизації </w:t>
      </w:r>
    </w:p>
    <w:p w:rsidR="00595F7C" w:rsidRPr="004D1E12" w:rsidRDefault="00595F7C" w:rsidP="00595F7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642" w:tblpY="245"/>
        <w:tblW w:w="8755" w:type="dxa"/>
        <w:tblLook w:val="01E0" w:firstRow="1" w:lastRow="1" w:firstColumn="1" w:lastColumn="1" w:noHBand="0" w:noVBand="0"/>
      </w:tblPr>
      <w:tblGrid>
        <w:gridCol w:w="3936"/>
        <w:gridCol w:w="4819"/>
      </w:tblGrid>
      <w:tr w:rsidR="00595F7C" w:rsidRPr="004D1E12" w:rsidTr="00C634EC">
        <w:trPr>
          <w:trHeight w:val="1419"/>
        </w:trPr>
        <w:tc>
          <w:tcPr>
            <w:tcW w:w="3936" w:type="dxa"/>
            <w:shd w:val="clear" w:color="auto" w:fill="auto"/>
          </w:tcPr>
          <w:p w:rsidR="00595F7C" w:rsidRPr="004D1E12" w:rsidRDefault="00595F7C" w:rsidP="00C634E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комісії:</w:t>
            </w:r>
          </w:p>
          <w:p w:rsidR="00595F7C" w:rsidRPr="004D1E12" w:rsidRDefault="00595F7C" w:rsidP="00C634E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5F7C" w:rsidRPr="004D1E12" w:rsidRDefault="00595F7C" w:rsidP="00C634E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ПАСЕВИЧ</w:t>
            </w:r>
          </w:p>
          <w:p w:rsidR="00595F7C" w:rsidRPr="004D1E12" w:rsidRDefault="00595F7C" w:rsidP="00C634E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 Федорович</w:t>
            </w:r>
          </w:p>
        </w:tc>
        <w:tc>
          <w:tcPr>
            <w:tcW w:w="4819" w:type="dxa"/>
            <w:shd w:val="clear" w:color="auto" w:fill="auto"/>
          </w:tcPr>
          <w:p w:rsidR="00595F7C" w:rsidRPr="004D1E12" w:rsidRDefault="00595F7C" w:rsidP="00595F7C">
            <w:pPr>
              <w:spacing w:after="0" w:line="240" w:lineRule="auto"/>
              <w:ind w:left="181" w:hanging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5F7C" w:rsidRPr="004D1E12" w:rsidRDefault="00595F7C" w:rsidP="00595F7C">
            <w:pPr>
              <w:spacing w:after="0" w:line="240" w:lineRule="auto"/>
              <w:ind w:left="181" w:hanging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5F7C" w:rsidRPr="004D1E12" w:rsidRDefault="00595F7C" w:rsidP="00595F7C">
            <w:pPr>
              <w:spacing w:after="0" w:line="240" w:lineRule="auto"/>
              <w:ind w:left="181" w:hanging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заступ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ник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міського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голови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з питань діяльності виконавчих органів</w:t>
            </w:r>
          </w:p>
        </w:tc>
      </w:tr>
      <w:tr w:rsidR="00595F7C" w:rsidRPr="004D1E12" w:rsidTr="00C634EC">
        <w:trPr>
          <w:trHeight w:val="1657"/>
        </w:trPr>
        <w:tc>
          <w:tcPr>
            <w:tcW w:w="3936" w:type="dxa"/>
            <w:shd w:val="clear" w:color="auto" w:fill="auto"/>
          </w:tcPr>
          <w:p w:rsidR="00595F7C" w:rsidRPr="004D1E12" w:rsidRDefault="00595F7C" w:rsidP="00C634E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              </w:t>
            </w:r>
          </w:p>
          <w:p w:rsidR="00595F7C" w:rsidRPr="004D1E12" w:rsidRDefault="00595F7C" w:rsidP="00C634E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Секретар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комісії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:rsidR="00595F7C" w:rsidRPr="004D1E12" w:rsidRDefault="00595F7C" w:rsidP="00C634E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595F7C" w:rsidRPr="004D1E12" w:rsidRDefault="00595F7C" w:rsidP="00C634E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КОРНІЙЧУК</w:t>
            </w:r>
          </w:p>
          <w:p w:rsidR="00595F7C" w:rsidRPr="004D1E12" w:rsidRDefault="00595F7C" w:rsidP="00C634E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Тетяна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Олександрівна</w:t>
            </w:r>
          </w:p>
          <w:p w:rsidR="00595F7C" w:rsidRPr="004D1E12" w:rsidRDefault="00595F7C" w:rsidP="00C634E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595F7C" w:rsidRPr="004D1E12" w:rsidRDefault="00595F7C" w:rsidP="00C634E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shd w:val="clear" w:color="auto" w:fill="auto"/>
          </w:tcPr>
          <w:p w:rsidR="00595F7C" w:rsidRPr="004D1E12" w:rsidRDefault="00595F7C" w:rsidP="00595F7C">
            <w:pPr>
              <w:spacing w:after="0" w:line="240" w:lineRule="auto"/>
              <w:ind w:left="181" w:hanging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595F7C" w:rsidRPr="004D1E12" w:rsidRDefault="00595F7C" w:rsidP="00595F7C">
            <w:pPr>
              <w:spacing w:after="0" w:line="240" w:lineRule="auto"/>
              <w:ind w:left="181" w:hanging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595F7C" w:rsidRPr="004D1E12" w:rsidRDefault="00595F7C" w:rsidP="00595F7C">
            <w:pPr>
              <w:spacing w:after="0" w:line="240" w:lineRule="auto"/>
              <w:ind w:left="181" w:hanging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595F7C" w:rsidRPr="004D1E12" w:rsidRDefault="00595F7C" w:rsidP="00595F7C">
            <w:pPr>
              <w:spacing w:after="0" w:line="240" w:lineRule="auto"/>
              <w:ind w:left="181" w:hanging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595F7C" w:rsidRPr="004D1E12" w:rsidRDefault="00595F7C" w:rsidP="00595F7C">
            <w:pPr>
              <w:spacing w:after="0" w:line="240" w:lineRule="auto"/>
              <w:ind w:left="323" w:hanging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начальник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економічно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ї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політики</w:t>
            </w:r>
          </w:p>
        </w:tc>
      </w:tr>
      <w:tr w:rsidR="00595F7C" w:rsidRPr="004D1E12" w:rsidTr="00C634EC">
        <w:trPr>
          <w:trHeight w:val="1073"/>
        </w:trPr>
        <w:tc>
          <w:tcPr>
            <w:tcW w:w="3936" w:type="dxa"/>
            <w:shd w:val="clear" w:color="auto" w:fill="auto"/>
          </w:tcPr>
          <w:p w:rsidR="00595F7C" w:rsidRPr="004D1E12" w:rsidRDefault="00595F7C" w:rsidP="00C634E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Члени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комісії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:rsidR="00595F7C" w:rsidRPr="004D1E12" w:rsidRDefault="00595F7C" w:rsidP="00C634E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5F7C" w:rsidRPr="004D1E12" w:rsidRDefault="00595F7C" w:rsidP="00C634E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БУРОЧУК</w:t>
            </w:r>
          </w:p>
          <w:p w:rsidR="00595F7C" w:rsidRPr="004D1E12" w:rsidRDefault="00595F7C" w:rsidP="00C634E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Галина 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Вікторівна</w:t>
            </w:r>
            <w:proofErr w:type="spellEnd"/>
            <w:proofErr w:type="gramEnd"/>
          </w:p>
          <w:p w:rsidR="00595F7C" w:rsidRPr="004D1E12" w:rsidRDefault="00595F7C" w:rsidP="00C634E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595F7C" w:rsidRPr="004D1E12" w:rsidRDefault="00595F7C" w:rsidP="00595F7C">
            <w:pPr>
              <w:spacing w:after="0" w:line="240" w:lineRule="auto"/>
              <w:ind w:left="181" w:hanging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5F7C" w:rsidRPr="004D1E12" w:rsidRDefault="00595F7C" w:rsidP="00595F7C">
            <w:pPr>
              <w:spacing w:after="0" w:line="240" w:lineRule="auto"/>
              <w:ind w:left="181" w:hanging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5F7C" w:rsidRPr="004D1E12" w:rsidRDefault="00595F7C" w:rsidP="00595F7C">
            <w:pPr>
              <w:spacing w:after="0" w:line="240" w:lineRule="auto"/>
              <w:ind w:left="181" w:hanging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5F7C" w:rsidRPr="004D1E12" w:rsidRDefault="00595F7C" w:rsidP="00595F7C">
            <w:pPr>
              <w:spacing w:after="0" w:line="240" w:lineRule="auto"/>
              <w:ind w:left="181" w:hanging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начальник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фінансового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</w:p>
          <w:p w:rsidR="00595F7C" w:rsidRPr="004D1E12" w:rsidRDefault="00595F7C" w:rsidP="00595F7C">
            <w:pPr>
              <w:spacing w:after="0" w:line="240" w:lineRule="auto"/>
              <w:ind w:left="181" w:hanging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95F7C" w:rsidRPr="004D1E12" w:rsidTr="00C634EC">
        <w:trPr>
          <w:trHeight w:val="80"/>
        </w:trPr>
        <w:tc>
          <w:tcPr>
            <w:tcW w:w="3936" w:type="dxa"/>
            <w:shd w:val="clear" w:color="auto" w:fill="auto"/>
          </w:tcPr>
          <w:p w:rsidR="00595F7C" w:rsidRPr="004D1E12" w:rsidRDefault="00595F7C" w:rsidP="00C634E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shd w:val="clear" w:color="auto" w:fill="auto"/>
          </w:tcPr>
          <w:p w:rsidR="00595F7C" w:rsidRPr="004D1E12" w:rsidRDefault="00595F7C" w:rsidP="00595F7C">
            <w:pPr>
              <w:spacing w:after="0" w:line="240" w:lineRule="auto"/>
              <w:ind w:left="181" w:hanging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95F7C" w:rsidRPr="004D1E12" w:rsidTr="00C634EC">
        <w:trPr>
          <w:trHeight w:val="1078"/>
        </w:trPr>
        <w:tc>
          <w:tcPr>
            <w:tcW w:w="3936" w:type="dxa"/>
            <w:shd w:val="clear" w:color="auto" w:fill="auto"/>
          </w:tcPr>
          <w:p w:rsidR="00595F7C" w:rsidRPr="004D1E12" w:rsidRDefault="00595F7C" w:rsidP="00C634E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ДИЦЬО</w:t>
            </w:r>
          </w:p>
          <w:p w:rsidR="00595F7C" w:rsidRPr="004D1E12" w:rsidRDefault="00595F7C" w:rsidP="00C634E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Ігор Юрійо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вич</w:t>
            </w:r>
          </w:p>
        </w:tc>
        <w:tc>
          <w:tcPr>
            <w:tcW w:w="4819" w:type="dxa"/>
            <w:shd w:val="clear" w:color="auto" w:fill="auto"/>
          </w:tcPr>
          <w:p w:rsidR="00595F7C" w:rsidRPr="004D1E12" w:rsidRDefault="00595F7C" w:rsidP="00595F7C">
            <w:pPr>
              <w:spacing w:after="0" w:line="240" w:lineRule="auto"/>
              <w:ind w:left="181" w:hanging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начальник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юридичного відділу</w:t>
            </w:r>
          </w:p>
        </w:tc>
      </w:tr>
      <w:tr w:rsidR="00595F7C" w:rsidRPr="004D1E12" w:rsidTr="00C634EC">
        <w:trPr>
          <w:trHeight w:val="929"/>
        </w:trPr>
        <w:tc>
          <w:tcPr>
            <w:tcW w:w="3936" w:type="dxa"/>
            <w:shd w:val="clear" w:color="auto" w:fill="auto"/>
          </w:tcPr>
          <w:p w:rsidR="00595F7C" w:rsidRPr="004D1E12" w:rsidRDefault="00595F7C" w:rsidP="00C634E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ВЕРБИЦЬКА</w:t>
            </w:r>
          </w:p>
          <w:p w:rsidR="00595F7C" w:rsidRPr="004D1E12" w:rsidRDefault="00595F7C" w:rsidP="00C634E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Тетяна Олександрівна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4819" w:type="dxa"/>
            <w:shd w:val="clear" w:color="auto" w:fill="auto"/>
          </w:tcPr>
          <w:p w:rsidR="00595F7C" w:rsidRPr="00595F7C" w:rsidRDefault="00595F7C" w:rsidP="00595F7C">
            <w:pPr>
              <w:spacing w:after="0" w:line="240" w:lineRule="auto"/>
              <w:ind w:left="181" w:hanging="1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5F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начальник відділу бухгалтерського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595F7C">
              <w:rPr>
                <w:rFonts w:ascii="Times New Roman" w:eastAsia="Times New Roman" w:hAnsi="Times New Roman" w:cs="Times New Roman"/>
                <w:sz w:val="28"/>
                <w:szCs w:val="28"/>
              </w:rPr>
              <w:t>обліку та звітності</w:t>
            </w:r>
          </w:p>
        </w:tc>
      </w:tr>
    </w:tbl>
    <w:p w:rsidR="00595F7C" w:rsidRDefault="00595F7C" w:rsidP="00595F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5F7C" w:rsidRDefault="00595F7C" w:rsidP="00595F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5F7C" w:rsidRDefault="00595F7C" w:rsidP="00595F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5F7C" w:rsidRPr="009A3DCC" w:rsidRDefault="00595F7C" w:rsidP="00595F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Юлія Лаврентій</w:t>
      </w:r>
      <w:r w:rsidRPr="009A3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30586</w:t>
      </w:r>
    </w:p>
    <w:p w:rsidR="004D1E12" w:rsidRPr="009A3DCC" w:rsidRDefault="004D1E12" w:rsidP="00595F7C">
      <w:pPr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D1E12" w:rsidRPr="009A3DCC" w:rsidSect="00F4039D">
      <w:pgSz w:w="11906" w:h="16838"/>
      <w:pgMar w:top="426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715BA"/>
    <w:multiLevelType w:val="hybridMultilevel"/>
    <w:tmpl w:val="3CCA71A4"/>
    <w:lvl w:ilvl="0" w:tplc="053881AC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36DF3BCF"/>
    <w:multiLevelType w:val="hybridMultilevel"/>
    <w:tmpl w:val="299E0A88"/>
    <w:lvl w:ilvl="0" w:tplc="150810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9971CC"/>
    <w:multiLevelType w:val="hybridMultilevel"/>
    <w:tmpl w:val="5BCAB9D0"/>
    <w:lvl w:ilvl="0" w:tplc="8D7A02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33CB7"/>
    <w:rsid w:val="000458F5"/>
    <w:rsid w:val="000E2E74"/>
    <w:rsid w:val="0010663E"/>
    <w:rsid w:val="00293AA2"/>
    <w:rsid w:val="002F5EDA"/>
    <w:rsid w:val="002F79CB"/>
    <w:rsid w:val="00300F2A"/>
    <w:rsid w:val="00364DBD"/>
    <w:rsid w:val="003B4FAB"/>
    <w:rsid w:val="004061EC"/>
    <w:rsid w:val="00411352"/>
    <w:rsid w:val="00473D25"/>
    <w:rsid w:val="004D1E12"/>
    <w:rsid w:val="00554540"/>
    <w:rsid w:val="00555826"/>
    <w:rsid w:val="00595F7C"/>
    <w:rsid w:val="005A4B89"/>
    <w:rsid w:val="005F2299"/>
    <w:rsid w:val="00610092"/>
    <w:rsid w:val="00735889"/>
    <w:rsid w:val="00772793"/>
    <w:rsid w:val="007F1922"/>
    <w:rsid w:val="00803C5D"/>
    <w:rsid w:val="00822303"/>
    <w:rsid w:val="00895559"/>
    <w:rsid w:val="00905A64"/>
    <w:rsid w:val="009A3DCC"/>
    <w:rsid w:val="00A2503F"/>
    <w:rsid w:val="00A35AAD"/>
    <w:rsid w:val="00B203F5"/>
    <w:rsid w:val="00BF07A0"/>
    <w:rsid w:val="00BF086C"/>
    <w:rsid w:val="00C14993"/>
    <w:rsid w:val="00C36320"/>
    <w:rsid w:val="00CA1E3F"/>
    <w:rsid w:val="00CB5BA7"/>
    <w:rsid w:val="00CF4037"/>
    <w:rsid w:val="00D23642"/>
    <w:rsid w:val="00D32BD6"/>
    <w:rsid w:val="00E2123C"/>
    <w:rsid w:val="00E41AB5"/>
    <w:rsid w:val="00F33CB7"/>
    <w:rsid w:val="00F36CBB"/>
    <w:rsid w:val="00F4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C3574"/>
  <w15:docId w15:val="{0D355CF1-2ADA-4A40-B7E9-9F3B3F00C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5ED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95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1574</Words>
  <Characters>898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User65</dc:creator>
  <cp:lastModifiedBy>User34</cp:lastModifiedBy>
  <cp:revision>5</cp:revision>
  <cp:lastPrinted>2023-02-27T06:19:00Z</cp:lastPrinted>
  <dcterms:created xsi:type="dcterms:W3CDTF">2023-02-27T06:22:00Z</dcterms:created>
  <dcterms:modified xsi:type="dcterms:W3CDTF">2024-03-28T12:55:00Z</dcterms:modified>
</cp:coreProperties>
</file>