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AB26B" w14:textId="77777777" w:rsidR="004656C5" w:rsidRDefault="00437A41" w:rsidP="00914808">
      <w:pPr>
        <w:jc w:val="center"/>
      </w:pPr>
      <w:r>
        <w:rPr>
          <w:noProof/>
          <w:lang w:eastAsia="uk-UA"/>
        </w:rPr>
        <w:pict w14:anchorId="01220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7521AC14" w14:textId="77777777" w:rsidR="004656C5" w:rsidRDefault="004656C5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27D379BF" w14:textId="4562E458" w:rsidR="004656C5" w:rsidRPr="00437A41" w:rsidRDefault="004656C5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</w:t>
      </w:r>
      <w:r w:rsidR="007C159C">
        <w:t xml:space="preserve">    </w:t>
      </w:r>
      <w:r w:rsidR="00437A41" w:rsidRPr="00437A41">
        <w:rPr>
          <w:b/>
          <w:bCs/>
        </w:rPr>
        <w:t>ПРОЄКТ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4B8665BC" w:rsidR="004656C5" w:rsidRPr="00CB4724" w:rsidRDefault="007A34FA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4B2A17">
        <w:rPr>
          <w:rFonts w:ascii="Times New Roman" w:hAnsi="Times New Roman"/>
          <w:b w:val="0"/>
          <w:sz w:val="28"/>
          <w:szCs w:val="28"/>
        </w:rPr>
        <w:t>липня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202</w:t>
      </w:r>
      <w:r w:rsidR="007C159C">
        <w:rPr>
          <w:rFonts w:ascii="Times New Roman" w:hAnsi="Times New Roman"/>
          <w:b w:val="0"/>
          <w:sz w:val="28"/>
          <w:szCs w:val="28"/>
        </w:rPr>
        <w:t>4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року               </w:t>
      </w:r>
      <w:r w:rsidR="004B2A17">
        <w:rPr>
          <w:rFonts w:ascii="Times New Roman" w:hAnsi="Times New Roman"/>
          <w:b w:val="0"/>
          <w:sz w:val="28"/>
          <w:szCs w:val="28"/>
        </w:rPr>
        <w:t xml:space="preserve">   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 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м. Нововолинськ                                         № 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49BE342E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20E4B390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6C13FADE" w14:textId="77777777" w:rsidR="00E84AD4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міських </w:t>
      </w:r>
      <w:r w:rsidR="004656C5" w:rsidRPr="00606820">
        <w:rPr>
          <w:color w:val="000000"/>
          <w:sz w:val="28"/>
          <w:szCs w:val="28"/>
        </w:rPr>
        <w:t>автобусних маршрутах</w:t>
      </w:r>
    </w:p>
    <w:p w14:paraId="45FD2BC3" w14:textId="7908EF3B" w:rsidR="004656C5" w:rsidRPr="00606820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загального користування</w:t>
      </w:r>
      <w:r w:rsidR="004656C5" w:rsidRPr="00606820">
        <w:rPr>
          <w:color w:val="000000"/>
          <w:sz w:val="28"/>
          <w:szCs w:val="28"/>
        </w:rPr>
        <w:t xml:space="preserve"> </w:t>
      </w:r>
    </w:p>
    <w:p w14:paraId="1C84AE63" w14:textId="4B455B1A" w:rsidR="004656C5" w:rsidRPr="00606820" w:rsidRDefault="00E84AD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м. Нововолинськ </w:t>
      </w:r>
      <w:r w:rsidR="004656C5" w:rsidRPr="00606820">
        <w:rPr>
          <w:color w:val="000000"/>
          <w:sz w:val="28"/>
          <w:szCs w:val="28"/>
        </w:rPr>
        <w:t xml:space="preserve">на </w:t>
      </w:r>
      <w:r w:rsidR="00C02383">
        <w:rPr>
          <w:color w:val="000000"/>
          <w:sz w:val="28"/>
          <w:szCs w:val="28"/>
        </w:rPr>
        <w:t>І</w:t>
      </w:r>
      <w:r w:rsidR="004B2A17">
        <w:rPr>
          <w:color w:val="000000"/>
          <w:sz w:val="28"/>
          <w:szCs w:val="28"/>
        </w:rPr>
        <w:t>І</w:t>
      </w:r>
      <w:r w:rsidR="00C02383">
        <w:rPr>
          <w:color w:val="000000"/>
          <w:sz w:val="28"/>
          <w:szCs w:val="28"/>
        </w:rPr>
        <w:t>І</w:t>
      </w:r>
      <w:r w:rsidR="00494913">
        <w:rPr>
          <w:color w:val="000000"/>
          <w:sz w:val="28"/>
          <w:szCs w:val="28"/>
        </w:rPr>
        <w:t xml:space="preserve"> квартал </w:t>
      </w:r>
      <w:r w:rsidR="004656C5" w:rsidRPr="00606820">
        <w:rPr>
          <w:color w:val="000000"/>
          <w:sz w:val="28"/>
          <w:szCs w:val="28"/>
        </w:rPr>
        <w:t>202</w:t>
      </w:r>
      <w:r w:rsidR="00047E64">
        <w:rPr>
          <w:color w:val="000000"/>
          <w:sz w:val="28"/>
          <w:szCs w:val="28"/>
        </w:rPr>
        <w:t>4</w:t>
      </w:r>
      <w:r w:rsidR="004656C5" w:rsidRPr="00606820">
        <w:rPr>
          <w:color w:val="000000"/>
          <w:sz w:val="28"/>
          <w:szCs w:val="28"/>
        </w:rPr>
        <w:t xml:space="preserve"> р</w:t>
      </w:r>
      <w:r w:rsidR="00494913">
        <w:rPr>
          <w:color w:val="000000"/>
          <w:sz w:val="28"/>
          <w:szCs w:val="28"/>
        </w:rPr>
        <w:t>оку</w:t>
      </w:r>
    </w:p>
    <w:p w14:paraId="2922C30A" w14:textId="77777777" w:rsidR="004656C5" w:rsidRPr="00842B28" w:rsidRDefault="004656C5" w:rsidP="00842B28"/>
    <w:p w14:paraId="35A11D84" w14:textId="0A4B9ACD" w:rsidR="004656C5" w:rsidRPr="00606820" w:rsidRDefault="004656C5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 w:rsidR="00E424FA">
        <w:rPr>
          <w:sz w:val="28"/>
          <w:szCs w:val="28"/>
        </w:rPr>
        <w:t>,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 xml:space="preserve">, розглянувши звернення </w:t>
      </w:r>
      <w:r w:rsidR="007C159C">
        <w:rPr>
          <w:sz w:val="28"/>
          <w:szCs w:val="28"/>
        </w:rPr>
        <w:t xml:space="preserve">громадської організації «ОБ'ЄДНАННЯ ДРУЖИН І МАТЕРІВ сімей загиблих </w:t>
      </w:r>
      <w:r w:rsidR="00441A2D">
        <w:rPr>
          <w:sz w:val="28"/>
          <w:szCs w:val="28"/>
        </w:rPr>
        <w:t>в</w:t>
      </w:r>
      <w:r w:rsidR="007C159C">
        <w:rPr>
          <w:sz w:val="28"/>
          <w:szCs w:val="28"/>
        </w:rPr>
        <w:t>ійськовослужбовців, поранених, зниклих безвісти, які брали участь</w:t>
      </w:r>
      <w:r w:rsidR="00441A2D">
        <w:rPr>
          <w:sz w:val="28"/>
          <w:szCs w:val="28"/>
        </w:rPr>
        <w:t xml:space="preserve"> у захисті України від збройної агресії</w:t>
      </w:r>
      <w:r w:rsidR="007C159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B7EAE">
        <w:rPr>
          <w:sz w:val="28"/>
          <w:szCs w:val="28"/>
        </w:rPr>
        <w:t xml:space="preserve">№ 4 </w:t>
      </w:r>
      <w:r>
        <w:rPr>
          <w:sz w:val="28"/>
          <w:szCs w:val="28"/>
        </w:rPr>
        <w:t xml:space="preserve">від </w:t>
      </w:r>
      <w:r w:rsidR="00EB7EAE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441A2D">
        <w:rPr>
          <w:sz w:val="28"/>
          <w:szCs w:val="28"/>
        </w:rPr>
        <w:t>0</w:t>
      </w:r>
      <w:r w:rsidR="00EB7EAE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441A2D">
        <w:rPr>
          <w:sz w:val="28"/>
          <w:szCs w:val="28"/>
        </w:rPr>
        <w:t>4</w:t>
      </w:r>
      <w:r>
        <w:rPr>
          <w:sz w:val="28"/>
          <w:szCs w:val="28"/>
        </w:rPr>
        <w:t xml:space="preserve"> року</w:t>
      </w:r>
      <w:r w:rsidRPr="00606820">
        <w:rPr>
          <w:sz w:val="28"/>
          <w:szCs w:val="28"/>
        </w:rPr>
        <w:t xml:space="preserve">,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00F6245A" w14:textId="77777777" w:rsidR="004656C5" w:rsidRDefault="004656C5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5A18C3BD" w14:textId="117E527D" w:rsidR="004656C5" w:rsidRPr="00606820" w:rsidRDefault="004656C5" w:rsidP="00682889">
      <w:pPr>
        <w:ind w:firstLine="54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</w:t>
      </w:r>
      <w:r w:rsidR="00E84AD4">
        <w:rPr>
          <w:color w:val="000000"/>
          <w:sz w:val="28"/>
          <w:szCs w:val="28"/>
        </w:rPr>
        <w:t xml:space="preserve"> в м. Нововолинськ, </w:t>
      </w:r>
      <w:r w:rsidR="00441A2D">
        <w:rPr>
          <w:color w:val="000000"/>
          <w:sz w:val="28"/>
          <w:szCs w:val="28"/>
        </w:rPr>
        <w:t xml:space="preserve">членам громадської організації </w:t>
      </w:r>
      <w:r w:rsidR="00441A2D"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>
        <w:rPr>
          <w:sz w:val="28"/>
          <w:szCs w:val="28"/>
          <w:shd w:val="clear" w:color="auto" w:fill="FFFFFF"/>
        </w:rPr>
        <w:t xml:space="preserve"> </w:t>
      </w:r>
      <w:r w:rsidRPr="00606820">
        <w:rPr>
          <w:color w:val="000000"/>
          <w:sz w:val="28"/>
          <w:szCs w:val="28"/>
        </w:rPr>
        <w:t>на</w:t>
      </w:r>
      <w:r w:rsidR="00494913">
        <w:rPr>
          <w:color w:val="000000"/>
          <w:sz w:val="28"/>
          <w:szCs w:val="28"/>
        </w:rPr>
        <w:t xml:space="preserve"> </w:t>
      </w:r>
      <w:r w:rsidR="00C02383">
        <w:rPr>
          <w:color w:val="000000"/>
          <w:sz w:val="28"/>
          <w:szCs w:val="28"/>
        </w:rPr>
        <w:t>ІІ</w:t>
      </w:r>
      <w:r w:rsidR="00EB7EAE">
        <w:rPr>
          <w:color w:val="000000"/>
          <w:sz w:val="28"/>
          <w:szCs w:val="28"/>
        </w:rPr>
        <w:t>І</w:t>
      </w:r>
      <w:r w:rsidR="00494913">
        <w:rPr>
          <w:color w:val="000000"/>
          <w:sz w:val="28"/>
          <w:szCs w:val="28"/>
        </w:rPr>
        <w:t xml:space="preserve"> квартал</w:t>
      </w:r>
      <w:r w:rsidRPr="00606820">
        <w:rPr>
          <w:color w:val="000000"/>
          <w:sz w:val="28"/>
          <w:szCs w:val="28"/>
        </w:rPr>
        <w:t xml:space="preserve"> 202</w:t>
      </w:r>
      <w:r w:rsidR="00047E64">
        <w:rPr>
          <w:color w:val="000000"/>
          <w:sz w:val="28"/>
          <w:szCs w:val="28"/>
        </w:rPr>
        <w:t>4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та затвердити їх список, що додається</w:t>
      </w:r>
      <w:r w:rsidRPr="00606820">
        <w:rPr>
          <w:sz w:val="28"/>
          <w:szCs w:val="28"/>
        </w:rPr>
        <w:t>.</w:t>
      </w:r>
    </w:p>
    <w:p w14:paraId="031A1DA7" w14:textId="6CA21A1D" w:rsidR="004656C5" w:rsidRPr="00606820" w:rsidRDefault="004656C5" w:rsidP="00682889">
      <w:pPr>
        <w:ind w:firstLine="54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Відділу транспорту та зв’язку управління будівництва та інфраструктури </w:t>
      </w:r>
      <w:r>
        <w:rPr>
          <w:sz w:val="28"/>
          <w:szCs w:val="28"/>
        </w:rPr>
        <w:t xml:space="preserve"> (Петро Матрипула) </w:t>
      </w:r>
      <w:r w:rsidR="00494913">
        <w:rPr>
          <w:sz w:val="28"/>
          <w:szCs w:val="28"/>
        </w:rPr>
        <w:t>підготувати</w:t>
      </w:r>
      <w:r w:rsidRPr="00606820">
        <w:rPr>
          <w:sz w:val="28"/>
          <w:szCs w:val="28"/>
        </w:rPr>
        <w:t xml:space="preserve">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 автобусних маршрутах загального користування.</w:t>
      </w:r>
    </w:p>
    <w:p w14:paraId="1BF04A0A" w14:textId="41DA02A9" w:rsidR="004656C5" w:rsidRPr="00606820" w:rsidRDefault="004656C5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="00494913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EB7EAE" w:rsidRPr="00606820">
        <w:rPr>
          <w:sz w:val="28"/>
          <w:szCs w:val="28"/>
        </w:rPr>
        <w:t>покласти на заступника міського голови з питань діяльності виконавчих органів М</w:t>
      </w:r>
      <w:r w:rsidR="00EB7EAE">
        <w:rPr>
          <w:sz w:val="28"/>
          <w:szCs w:val="28"/>
        </w:rPr>
        <w:t>иколу</w:t>
      </w:r>
      <w:r w:rsidR="00EB7EAE" w:rsidRPr="00606820">
        <w:rPr>
          <w:sz w:val="28"/>
          <w:szCs w:val="28"/>
        </w:rPr>
        <w:t xml:space="preserve"> </w:t>
      </w:r>
      <w:proofErr w:type="spellStart"/>
      <w:r w:rsidR="00EB7EAE" w:rsidRPr="00606820">
        <w:rPr>
          <w:sz w:val="28"/>
          <w:szCs w:val="28"/>
        </w:rPr>
        <w:t>Пасевича</w:t>
      </w:r>
      <w:proofErr w:type="spellEnd"/>
      <w:r w:rsidR="00EB7EAE" w:rsidRPr="00606820">
        <w:rPr>
          <w:sz w:val="28"/>
          <w:szCs w:val="28"/>
        </w:rPr>
        <w:t>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64E606" w14:textId="01E5F4CD" w:rsidR="00494913" w:rsidRPr="000F0E3A" w:rsidRDefault="00C02383" w:rsidP="0049491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</w:t>
      </w:r>
      <w:r w:rsidR="00494913">
        <w:rPr>
          <w:sz w:val="28"/>
          <w:szCs w:val="28"/>
        </w:rPr>
        <w:t xml:space="preserve"> 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419FC871" w14:textId="77777777" w:rsidR="004656C5" w:rsidRDefault="004656C5" w:rsidP="00EB7EAE">
      <w:pPr>
        <w:ind w:right="-5"/>
        <w:rPr>
          <w:sz w:val="28"/>
          <w:szCs w:val="28"/>
        </w:rPr>
      </w:pPr>
    </w:p>
    <w:p w14:paraId="29D970BE" w14:textId="77777777" w:rsidR="004656C5" w:rsidRPr="00F52D16" w:rsidRDefault="004656C5" w:rsidP="00FA234F">
      <w:pPr>
        <w:spacing w:line="360" w:lineRule="auto"/>
        <w:ind w:left="5220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14:paraId="15C6ECC3" w14:textId="77777777" w:rsidR="004656C5" w:rsidRDefault="004656C5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735190CA" w14:textId="5532BB5D" w:rsidR="00C02383" w:rsidRDefault="00C02383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0B75B01D" w14:textId="77777777" w:rsidR="004656C5" w:rsidRPr="00F52D16" w:rsidRDefault="004656C5" w:rsidP="00FA234F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p w14:paraId="3CF1EFA6" w14:textId="1A384CD5" w:rsidR="004656C5" w:rsidRPr="004B2A17" w:rsidRDefault="007A34FA" w:rsidP="00FA234F">
      <w:pPr>
        <w:ind w:right="-5" w:firstLine="3960"/>
        <w:jc w:val="center"/>
        <w:rPr>
          <w:sz w:val="28"/>
          <w:szCs w:val="28"/>
        </w:rPr>
      </w:pPr>
      <w:r w:rsidRPr="004B2A17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 w:rsidR="004B2A17">
        <w:rPr>
          <w:sz w:val="28"/>
          <w:szCs w:val="28"/>
          <w:u w:val="single"/>
        </w:rPr>
        <w:t>липня</w:t>
      </w:r>
      <w:r w:rsidR="00DB78BC" w:rsidRPr="00DB78BC">
        <w:rPr>
          <w:sz w:val="28"/>
          <w:szCs w:val="28"/>
          <w:u w:val="single"/>
        </w:rPr>
        <w:t xml:space="preserve"> 202</w:t>
      </w:r>
      <w:r w:rsidR="00441A2D">
        <w:rPr>
          <w:sz w:val="28"/>
          <w:szCs w:val="28"/>
          <w:u w:val="single"/>
        </w:rPr>
        <w:t>4</w:t>
      </w:r>
      <w:r w:rsidR="00DB78BC" w:rsidRPr="00DB78BC">
        <w:rPr>
          <w:sz w:val="28"/>
          <w:szCs w:val="28"/>
          <w:u w:val="single"/>
        </w:rPr>
        <w:t xml:space="preserve"> року </w:t>
      </w:r>
      <w:r w:rsidR="004656C5" w:rsidRPr="00FD67A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B2A17">
        <w:rPr>
          <w:sz w:val="28"/>
          <w:szCs w:val="28"/>
        </w:rPr>
        <w:t>____</w:t>
      </w:r>
    </w:p>
    <w:p w14:paraId="2883861A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58BC6245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4E12CE34" w14:textId="22D91EEB" w:rsidR="004656C5" w:rsidRPr="00606820" w:rsidRDefault="00494913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427D7243" w14:textId="01AFB4C9" w:rsidR="004656C5" w:rsidRPr="00606820" w:rsidRDefault="00441A2D" w:rsidP="0060682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членів громадської організації </w:t>
      </w:r>
      <w:r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 w:rsidR="004656C5">
        <w:rPr>
          <w:sz w:val="28"/>
          <w:szCs w:val="28"/>
        </w:rPr>
        <w:t>, яким н</w:t>
      </w:r>
      <w:r w:rsidR="004656C5" w:rsidRPr="00606820">
        <w:rPr>
          <w:sz w:val="28"/>
          <w:szCs w:val="28"/>
        </w:rPr>
        <w:t>ада</w:t>
      </w:r>
      <w:r w:rsidR="004656C5">
        <w:rPr>
          <w:sz w:val="28"/>
          <w:szCs w:val="28"/>
        </w:rPr>
        <w:t>ється</w:t>
      </w:r>
      <w:r w:rsidR="004656C5" w:rsidRPr="00606820">
        <w:rPr>
          <w:sz w:val="28"/>
          <w:szCs w:val="28"/>
        </w:rPr>
        <w:t xml:space="preserve"> право д</w:t>
      </w:r>
      <w:r w:rsidR="004656C5"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="004656C5" w:rsidRPr="00606820">
        <w:rPr>
          <w:color w:val="000000"/>
          <w:sz w:val="28"/>
          <w:szCs w:val="28"/>
        </w:rPr>
        <w:t xml:space="preserve"> автобусних маршрутах загального користування в </w:t>
      </w:r>
      <w:r w:rsidR="00E84AD4">
        <w:rPr>
          <w:color w:val="000000"/>
          <w:sz w:val="28"/>
          <w:szCs w:val="28"/>
        </w:rPr>
        <w:t xml:space="preserve">               м. </w:t>
      </w:r>
      <w:r w:rsidR="004656C5" w:rsidRPr="00606820">
        <w:rPr>
          <w:color w:val="000000"/>
          <w:sz w:val="28"/>
          <w:szCs w:val="28"/>
        </w:rPr>
        <w:t xml:space="preserve">Нововолинськ на </w:t>
      </w:r>
      <w:r w:rsidR="00C02383">
        <w:rPr>
          <w:color w:val="000000"/>
          <w:sz w:val="28"/>
          <w:szCs w:val="28"/>
        </w:rPr>
        <w:t>ІІ</w:t>
      </w:r>
      <w:r w:rsidR="00494913">
        <w:rPr>
          <w:color w:val="000000"/>
          <w:sz w:val="28"/>
          <w:szCs w:val="28"/>
        </w:rPr>
        <w:t xml:space="preserve"> квартал</w:t>
      </w:r>
      <w:r w:rsidR="00494913" w:rsidRPr="00606820">
        <w:rPr>
          <w:color w:val="000000"/>
          <w:sz w:val="28"/>
          <w:szCs w:val="28"/>
        </w:rPr>
        <w:t xml:space="preserve"> 202</w:t>
      </w:r>
      <w:r w:rsidR="00494913">
        <w:rPr>
          <w:color w:val="000000"/>
          <w:sz w:val="28"/>
          <w:szCs w:val="28"/>
        </w:rPr>
        <w:t>4</w:t>
      </w:r>
      <w:r w:rsidR="00494913"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 w:rsidR="004656C5">
        <w:rPr>
          <w:color w:val="000000"/>
          <w:sz w:val="28"/>
          <w:szCs w:val="28"/>
        </w:rPr>
        <w:t>.</w:t>
      </w:r>
    </w:p>
    <w:p w14:paraId="61955838" w14:textId="77777777" w:rsidR="004656C5" w:rsidRDefault="004656C5" w:rsidP="005E5D60">
      <w:pPr>
        <w:jc w:val="both"/>
        <w:rPr>
          <w:sz w:val="28"/>
          <w:szCs w:val="28"/>
        </w:rPr>
      </w:pPr>
    </w:p>
    <w:p w14:paraId="39663B0E" w14:textId="77777777" w:rsidR="004656C5" w:rsidRDefault="004656C5" w:rsidP="005E5D60">
      <w:pPr>
        <w:jc w:val="both"/>
        <w:rPr>
          <w:sz w:val="28"/>
          <w:szCs w:val="28"/>
        </w:rPr>
      </w:pPr>
    </w:p>
    <w:p w14:paraId="21F45258" w14:textId="2899D016"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Батоговський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Павло</w:t>
      </w:r>
      <w:r w:rsidR="00E813BB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216687A7" w14:textId="1624105E" w:rsidR="00072275" w:rsidRDefault="00072275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Борисюк Любов;</w:t>
      </w:r>
    </w:p>
    <w:p w14:paraId="7EDEA6D9" w14:textId="40DC812C" w:rsidR="009C4B4A" w:rsidRDefault="009C4B4A" w:rsidP="009C4B4A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Власюк Ірина;</w:t>
      </w:r>
    </w:p>
    <w:p w14:paraId="3507ADAC" w14:textId="6EC62E05"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Войтович Надія;</w:t>
      </w:r>
    </w:p>
    <w:p w14:paraId="446CB079" w14:textId="77777777" w:rsidR="009C4B4A" w:rsidRDefault="009C4B4A" w:rsidP="009C4B4A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Волохата Наталія;</w:t>
      </w:r>
    </w:p>
    <w:p w14:paraId="54009948" w14:textId="5666979D" w:rsidR="009C4B4A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Гомон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Ірина;</w:t>
      </w:r>
    </w:p>
    <w:p w14:paraId="1DFFABC5" w14:textId="49DBC16D" w:rsidR="009C4B4A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Гринюк Світлана;</w:t>
      </w:r>
    </w:p>
    <w:p w14:paraId="1C151E01" w14:textId="77777777"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Замлинна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Віра;</w:t>
      </w:r>
      <w:r w:rsidRPr="009C4B4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7122B436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Клюкіна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Ольга;</w:t>
      </w:r>
    </w:p>
    <w:p w14:paraId="5140A62C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Ковальчук Алла;</w:t>
      </w:r>
    </w:p>
    <w:p w14:paraId="374FE2FC" w14:textId="63CCF322" w:rsidR="00441A2D" w:rsidRDefault="00441A2D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Кондратюк Ольга;</w:t>
      </w:r>
    </w:p>
    <w:p w14:paraId="357AE601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Корнійчук Ліана;</w:t>
      </w:r>
    </w:p>
    <w:p w14:paraId="60A5577C" w14:textId="4365E758" w:rsidR="00072275" w:rsidRDefault="00072275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Пацай Ольга;</w:t>
      </w:r>
    </w:p>
    <w:p w14:paraId="2FAA179C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Поліщук Оксана;</w:t>
      </w:r>
    </w:p>
    <w:p w14:paraId="7BB26AB4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Правкіна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Тамара;</w:t>
      </w:r>
    </w:p>
    <w:p w14:paraId="75380888" w14:textId="77777777"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Римарчук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Анжела;</w:t>
      </w:r>
    </w:p>
    <w:p w14:paraId="35AF9F70" w14:textId="28AFA41F" w:rsidR="004656C5" w:rsidRDefault="004656C5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Старостін Сергій;</w:t>
      </w:r>
    </w:p>
    <w:p w14:paraId="1C160C47" w14:textId="77777777"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Федько Лариса;</w:t>
      </w:r>
    </w:p>
    <w:p w14:paraId="1C82D98E" w14:textId="009CD7F9"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Цивінська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Ганна;</w:t>
      </w:r>
    </w:p>
    <w:p w14:paraId="34DD5641" w14:textId="70F60139"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Шустваль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Віктор.</w:t>
      </w:r>
    </w:p>
    <w:p w14:paraId="50EBC6EC" w14:textId="77777777" w:rsidR="004656C5" w:rsidRDefault="004656C5" w:rsidP="005E5D60">
      <w:pPr>
        <w:jc w:val="both"/>
        <w:rPr>
          <w:sz w:val="28"/>
          <w:szCs w:val="28"/>
        </w:rPr>
      </w:pPr>
    </w:p>
    <w:p w14:paraId="0EBABCF8" w14:textId="77777777" w:rsidR="00C02383" w:rsidRDefault="00C02383" w:rsidP="005E5D60">
      <w:pPr>
        <w:jc w:val="both"/>
        <w:rPr>
          <w:sz w:val="28"/>
          <w:szCs w:val="28"/>
        </w:rPr>
      </w:pPr>
    </w:p>
    <w:p w14:paraId="7B9B41DA" w14:textId="77777777" w:rsidR="004656C5" w:rsidRDefault="004656C5" w:rsidP="005E5D60">
      <w:pPr>
        <w:jc w:val="both"/>
        <w:rPr>
          <w:sz w:val="28"/>
          <w:szCs w:val="28"/>
        </w:rPr>
      </w:pPr>
    </w:p>
    <w:p w14:paraId="2BC35F0B" w14:textId="0768B7BD" w:rsidR="004656C5" w:rsidRPr="00441A2D" w:rsidRDefault="004656C5" w:rsidP="00441A2D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>Петро Матрипула 3265</w:t>
      </w:r>
      <w:r w:rsidR="00441A2D">
        <w:rPr>
          <w:sz w:val="24"/>
          <w:szCs w:val="24"/>
          <w:lang w:val="ru-RU"/>
        </w:rPr>
        <w:t>0</w:t>
      </w:r>
    </w:p>
    <w:sectPr w:rsidR="004656C5" w:rsidRPr="00441A2D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0C86B" w14:textId="77777777" w:rsidR="00B83360" w:rsidRDefault="00B83360">
      <w:r>
        <w:separator/>
      </w:r>
    </w:p>
  </w:endnote>
  <w:endnote w:type="continuationSeparator" w:id="0">
    <w:p w14:paraId="087501D0" w14:textId="77777777" w:rsidR="00B83360" w:rsidRDefault="00B8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CD039" w14:textId="77777777" w:rsidR="00B83360" w:rsidRDefault="00B83360">
      <w:r>
        <w:separator/>
      </w:r>
    </w:p>
  </w:footnote>
  <w:footnote w:type="continuationSeparator" w:id="0">
    <w:p w14:paraId="1AC4ACA7" w14:textId="77777777" w:rsidR="00B83360" w:rsidRDefault="00B83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47E64"/>
    <w:rsid w:val="00052FAA"/>
    <w:rsid w:val="000711FE"/>
    <w:rsid w:val="00072275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34BE4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8143F"/>
    <w:rsid w:val="001B1AF1"/>
    <w:rsid w:val="001C5229"/>
    <w:rsid w:val="001D133B"/>
    <w:rsid w:val="001D2654"/>
    <w:rsid w:val="001E3FC1"/>
    <w:rsid w:val="002002D0"/>
    <w:rsid w:val="002005DB"/>
    <w:rsid w:val="0020523B"/>
    <w:rsid w:val="0020791C"/>
    <w:rsid w:val="0021537C"/>
    <w:rsid w:val="002166BE"/>
    <w:rsid w:val="002221A8"/>
    <w:rsid w:val="0022574B"/>
    <w:rsid w:val="0023365D"/>
    <w:rsid w:val="00236C1B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6EFB"/>
    <w:rsid w:val="002975E6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B6055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37A41"/>
    <w:rsid w:val="00441A2D"/>
    <w:rsid w:val="00441F8C"/>
    <w:rsid w:val="00446832"/>
    <w:rsid w:val="004477A3"/>
    <w:rsid w:val="00464D7E"/>
    <w:rsid w:val="004656C5"/>
    <w:rsid w:val="00470757"/>
    <w:rsid w:val="00494913"/>
    <w:rsid w:val="004A5650"/>
    <w:rsid w:val="004B0FCA"/>
    <w:rsid w:val="004B2A17"/>
    <w:rsid w:val="004C0BA0"/>
    <w:rsid w:val="004D66AE"/>
    <w:rsid w:val="004E583F"/>
    <w:rsid w:val="004E7495"/>
    <w:rsid w:val="004F08A9"/>
    <w:rsid w:val="004F3389"/>
    <w:rsid w:val="004F70B5"/>
    <w:rsid w:val="0050349B"/>
    <w:rsid w:val="005359C1"/>
    <w:rsid w:val="0054180C"/>
    <w:rsid w:val="00550D12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765B"/>
    <w:rsid w:val="0062203F"/>
    <w:rsid w:val="00631258"/>
    <w:rsid w:val="006612C0"/>
    <w:rsid w:val="00680F41"/>
    <w:rsid w:val="00682064"/>
    <w:rsid w:val="00682889"/>
    <w:rsid w:val="00696A89"/>
    <w:rsid w:val="006A4F5A"/>
    <w:rsid w:val="006B4CDE"/>
    <w:rsid w:val="006D344F"/>
    <w:rsid w:val="006E6721"/>
    <w:rsid w:val="006F0D39"/>
    <w:rsid w:val="006F128E"/>
    <w:rsid w:val="00712897"/>
    <w:rsid w:val="00713628"/>
    <w:rsid w:val="00716B84"/>
    <w:rsid w:val="00720C9F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A34FA"/>
    <w:rsid w:val="007B0852"/>
    <w:rsid w:val="007B21FD"/>
    <w:rsid w:val="007B743D"/>
    <w:rsid w:val="007C159C"/>
    <w:rsid w:val="007D0F1D"/>
    <w:rsid w:val="007F0DF3"/>
    <w:rsid w:val="00823B74"/>
    <w:rsid w:val="008268A7"/>
    <w:rsid w:val="00833704"/>
    <w:rsid w:val="00841F34"/>
    <w:rsid w:val="00842B28"/>
    <w:rsid w:val="008461E4"/>
    <w:rsid w:val="008538DE"/>
    <w:rsid w:val="00855650"/>
    <w:rsid w:val="00855F15"/>
    <w:rsid w:val="00876D64"/>
    <w:rsid w:val="00877875"/>
    <w:rsid w:val="008A5079"/>
    <w:rsid w:val="008A5358"/>
    <w:rsid w:val="008A6693"/>
    <w:rsid w:val="008B3773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6D3A"/>
    <w:rsid w:val="00997218"/>
    <w:rsid w:val="009A1111"/>
    <w:rsid w:val="009A53CA"/>
    <w:rsid w:val="009A5E4C"/>
    <w:rsid w:val="009B7253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83360"/>
    <w:rsid w:val="00BE2FCC"/>
    <w:rsid w:val="00BE58A1"/>
    <w:rsid w:val="00BE5E63"/>
    <w:rsid w:val="00C02383"/>
    <w:rsid w:val="00C02F74"/>
    <w:rsid w:val="00C12172"/>
    <w:rsid w:val="00C121CC"/>
    <w:rsid w:val="00C1699E"/>
    <w:rsid w:val="00C22368"/>
    <w:rsid w:val="00C36B55"/>
    <w:rsid w:val="00C47365"/>
    <w:rsid w:val="00C51E9D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F2"/>
    <w:rsid w:val="00CC7FAF"/>
    <w:rsid w:val="00CE52C9"/>
    <w:rsid w:val="00CE7FD2"/>
    <w:rsid w:val="00CF1DEE"/>
    <w:rsid w:val="00CF1E7A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F7902"/>
    <w:rsid w:val="00E05B5D"/>
    <w:rsid w:val="00E224A0"/>
    <w:rsid w:val="00E3558A"/>
    <w:rsid w:val="00E36649"/>
    <w:rsid w:val="00E424FA"/>
    <w:rsid w:val="00E61482"/>
    <w:rsid w:val="00E61E1F"/>
    <w:rsid w:val="00E723B8"/>
    <w:rsid w:val="00E813BB"/>
    <w:rsid w:val="00E84AD4"/>
    <w:rsid w:val="00EA0793"/>
    <w:rsid w:val="00EB0B36"/>
    <w:rsid w:val="00EB64F6"/>
    <w:rsid w:val="00EB7EAE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D92"/>
    <w:rsid w:val="00F148C7"/>
    <w:rsid w:val="00F17BA2"/>
    <w:rsid w:val="00F26B14"/>
    <w:rsid w:val="00F52D16"/>
    <w:rsid w:val="00F648DB"/>
    <w:rsid w:val="00F84C83"/>
    <w:rsid w:val="00FA18FA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1645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33</cp:revision>
  <cp:lastPrinted>2024-03-20T10:17:00Z</cp:lastPrinted>
  <dcterms:created xsi:type="dcterms:W3CDTF">2022-12-23T10:46:00Z</dcterms:created>
  <dcterms:modified xsi:type="dcterms:W3CDTF">2024-06-26T11:44:00Z</dcterms:modified>
</cp:coreProperties>
</file>