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536C0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02C23BA5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076DEE3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1B51A248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5CB5948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052CF0AF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81A0EAA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AB1663B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4A678B" w:rsidRPr="001E5ED1">
        <w:rPr>
          <w:rFonts w:ascii="Times New Roman" w:hAnsi="Times New Roman"/>
          <w:b/>
          <w:sz w:val="28"/>
          <w:szCs w:val="28"/>
          <w:lang w:eastAsia="uk-UA"/>
        </w:rPr>
        <w:t>2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4A678B" w:rsidRPr="001E5ED1">
        <w:rPr>
          <w:rFonts w:ascii="Times New Roman" w:hAnsi="Times New Roman"/>
          <w:b/>
          <w:sz w:val="28"/>
          <w:szCs w:val="28"/>
          <w:lang w:eastAsia="uk-UA"/>
        </w:rPr>
        <w:t>0146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2AB8A13" w14:textId="77777777" w:rsidR="004A678B" w:rsidRPr="001E5ED1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19DCCDED" w14:textId="77777777" w:rsidR="004A678B" w:rsidRPr="001E5ED1" w:rsidRDefault="004A678B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46D4BA77" w14:textId="77777777" w:rsidR="004A678B" w:rsidRPr="004A678B" w:rsidRDefault="004A678B" w:rsidP="004A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Внесення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до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Реєстру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будівельної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діяльності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інформації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зазначеної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у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повідомленні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про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зміну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даних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у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зареєстрованій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в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установленому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порядку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декларації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про початок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виконання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підготовчих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та/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або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будівельних</w:t>
      </w:r>
      <w:proofErr w:type="spellEnd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робіт</w:t>
      </w:r>
      <w:proofErr w:type="spellEnd"/>
    </w:p>
    <w:p w14:paraId="6A023800" w14:textId="77777777" w:rsidR="006C4341" w:rsidRPr="004A678B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722B50DB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02C9E13E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15D2A86B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3020"/>
        <w:gridCol w:w="6298"/>
      </w:tblGrid>
      <w:tr w:rsidR="004D4238" w:rsidRPr="00C835C2" w14:paraId="3D21E1F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E0BF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2048CB3C" w14:textId="77777777" w:rsidTr="00CF58A0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57E7A89C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50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6D3C529E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A7175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631F6B4C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47641BA0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66849ADF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08363D60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3DD2F9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7788C8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B3DF7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1D91FDD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4C4718F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7F453ADC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1DF007C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1C68234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21F4D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65E8B7F0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2BE55E6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1962BA88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7B9AC09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ADAF16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3C6C4EE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221B6383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FC55489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194DB9E0" w14:textId="77777777" w:rsidTr="00CF58A0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3A990DE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B2766D8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1504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491652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8E3176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6B06DDFB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17ECC2A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786B22F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129A1BF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752EE1FE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2A0C3AA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C7F03F0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7FC6C3F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759846D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039F00A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19BA6A1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1F844ED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31D081B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70C2E02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981C48D" w14:textId="77777777" w:rsidTr="00CF58A0">
        <w:trPr>
          <w:gridAfter w:val="1"/>
          <w:wAfter w:w="3110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E09439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0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3A34459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4306A190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E343C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19902F3C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70DAE4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A44E8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2374C" w14:textId="77777777" w:rsidR="007421BC" w:rsidRPr="004A678B" w:rsidRDefault="009567A3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421BC" w:rsidRPr="006B4EAB" w14:paraId="2D8CA87B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0D55B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5E59E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6A4E8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612F32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95C85FA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21FBD740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8364D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7E39F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EE5A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164257B8" w14:textId="77777777" w:rsidTr="00CF58A0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D8319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B2F8C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BE30D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542A2D86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BFA33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F58A0" w:rsidRPr="004A678B" w14:paraId="57B1DC88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153F4" w14:textId="77777777"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EB586" w14:textId="77777777"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68F27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в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зареєстрованій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органом державного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наведених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документах.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підставою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вважати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самочинним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будівництвом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DCE8ADB" w14:textId="77777777" w:rsidR="00CF58A0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Право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передано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іншому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замовнику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авторського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нагляду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змінено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інші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містяться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також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коригування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порядку.</w:t>
            </w:r>
          </w:p>
        </w:tc>
      </w:tr>
      <w:tr w:rsidR="00CF58A0" w:rsidRPr="004A678B" w14:paraId="6CCAF982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6399A" w14:textId="77777777"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7.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CADE0" w14:textId="77777777"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7378E" w14:textId="77777777" w:rsidR="00CF58A0" w:rsidRPr="004A678B" w:rsidRDefault="004A678B" w:rsidP="00CF58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Один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примірник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виданому до 11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2011 р.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дійсному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станом на 11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2011 р.,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зареєстрованій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» за формою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встановленого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зразка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1 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додаток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2 до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цієї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інформаційної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CF58A0" w:rsidRPr="004A678B" w14:paraId="7D565F41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2CF89" w14:textId="77777777" w:rsidR="00CF58A0" w:rsidRPr="004A678B" w:rsidRDefault="00CF58A0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09668" w14:textId="77777777"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6F33E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подаються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15EE54BD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73358783" w14:textId="77777777" w:rsidR="004A678B" w:rsidRPr="004A678B" w:rsidRDefault="004A678B" w:rsidP="004A678B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особою) через центри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79C96E9" w14:textId="77777777" w:rsidR="00CF58A0" w:rsidRPr="004A678B" w:rsidRDefault="004A678B" w:rsidP="004A678B">
            <w:pPr>
              <w:spacing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генерального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підрядника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підрядника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виконуються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субпідрядників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йому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експериментального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проекту з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присвоєння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адрес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об’єктам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об’єктам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нерухомого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уповноважена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особа)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повідомляє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контролю про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</w:p>
        </w:tc>
      </w:tr>
      <w:tr w:rsidR="00CF58A0" w:rsidRPr="004A678B" w14:paraId="23D33B48" w14:textId="77777777" w:rsidTr="00CF58A0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12F0E" w14:textId="77777777"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72265" w14:textId="77777777" w:rsidR="00CF58A0" w:rsidRPr="004A678B" w:rsidRDefault="00CF58A0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F75B4" w14:textId="77777777" w:rsidR="00CF58A0" w:rsidRPr="004A678B" w:rsidRDefault="00CF58A0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F58A0" w:rsidRPr="004A678B" w14:paraId="095E809C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95F82B" w14:textId="77777777" w:rsidR="00CF58A0" w:rsidRPr="004A678B" w:rsidRDefault="00CF5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F58A0" w:rsidRPr="004A678B" w14:paraId="0C8F3EA7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8A53C" w14:textId="77777777"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7A9FD" w14:textId="77777777"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3BC8" w14:textId="77777777" w:rsidR="00CF58A0" w:rsidRPr="004A678B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4A678B" w14:paraId="6025C84E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33BB8" w14:textId="77777777"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704BE" w14:textId="77777777"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7DD373" w14:textId="77777777" w:rsidR="00CF58A0" w:rsidRPr="004A678B" w:rsidRDefault="00CF58A0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F58A0" w:rsidRPr="004A678B" w14:paraId="0E166B76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236F9" w14:textId="77777777"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3B1BE" w14:textId="77777777"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Розрахунковий рахунок </w:t>
            </w: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для внесення плати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6A436" w14:textId="77777777" w:rsidR="00CF58A0" w:rsidRPr="004A678B" w:rsidRDefault="00CF58A0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</w:tr>
      <w:tr w:rsidR="00CF58A0" w:rsidRPr="004A678B" w14:paraId="34BDE76E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5380E" w14:textId="77777777"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43A2D" w14:textId="77777777"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10" w:type="pct"/>
          </w:tcPr>
          <w:p w14:paraId="3998C4AD" w14:textId="77777777" w:rsidR="00CF58A0" w:rsidRPr="004A678B" w:rsidRDefault="004A678B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4A678B">
              <w:rPr>
                <w:sz w:val="24"/>
                <w:szCs w:val="24"/>
                <w:lang w:eastAsia="ru-RU"/>
              </w:rPr>
              <w:t>П’ять робочих днів з дня надходження повідомлення або протягом трьох робочих днів з дня отримання від замовника (його уповноваженої особи) повідомлення внаслідок виявлення замовником помилки (описки, друкарської, граматичної, арифметичної помилки) у зареєстрованих документах чи у разі отримання замовником повідомленні від органу державного архітектурно-будівельного контролю про виявлення недостовірних даних у раніше зареєстрованих документах</w:t>
            </w:r>
          </w:p>
        </w:tc>
      </w:tr>
      <w:tr w:rsidR="00CF58A0" w:rsidRPr="004A678B" w14:paraId="25D2928E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444D8" w14:textId="77777777"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20329" w14:textId="77777777"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10" w:type="pct"/>
          </w:tcPr>
          <w:p w14:paraId="59301CED" w14:textId="77777777" w:rsidR="00CF58A0" w:rsidRPr="004A678B" w:rsidRDefault="00CF58A0" w:rsidP="00CF58A0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4A678B">
              <w:rPr>
                <w:sz w:val="24"/>
                <w:szCs w:val="24"/>
              </w:rPr>
              <w:t>Відсутні</w:t>
            </w:r>
          </w:p>
        </w:tc>
      </w:tr>
      <w:tr w:rsidR="00CF58A0" w:rsidRPr="004A678B" w14:paraId="66F73B11" w14:textId="77777777" w:rsidTr="00CF58A0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D1EFD" w14:textId="77777777"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AA9BBD" w14:textId="77777777"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5749A" w14:textId="77777777" w:rsidR="00CF58A0" w:rsidRPr="004A678B" w:rsidRDefault="004A678B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порталі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повернення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заявнику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зміну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зареєстрованих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документах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доопрацювання</w:t>
            </w:r>
            <w:proofErr w:type="spellEnd"/>
          </w:p>
        </w:tc>
      </w:tr>
      <w:tr w:rsidR="00CF58A0" w:rsidRPr="004A678B" w14:paraId="6183415E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A1F695" w14:textId="77777777" w:rsidR="00CF58A0" w:rsidRPr="004A678B" w:rsidRDefault="00CF58A0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D9230" w14:textId="77777777" w:rsidR="00CF58A0" w:rsidRPr="004A678B" w:rsidRDefault="00CF58A0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E1008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зміну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дозволі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виданому до 11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2011 р.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дійсному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станом на 11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2011 р.,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зареєстрованій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декларації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 початок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підготовчих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розміщується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порталі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Єдиної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Реєстрі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будівельної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99DF84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2220B847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C4A2FCB" w14:textId="77777777" w:rsidR="004A678B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25185AD6" w14:textId="77777777" w:rsidR="004A678B" w:rsidRPr="004A678B" w:rsidRDefault="004A678B" w:rsidP="004A678B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2618049" w14:textId="77777777" w:rsidR="00CF58A0" w:rsidRPr="004A678B" w:rsidRDefault="004A678B" w:rsidP="004A67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F58A0" w:rsidRPr="004A678B" w14:paraId="0D8A1388" w14:textId="77777777" w:rsidTr="00CF58A0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F8C9E" w14:textId="77777777" w:rsidR="00CF58A0" w:rsidRPr="004A678B" w:rsidRDefault="00CF58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2383A" w14:textId="77777777" w:rsidR="00CF58A0" w:rsidRPr="004A678B" w:rsidRDefault="00CF58A0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3F710" w14:textId="77777777" w:rsidR="00CF58A0" w:rsidRPr="004A678B" w:rsidRDefault="00CF58A0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51BFF68" w14:textId="77777777" w:rsidR="007134DF" w:rsidRPr="004A678B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1E21F8B3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84E9C2F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ACA708C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34C6A8C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5A065D6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56F8893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2D75454" w14:textId="77777777" w:rsid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9CB0E22" w14:textId="77777777" w:rsidR="004A678B" w:rsidRP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proofErr w:type="spellStart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lastRenderedPageBreak/>
        <w:t>Додаток</w:t>
      </w:r>
      <w:proofErr w:type="spellEnd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1 до </w:t>
      </w:r>
      <w:proofErr w:type="spellStart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>інформаційної</w:t>
      </w:r>
      <w:proofErr w:type="spellEnd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>картки</w:t>
      </w:r>
      <w:proofErr w:type="spellEnd"/>
    </w:p>
    <w:p w14:paraId="6DE9EC3D" w14:textId="77777777" w:rsidR="004A678B" w:rsidRPr="004A678B" w:rsidRDefault="004A678B" w:rsidP="004A678B">
      <w:pPr>
        <w:spacing w:before="100" w:beforeAutospacing="1" w:after="100" w:afterAutospacing="1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4A678B">
        <w:rPr>
          <w:rFonts w:ascii="Times New Roman" w:eastAsia="Helvetica Neue" w:hAnsi="Times New Roman"/>
          <w:sz w:val="24"/>
          <w:szCs w:val="24"/>
        </w:rPr>
        <w:t>ПОВІДОМЛЕННЯ</w:t>
      </w:r>
      <w:r w:rsidRPr="004A678B">
        <w:rPr>
          <w:rFonts w:ascii="Times New Roman" w:eastAsia="Helvetica Neue" w:hAnsi="Times New Roman"/>
          <w:sz w:val="24"/>
          <w:szCs w:val="24"/>
        </w:rPr>
        <w:br/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щодо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підготовчих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на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об’єкті</w:t>
      </w:r>
      <w:proofErr w:type="spellEnd"/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4A678B" w:rsidRPr="004A678B" w14:paraId="4F97DF34" w14:textId="77777777" w:rsidTr="00BF4CA1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18E1B6" w14:textId="77777777" w:rsidR="004A678B" w:rsidRPr="004A678B" w:rsidRDefault="004A678B" w:rsidP="004A678B">
            <w:pPr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05A45A79" w14:textId="77777777" w:rsidTr="00BF4CA1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5AB0CD" w14:textId="77777777" w:rsidR="004A678B" w:rsidRPr="004A678B" w:rsidRDefault="004A678B" w:rsidP="004A678B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підпису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3D52F6" w14:textId="77777777" w:rsidR="004A678B" w:rsidRPr="004A678B" w:rsidRDefault="004A678B" w:rsidP="004A678B">
            <w:pPr>
              <w:spacing w:before="100" w:beforeAutospacing="1" w:after="100" w:afterAutospacing="1" w:line="256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</w:tbl>
    <w:p w14:paraId="0D2F82CB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4A678B" w:rsidRPr="004A678B" w14:paraId="4C584D1E" w14:textId="77777777" w:rsidTr="00BF4CA1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B95E0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необхідний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варіант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вказати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127136A7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935B7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29408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D090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4A678B" w:rsidRPr="004A678B" w14:paraId="77B504FC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4A72F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2966D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5A27C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пові</w:t>
            </w:r>
            <w:r w:rsidRPr="004A678B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4A678B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4A678B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77D930EE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D35D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8B5C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37B2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</w:t>
            </w:r>
          </w:p>
        </w:tc>
      </w:tr>
      <w:tr w:rsidR="004A678B" w:rsidRPr="004A678B" w14:paraId="7912CD6E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37148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1B081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даних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у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зареєстрованій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декларації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про </w:t>
            </w:r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br/>
              <w:t xml:space="preserve">початок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підготовчих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робіт</w:t>
            </w:r>
            <w:proofErr w:type="spellEnd"/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12F33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якої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</w:t>
            </w:r>
          </w:p>
          <w:p w14:paraId="20084A3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дата: _</w:t>
            </w:r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_.____</w:t>
            </w:r>
          </w:p>
        </w:tc>
      </w:tr>
      <w:tr w:rsidR="004A678B" w:rsidRPr="004A678B" w14:paraId="68C20FAE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5FE56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1792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лише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змін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4D9C7BA2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074B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EB00B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6BA0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іншому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4A678B" w:rsidRPr="004A678B" w14:paraId="0CCFDD6F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3FD9C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93998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5231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змінено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відповідальних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за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проведення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авторського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і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технічного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4A678B" w:rsidRPr="004A678B" w14:paraId="6A08068B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EA80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0803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4756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678B" w:rsidRPr="004A678B" w14:paraId="330C8CC4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FE97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BAA4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206D4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4A678B" w:rsidRPr="004A678B" w14:paraId="469F5035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1049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8B52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9319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інших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відомостей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підготовчих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</w:tr>
    </w:tbl>
    <w:p w14:paraId="68D4D47F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4A678B" w:rsidRPr="004A678B" w14:paraId="5168E457" w14:textId="77777777" w:rsidTr="00BF4CA1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E904C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5A796A75" w14:textId="77777777" w:rsidTr="00BF4CA1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0CB13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F7CCD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4A678B" w:rsidRPr="004A678B" w14:paraId="009D4590" w14:textId="77777777" w:rsidTr="00BF4CA1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5DFF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9F1D2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2DD05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69BF1F3B" w14:textId="77777777" w:rsidTr="00BF4CA1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2572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55D1E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62576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2D59E5B5" w14:textId="77777777" w:rsidTr="00BF4CA1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E0DA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FF674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4293EC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0D8BADF4" w14:textId="77777777" w:rsidTr="00BF4CA1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E17E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791B1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1378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5025A4ED" w14:textId="77777777" w:rsidTr="00BF4CA1">
        <w:trPr>
          <w:gridBefore w:val="2"/>
          <w:gridAfter w:val="1"/>
          <w:wBefore w:w="118" w:type="dxa"/>
          <w:wAfter w:w="7" w:type="dxa"/>
          <w:trHeight w:val="160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D2BC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6403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AA1F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40E12B71" w14:textId="77777777" w:rsidTr="00BF4CA1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50A8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058CF2CD" w14:textId="77777777" w:rsidTr="00BF4CA1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4C5E7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D037C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954A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14:paraId="3731E98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14:paraId="10D7DB5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4406A4D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14:paraId="4DEFDA0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_.____</w:t>
            </w:r>
          </w:p>
        </w:tc>
      </w:tr>
      <w:tr w:rsidR="004A678B" w:rsidRPr="004A678B" w14:paraId="6C37FD53" w14:textId="77777777" w:rsidTr="00BF4CA1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4B604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B9CB1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B1849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</w:tc>
      </w:tr>
      <w:tr w:rsidR="004A678B" w:rsidRPr="004A678B" w14:paraId="4FDDD89E" w14:textId="77777777" w:rsidTr="00BF4CA1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FE580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830C2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свідоцтво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5522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</w:tc>
      </w:tr>
      <w:tr w:rsidR="004A678B" w:rsidRPr="004A678B" w14:paraId="326F835A" w14:textId="77777777" w:rsidTr="00BF4CA1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C0A8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DA54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B724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14:paraId="22DB2E6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4D90433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</w:tc>
      </w:tr>
      <w:tr w:rsidR="004A678B" w:rsidRPr="004A678B" w14:paraId="042EEFCD" w14:textId="77777777" w:rsidTr="00BF4CA1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0EDC8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4D5B7547" w14:textId="77777777" w:rsidTr="00BF4CA1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24D5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4DA91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5DCBA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4F6B9C60" w14:textId="77777777" w:rsidTr="00BF4CA1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FEE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6DE0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2FBBA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3E05A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68C1E61B" w14:textId="77777777" w:rsidTr="00BF4CA1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AFE7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020A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5153D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0A99F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336FB8D5" w14:textId="77777777" w:rsidTr="00BF4CA1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5954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5D1EE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77A13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4DCC9E2F" w14:textId="77777777" w:rsidTr="00BF4CA1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289A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800C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82606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848C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014523D9" w14:textId="77777777" w:rsidTr="00BF4CA1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D4B2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8644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4C5E47" w14:textId="77777777" w:rsidR="004A678B" w:rsidRPr="004A678B" w:rsidRDefault="004A678B" w:rsidP="004A678B">
            <w:pPr>
              <w:spacing w:before="100" w:beforeAutospacing="1" w:after="100" w:afterAutospacing="1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EC972C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581DB98F" w14:textId="77777777" w:rsidTr="00BF4CA1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7CF05B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4A678B" w:rsidRPr="004A678B" w14:paraId="79A91CDA" w14:textId="77777777" w:rsidTr="00BF4CA1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649AD7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94CF32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14:paraId="1CDD87A2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A678B" w:rsidRPr="004A678B" w14:paraId="227A55E9" w14:textId="77777777" w:rsidTr="00BF4CA1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C4D094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82A180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0DC07DF4" w14:textId="77777777" w:rsidTr="00BF4CA1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3E9E24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45A464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2CACA327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4A678B" w:rsidRPr="004A678B" w14:paraId="5A049BF8" w14:textId="77777777" w:rsidTr="00BF4CA1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BDAC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4A678B" w:rsidRPr="004A678B" w14:paraId="68783195" w14:textId="77777777" w:rsidTr="00BF4CA1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0623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4D21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339D7F5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3C2C3B6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07EE9FE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проектною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місце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79B00634" w14:textId="77777777" w:rsidTr="00BF4CA1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31FD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90E2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        𝥀 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14:paraId="046033C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4A678B" w:rsidRPr="004A678B" w14:paraId="0337411D" w14:textId="77777777" w:rsidTr="00BF4CA1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AE4B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5502A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необхідне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3366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</w:p>
          <w:p w14:paraId="795AEBC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301318E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раніше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присвоєна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адреса,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об’єкт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вже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прийнято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експлуатацію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установленому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порядку)</w:t>
            </w:r>
          </w:p>
          <w:p w14:paraId="67AEAB4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</w:p>
          <w:p w14:paraId="32EDDBC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6A15F78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повідомленням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про початок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підготовчих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нового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67C4D3E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501F5B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373B910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4A678B" w:rsidRPr="004A678B" w14:paraId="35E50D15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9B64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72D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14:paraId="3DDDC4E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  <w:p w14:paraId="7FD6CCD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14:paraId="6E7D63E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5B6E118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  <w:p w14:paraId="28A3FB1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proofErr w:type="gram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</w:tbl>
    <w:p w14:paraId="2F33A30A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4A678B" w:rsidRPr="004A678B" w14:paraId="25F3FC08" w14:textId="77777777" w:rsidTr="00BF4CA1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028A4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щодо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земельної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ділянки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  <w:p w14:paraId="5B7EAE5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4E38FE9C" w14:textId="77777777" w:rsidTr="00BF4CA1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18750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4D86B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Кадастровий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372FF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____________:___:____:_____</w:t>
            </w:r>
          </w:p>
        </w:tc>
      </w:tr>
      <w:tr w:rsidR="004A678B" w:rsidRPr="004A678B" w14:paraId="5E84FFAF" w14:textId="77777777" w:rsidTr="00BF4CA1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8C909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94F77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земельну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ділянку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proofErr w:type="gram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6194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14:paraId="5965519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__._______</w:t>
            </w:r>
          </w:p>
          <w:p w14:paraId="1EF938E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A07A35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документа: 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72133D9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</w:t>
            </w:r>
          </w:p>
          <w:p w14:paraId="672FA28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: ________________________________________</w:t>
            </w:r>
          </w:p>
          <w:p w14:paraId="297ADD8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</w:t>
            </w:r>
          </w:p>
          <w:p w14:paraId="699043C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4A678B" w:rsidRPr="004A678B" w14:paraId="4387D8A2" w14:textId="77777777" w:rsidTr="00BF4CA1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51C6F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4B159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Площа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у гектарах</w:t>
            </w:r>
            <w:proofErr w:type="gram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8871F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7BB8D0D7" w14:textId="77777777" w:rsidTr="00BF4CA1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E8D8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8433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87B2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</w:t>
            </w:r>
          </w:p>
        </w:tc>
      </w:tr>
    </w:tbl>
    <w:p w14:paraId="7C30D438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4A678B" w:rsidRPr="004A678B" w14:paraId="57B6AA55" w14:textId="77777777" w:rsidTr="00BF4CA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A5BF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678B" w:rsidRPr="004A678B" w14:paraId="54A96119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1611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E74E0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</w:t>
            </w: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підрядника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617F7CDF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ECDE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DFE3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Підрядник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4A678B" w:rsidRPr="004A678B" w14:paraId="6620A2D8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64EF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0B01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40DE210B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42AA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5685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70AE5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37A296E5" w14:textId="77777777" w:rsidTr="00BF4CA1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6751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7DCB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0BF42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3D1C3216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AC7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CA3A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E332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3DB7959A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A393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1571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7912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2A7E4D79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2FD0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1C55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C859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4A6EDD58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4A678B" w:rsidRPr="004A678B" w14:paraId="456D541E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504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E54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01B7197E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EAD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780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29B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2ADA109F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993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A84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CAAF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E91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4A678B" w:rsidRPr="004A678B" w14:paraId="57A28566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6CB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48BB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CB6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781F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1F73B9C4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486A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898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055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7AB79257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61E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C29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103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038F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FD648E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7C9B4572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1E4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2BD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FB60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7CC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5B5E575C" w14:textId="77777777" w:rsidTr="00BF4CA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0E1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4A678B" w:rsidRPr="004A678B" w14:paraId="7094B7EB" w14:textId="77777777" w:rsidTr="00BF4CA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A42C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DA4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01:_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___-____-____-____</w:t>
            </w:r>
          </w:p>
        </w:tc>
      </w:tr>
      <w:tr w:rsidR="004A678B" w:rsidRPr="004A678B" w14:paraId="3D527B6B" w14:textId="77777777" w:rsidTr="00BF4CA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971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928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2655506F" w14:textId="77777777" w:rsidTr="00BF4CA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960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A7D4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31FB6FEB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4A678B" w:rsidRPr="004A678B" w14:paraId="4A74AB12" w14:textId="77777777" w:rsidTr="00BF4CA1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149B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4A678B" w:rsidRPr="004A678B" w14:paraId="778E9DEE" w14:textId="77777777" w:rsidTr="00BF4CA1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3ABF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978E0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2E1F085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A678B" w:rsidRPr="004A678B" w14:paraId="325C54A3" w14:textId="77777777" w:rsidTr="00BF4CA1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DAE7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BFB8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19A1AEC1" w14:textId="77777777" w:rsidTr="00BF4CA1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7C3B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C04D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76ED6BE5" w14:textId="77777777" w:rsidTr="00BF4CA1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9DA0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4A678B" w:rsidRPr="004A678B" w14:paraId="346D12BF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122F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7DB8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17C1FA0A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5016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C49CD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64E443F2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216D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4163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625C0488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F755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5E0C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732F684C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26CCF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930FD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4077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18EBA5A0" w14:textId="77777777" w:rsidTr="00BF4CA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1266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4A678B" w:rsidRPr="004A678B" w14:paraId="28FFEB0A" w14:textId="77777777" w:rsidTr="00BF4CA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D9B0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051D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11605625" w14:textId="77777777" w:rsidTr="00BF4CA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89AD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A5EB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547B257B" w14:textId="77777777" w:rsidTr="00BF4CA1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57DB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45CAA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1359B2DB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4A678B" w:rsidRPr="004A678B" w14:paraId="77BE54D0" w14:textId="77777777" w:rsidTr="00BF4CA1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F46D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-консультанта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залучення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1F34BB42" w14:textId="77777777" w:rsidTr="00BF4CA1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8A92B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Інженер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-консультант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ECF5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15EC7510" w14:textId="77777777" w:rsidTr="00BF4CA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0A27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5F17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3DD35D68" w14:textId="77777777" w:rsidTr="00BF4CA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3A7B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5636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26DCEBEB" w14:textId="77777777" w:rsidTr="00BF4CA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3235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FA22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61148B2E" w14:textId="77777777" w:rsidTr="00BF4CA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354D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EB687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4A678B" w:rsidRPr="004A678B" w14:paraId="65E91A4B" w14:textId="77777777" w:rsidTr="00BF4CA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C42A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59319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C9F328F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2A4F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інженерно-консультаційні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</w:tr>
      <w:tr w:rsidR="004A678B" w:rsidRPr="004A678B" w14:paraId="43A708ED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634C7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79A47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2B9457ED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0E3F9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A984D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5A7DA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4A678B" w:rsidRPr="004A678B" w14:paraId="08E89248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FDDF2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670D5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77E71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0D7FA513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4087A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A0238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4480C6F0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EC71C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D537F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D07E0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7B6FF52F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CB59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AF1182" w14:textId="77777777" w:rsidR="004A678B" w:rsidRPr="004A678B" w:rsidRDefault="004A678B" w:rsidP="004A678B">
            <w:pPr>
              <w:spacing w:before="100" w:beforeAutospacing="1" w:after="100" w:afterAutospacing="1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3F962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7186AC56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13EC" w14:textId="77777777" w:rsidR="004A678B" w:rsidRPr="004A678B" w:rsidRDefault="004A678B" w:rsidP="004A678B">
            <w:pPr>
              <w:spacing w:before="100" w:beforeAutospacing="1" w:after="100" w:afterAutospacing="1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F0459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5D5D670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8E4F8F" w14:textId="77777777" w:rsidR="004A678B" w:rsidRPr="004A678B" w:rsidRDefault="004A678B" w:rsidP="004A678B">
            <w:pPr>
              <w:spacing w:before="100" w:beforeAutospacing="1" w:after="100" w:afterAutospacing="1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інженерно-консультаційних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8F0594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№ ______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_.____</w:t>
            </w:r>
          </w:p>
        </w:tc>
      </w:tr>
    </w:tbl>
    <w:p w14:paraId="779027BA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4A678B" w:rsidRPr="004A678B" w14:paraId="70AF78BF" w14:textId="77777777" w:rsidTr="00BF4CA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0EB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302E9C29" w14:textId="77777777" w:rsidTr="00BF4CA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1C9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6294E556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A4A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EA7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77BDE9A0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F10D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6314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6F8E58CB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8A82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85C0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1127B3F9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15A0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8C41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704C48B0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0167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AF09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4A678B" w:rsidRPr="004A678B" w14:paraId="1BD9979A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D697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4F3C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74C78613" w14:textId="77777777" w:rsidTr="00BF4CA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B52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авторський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59F4160C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747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98B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5EDB2DCD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BB9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E1D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5AFAF707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907D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F5C7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8E3B16A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4A678B" w:rsidRPr="004A678B" w14:paraId="3FAE216C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A229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6FCD9DAC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4FDE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4A0B441C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6BB0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086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165D03EB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0BC1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D8B7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5F9454A5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C091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686F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30F260D3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0308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1BAA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4A678B" w:rsidRPr="004A678B" w14:paraId="232B184A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9556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ED0C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51FDC16F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F8DB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5EB09FE5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2B27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6463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37FEEF44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F2EDF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F9AB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619EF82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DD18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D03D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2C0606E0" w14:textId="77777777" w:rsidR="004A678B" w:rsidRPr="004A678B" w:rsidRDefault="004A678B" w:rsidP="004A678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427F23" w14:textId="77777777" w:rsidR="004A678B" w:rsidRPr="004A678B" w:rsidRDefault="004A678B" w:rsidP="004A678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Мені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відомо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подання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повному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обсязі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недостовірних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даних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зазначених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цьому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повідомленні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, та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виконання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підготовчих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робіт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порушенням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вимог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визначених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проектом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виконання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робіт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державними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будівельними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нормами, стандартами і правилами,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встановлена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до закону</w:t>
      </w:r>
      <w:proofErr w:type="gram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1451A8" w14:textId="77777777" w:rsidR="004A678B" w:rsidRPr="004A678B" w:rsidRDefault="004A678B" w:rsidP="004A678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Даю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згоду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обробку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моїх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персональних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даних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8D8242" w14:textId="77777777" w:rsidR="004A678B" w:rsidRPr="004A678B" w:rsidRDefault="004A678B" w:rsidP="004A678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Метою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такої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обробки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є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ведення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Реєстру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будівельної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>діяльності</w:t>
      </w:r>
      <w:proofErr w:type="spellEnd"/>
      <w:r w:rsidRPr="004A67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5CAEADB" w14:textId="77777777" w:rsidR="004A678B" w:rsidRPr="004A678B" w:rsidRDefault="004A678B" w:rsidP="004A678B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4A678B" w:rsidRPr="004A678B" w14:paraId="4770279A" w14:textId="77777777" w:rsidTr="00BF4CA1">
        <w:tc>
          <w:tcPr>
            <w:tcW w:w="4550" w:type="dxa"/>
            <w:shd w:val="clear" w:color="auto" w:fill="auto"/>
          </w:tcPr>
          <w:p w14:paraId="44A094F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_____________________________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ініціали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посада (для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юридичних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737" w:type="dxa"/>
            <w:shd w:val="clear" w:color="auto" w:fill="auto"/>
          </w:tcPr>
          <w:p w14:paraId="5F7FDDE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_______________________________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підпис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печатка (за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на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кожній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сторінці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34AC2C7E" w14:textId="77777777" w:rsidR="004A678B" w:rsidRPr="004A678B" w:rsidRDefault="004A678B" w:rsidP="004A678B">
      <w:pPr>
        <w:keepNext/>
        <w:keepLines/>
        <w:spacing w:before="100" w:beforeAutospacing="1" w:after="100" w:afterAutospacing="1" w:line="240" w:lineRule="auto"/>
        <w:ind w:left="2835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33A6AE" w14:textId="77777777" w:rsidR="004A678B" w:rsidRPr="004A678B" w:rsidRDefault="004A678B" w:rsidP="004A678B">
      <w:pPr>
        <w:keepNext/>
        <w:keepLine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{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Додаток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1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із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змінами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внесеними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 Постановами КМ № 43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18.01.2012, № 148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27.02.2012; в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редакції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Постанов КМ № 653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11.07.2012, № 747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26.08.2015;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із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змінами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внесеними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згідно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з Постановами КМ № 879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21.10.2015, № 404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07.06.2017, № 327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25.04.2018, № 367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27.03.2019; в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редакції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Постанови КМ № 681 </w:t>
      </w:r>
      <w:proofErr w:type="spellStart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від</w:t>
      </w:r>
      <w:proofErr w:type="spellEnd"/>
      <w:r w:rsidRPr="004A678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23.06.2021}</w:t>
      </w:r>
    </w:p>
    <w:p w14:paraId="748E30EF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0DF824DB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03AAABEC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45921F5A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11C99664" w14:textId="77777777" w:rsidR="004A678B" w:rsidRPr="004A678B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  <w:proofErr w:type="spellStart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>Додаток</w:t>
      </w:r>
      <w:proofErr w:type="spellEnd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2 до </w:t>
      </w:r>
      <w:proofErr w:type="spellStart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>інформаційної</w:t>
      </w:r>
      <w:proofErr w:type="spellEnd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b/>
          <w:sz w:val="24"/>
          <w:szCs w:val="24"/>
          <w:u w:val="single"/>
        </w:rPr>
        <w:t>картки</w:t>
      </w:r>
      <w:proofErr w:type="spellEnd"/>
    </w:p>
    <w:p w14:paraId="7D9B33DF" w14:textId="77777777" w:rsidR="004A678B" w:rsidRPr="004A678B" w:rsidRDefault="004A678B" w:rsidP="004A678B">
      <w:pPr>
        <w:spacing w:before="100" w:beforeAutospacing="1" w:after="100" w:afterAutospacing="1"/>
        <w:contextualSpacing/>
        <w:jc w:val="center"/>
        <w:rPr>
          <w:rFonts w:ascii="Times New Roman" w:eastAsia="Helvetica Neue" w:hAnsi="Times New Roman"/>
          <w:sz w:val="24"/>
          <w:szCs w:val="24"/>
        </w:rPr>
      </w:pPr>
      <w:r w:rsidRPr="004A678B">
        <w:rPr>
          <w:rFonts w:ascii="Times New Roman" w:eastAsia="Helvetica Neue" w:hAnsi="Times New Roman"/>
          <w:sz w:val="24"/>
          <w:szCs w:val="24"/>
        </w:rPr>
        <w:lastRenderedPageBreak/>
        <w:t>ПОВІДОМЛЕННЯ</w:t>
      </w:r>
      <w:r w:rsidRPr="004A678B">
        <w:rPr>
          <w:rFonts w:ascii="Times New Roman" w:eastAsia="Helvetica Neue" w:hAnsi="Times New Roman"/>
          <w:sz w:val="24"/>
          <w:szCs w:val="24"/>
        </w:rPr>
        <w:br/>
        <w:t xml:space="preserve">про початок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будівельних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на </w:t>
      </w:r>
      <w:r w:rsidRPr="004A678B">
        <w:rPr>
          <w:rFonts w:ascii="Times New Roman" w:eastAsia="Helvetica Neue" w:hAnsi="Times New Roman"/>
          <w:sz w:val="24"/>
          <w:szCs w:val="24"/>
        </w:rPr>
        <w:br/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об’єктах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з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незначними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наслідками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4A678B" w:rsidRPr="004A678B" w14:paraId="1C761AD6" w14:textId="77777777" w:rsidTr="00BF4CA1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21DF08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органу,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якому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надсилається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</w:p>
        </w:tc>
      </w:tr>
      <w:tr w:rsidR="004A678B" w:rsidRPr="004A678B" w14:paraId="716C651C" w14:textId="77777777" w:rsidTr="00BF4CA1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F050EA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підпису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</w:p>
          <w:p w14:paraId="135D24A9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замовником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542069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</w:t>
            </w:r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_.20__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органом державного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контролю)</w:t>
            </w:r>
          </w:p>
        </w:tc>
      </w:tr>
    </w:tbl>
    <w:p w14:paraId="666FE4DF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4A678B" w:rsidRPr="004A678B" w14:paraId="00AF18F0" w14:textId="77777777" w:rsidTr="00BF4CA1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DAC2908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Причина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подачі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повідомлення</w:t>
            </w:r>
            <w:proofErr w:type="spellEnd"/>
          </w:p>
        </w:tc>
      </w:tr>
      <w:tr w:rsidR="004A678B" w:rsidRPr="004A678B" w14:paraId="24B3EF3D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5C5A92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0B7365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Первинна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6E59F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4A678B" w:rsidRPr="004A678B" w14:paraId="4577C457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5EDAEE9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5BD984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0B471A0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, до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якого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зміни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7114FA65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B426CF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18794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</w:t>
            </w:r>
            <w:proofErr w:type="spell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FAEAF7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, до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якого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зміни</w:t>
            </w:r>
            <w:proofErr w:type="spellEnd"/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:</w:t>
            </w:r>
            <w:r w:rsidRPr="004A678B">
              <w:rPr>
                <w:rFonts w:ascii="Times New Roman" w:eastAsia="Arial Unicode MS" w:hAnsi="Times New Roman"/>
                <w:i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10ECDCF7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6D5DF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7BC7A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даних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зареєстрованій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будівельних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686D0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підставі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якого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</w:p>
          <w:p w14:paraId="734EA204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___________________________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________20___ </w:t>
            </w:r>
          </w:p>
          <w:p w14:paraId="2AAA6618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           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  <w:p w14:paraId="661B7D42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</w:t>
            </w:r>
          </w:p>
          <w:p w14:paraId="47A14550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декларації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, до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якої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вносяться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зміни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_____________________________________________</w:t>
            </w:r>
          </w:p>
        </w:tc>
      </w:tr>
      <w:tr w:rsidR="004A678B" w:rsidRPr="004A678B" w14:paraId="13B0BF6B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E5AD78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CC83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</w:p>
          <w:p w14:paraId="55D97D82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внесення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змін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2A0A5617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C2184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EC74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EDDA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право 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передано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іншому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замовнику</w:t>
            </w:r>
            <w:proofErr w:type="spellEnd"/>
          </w:p>
        </w:tc>
      </w:tr>
      <w:tr w:rsidR="004A678B" w:rsidRPr="004A678B" w14:paraId="1900B0CB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58519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FFAA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DED79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змінено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відповідальних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за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проведення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авторського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і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технічного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нагляду</w:t>
            </w:r>
            <w:proofErr w:type="spellEnd"/>
          </w:p>
        </w:tc>
      </w:tr>
      <w:tr w:rsidR="004A678B" w:rsidRPr="004A678B" w14:paraId="53B002BC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B0A6D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BD7A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D1C9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проведено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коригування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документації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установленому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порядку</w:t>
            </w:r>
          </w:p>
        </w:tc>
      </w:tr>
      <w:tr w:rsidR="004A678B" w:rsidRPr="004A678B" w14:paraId="5A9FC900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5D39F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42EC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2CAE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змінено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генерального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виконуються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залучення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субпідрядників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678B" w:rsidRPr="004A678B" w14:paraId="7AFF5D5B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EEFC36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E7D1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163D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4A678B" w:rsidRPr="004A678B" w14:paraId="7D01295C" w14:textId="77777777" w:rsidTr="00BF4CA1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D65D1" w14:textId="77777777" w:rsidR="004A678B" w:rsidRPr="004A678B" w:rsidRDefault="004A678B" w:rsidP="004A678B">
            <w:pPr>
              <w:spacing w:before="100" w:beforeAutospacing="1" w:after="100" w:afterAutospacing="1" w:line="223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7E33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4451C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зміна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інших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відомостей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початок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будівельних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робіт</w:t>
            </w:r>
            <w:proofErr w:type="spellEnd"/>
          </w:p>
        </w:tc>
      </w:tr>
    </w:tbl>
    <w:p w14:paraId="309C9CDE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4A678B" w:rsidRPr="004A678B" w14:paraId="7FFB8026" w14:textId="77777777" w:rsidTr="00BF4CA1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3AC09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496F556A" w14:textId="77777777" w:rsidTr="00BF4CA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70387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32944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4A678B" w:rsidRPr="004A678B" w14:paraId="62AF2B5E" w14:textId="77777777" w:rsidTr="00BF4CA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C936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1EE23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D8C94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0B8595CF" w14:textId="77777777" w:rsidTr="00BF4CA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FAF4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B9439D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7BE17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5DF15FEC" w14:textId="77777777" w:rsidTr="00BF4CA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0D82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02161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16E8E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0284E937" w14:textId="77777777" w:rsidTr="00BF4CA1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9CC8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94C0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6D70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774545BF" w14:textId="77777777" w:rsidTr="00BF4CA1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38E2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0C68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D3CE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6B55C0D8" w14:textId="77777777" w:rsidTr="00BF4CA1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91B19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43776919" w14:textId="77777777" w:rsidTr="00BF4CA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D40F0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50B95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E2EA8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14:paraId="344B8E5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14:paraId="51A1597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35F2996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14:paraId="36F3D67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_.____</w:t>
            </w:r>
          </w:p>
        </w:tc>
      </w:tr>
      <w:tr w:rsidR="004A678B" w:rsidRPr="004A678B" w14:paraId="3DAA01D6" w14:textId="77777777" w:rsidTr="00BF4CA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07C41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F98DC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C1D23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</w:tc>
      </w:tr>
      <w:tr w:rsidR="004A678B" w:rsidRPr="004A678B" w14:paraId="2E33F976" w14:textId="77777777" w:rsidTr="00BF4CA1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54CA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986D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свідоцтво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5E0F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</w:tc>
      </w:tr>
      <w:tr w:rsidR="004A678B" w:rsidRPr="004A678B" w14:paraId="441FF8EF" w14:textId="77777777" w:rsidTr="00BF4CA1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5F14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5AFE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 без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9B72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14:paraId="7FE3967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59109B5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  <w:p w14:paraId="6D251EE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4A678B" w:rsidRPr="004A678B" w14:paraId="5413C77F" w14:textId="77777777" w:rsidTr="00BF4CA1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9DC17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6285D5E2" w14:textId="77777777" w:rsidTr="00BF4CA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9481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AFD5A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A52B9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45D9FBEE" w14:textId="77777777" w:rsidTr="00BF4CA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B286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8CC9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CD449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CC8A1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405020F9" w14:textId="77777777" w:rsidTr="00BF4CA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2AB0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930D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24AD5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1B6DC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6280C23D" w14:textId="77777777" w:rsidTr="00BF4CA1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DBF9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7B89C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1582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15731329" w14:textId="77777777" w:rsidTr="00BF4CA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A87CB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5818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6D3F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FF5BD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00658027" w14:textId="77777777" w:rsidTr="00BF4CA1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B2CD6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DF90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C64B17" w14:textId="77777777" w:rsidR="004A678B" w:rsidRPr="004A678B" w:rsidRDefault="004A678B" w:rsidP="004A678B">
            <w:pPr>
              <w:spacing w:before="100" w:beforeAutospacing="1" w:after="100" w:afterAutospacing="1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93BA63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50F213BC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4A678B" w:rsidRPr="004A678B" w14:paraId="05483D02" w14:textId="77777777" w:rsidTr="00BF4CA1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EBFCA5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4A678B" w:rsidRPr="004A678B" w14:paraId="2E542317" w14:textId="77777777" w:rsidTr="00BF4CA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591AF7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Поштова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6C5A22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</w:t>
            </w:r>
          </w:p>
          <w:p w14:paraId="4FCAB37A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A678B" w:rsidRPr="004A678B" w14:paraId="4B9FB0FA" w14:textId="77777777" w:rsidTr="00BF4CA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D3060A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9BA1EB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1E7EFAA2" w14:textId="77777777" w:rsidTr="00BF4CA1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55435B" w14:textId="77777777" w:rsidR="004A678B" w:rsidRPr="004A678B" w:rsidRDefault="004A678B" w:rsidP="004A678B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05E06A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2B3060F5" w14:textId="77777777" w:rsidTr="00BF4CA1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1CE3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об’єкт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будівництва</w:t>
            </w:r>
            <w:proofErr w:type="spellEnd"/>
          </w:p>
        </w:tc>
      </w:tr>
      <w:tr w:rsidR="004A678B" w:rsidRPr="004A678B" w14:paraId="390B374D" w14:textId="77777777" w:rsidTr="00BF4CA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4561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AE5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14:paraId="0B96F39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проектною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місце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2B391A61" w14:textId="77777777" w:rsidTr="00BF4CA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6A3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DD80F9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6DB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     𝥀 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14:paraId="5AAFF43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4A678B" w:rsidRPr="004A678B" w14:paraId="53DBBA8F" w14:textId="77777777" w:rsidTr="00BF4CA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D5C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</w:p>
          <w:p w14:paraId="02D610C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необхідне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569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14:paraId="7D5CD6D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раніше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адреса,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вже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установленому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порядку)</w:t>
            </w:r>
          </w:p>
          <w:p w14:paraId="6DA9F95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CCFBB0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 початок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підготовчих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3847B4F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 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14:paraId="31F6605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(адреса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4A678B" w:rsidRPr="004A678B" w14:paraId="5CF2505B" w14:textId="77777777" w:rsidTr="00BF4CA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D39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56C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14:paraId="4E3B598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_.__.____</w:t>
            </w:r>
          </w:p>
          <w:p w14:paraId="55E74BB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4A678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5508EF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14:paraId="1E8A3BC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____________________________________________ </w:t>
            </w:r>
          </w:p>
          <w:p w14:paraId="3824202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proofErr w:type="gram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проекту з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  <w:tr w:rsidR="004A678B" w:rsidRPr="004A678B" w14:paraId="60958E5C" w14:textId="77777777" w:rsidTr="00BF4CA1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1AB3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50D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14:paraId="5E11812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Державним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класифікатором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ДК 018-2000)</w:t>
            </w:r>
          </w:p>
        </w:tc>
      </w:tr>
    </w:tbl>
    <w:p w14:paraId="648358A7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4A678B" w:rsidRPr="004A678B" w14:paraId="275F49AB" w14:textId="77777777" w:rsidTr="00BF4CA1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FAD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земельні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31EF9082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9F6D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0830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EADD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____________:___:____:_____. 𝥀 не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</w:p>
        </w:tc>
      </w:tr>
      <w:tr w:rsidR="004A678B" w:rsidRPr="004A678B" w14:paraId="76847862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793A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96CD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земельну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</w:p>
          <w:p w14:paraId="3011BD9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proofErr w:type="gram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правовстановлю-ючого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30DE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14:paraId="1158BAF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__._______</w:t>
            </w:r>
          </w:p>
          <w:p w14:paraId="14099F7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документа: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</w:p>
          <w:p w14:paraId="5036D31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14:paraId="624C40A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: _______________________________________</w:t>
            </w:r>
          </w:p>
          <w:p w14:paraId="2258AB0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</w:p>
          <w:p w14:paraId="3EA5B7A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4A678B" w:rsidRPr="004A678B" w14:paraId="0D61E2E8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B303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5043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у гектарах</w:t>
            </w:r>
            <w:proofErr w:type="gram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0B80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3B006B23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A8E6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536F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A9B3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________________________________________________________________________________________________________________</w:t>
            </w:r>
          </w:p>
        </w:tc>
      </w:tr>
      <w:tr w:rsidR="004A678B" w:rsidRPr="004A678B" w14:paraId="57ADDDB0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AEA5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DEB0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Відсутній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</w:p>
          <w:p w14:paraId="664DF49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із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списку)</w:t>
            </w:r>
          </w:p>
        </w:tc>
      </w:tr>
      <w:tr w:rsidR="004A678B" w:rsidRPr="004A678B" w14:paraId="3AC46B97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E7AA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56BE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A79E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геометричних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розмірів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фундаментів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плані</w:t>
            </w:r>
            <w:proofErr w:type="spellEnd"/>
          </w:p>
        </w:tc>
      </w:tr>
      <w:tr w:rsidR="004A678B" w:rsidRPr="004A678B" w14:paraId="72AF5D08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485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F15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6D0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автомобільних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доріг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залізничних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колій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ліній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електропередачі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зв’язку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трубопроводів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лінійних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комунікацій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у межах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земель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розміщення</w:t>
            </w:r>
            <w:proofErr w:type="spellEnd"/>
          </w:p>
        </w:tc>
      </w:tr>
      <w:tr w:rsidR="004A678B" w:rsidRPr="004A678B" w14:paraId="2C972AE4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F96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149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26A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інженерно-транспортної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замовлення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органів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місцевого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на землях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комунальної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</w:tc>
      </w:tr>
      <w:tr w:rsidR="004A678B" w:rsidRPr="004A678B" w14:paraId="648E2D71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52C3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Містобудівні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умови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обмеження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забудови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</w:p>
        </w:tc>
      </w:tr>
      <w:tr w:rsidR="004A678B" w:rsidRPr="004A678B" w14:paraId="506BB357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244B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документа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39D5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MU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01:_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____-_____-_____-_____</w:t>
            </w:r>
          </w:p>
          <w:p w14:paraId="6278D40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обов’язково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виданих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після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1 вересня 2020 р.)</w:t>
            </w:r>
          </w:p>
        </w:tc>
      </w:tr>
      <w:tr w:rsidR="004A678B" w:rsidRPr="004A678B" w14:paraId="6A3B6A80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BE86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04C9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Видані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69F5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58BBAF64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19C8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F7DDB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proofErr w:type="spellEnd"/>
          </w:p>
          <w:p w14:paraId="3CDBE99D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органу, </w:t>
            </w:r>
            <w:proofErr w:type="spellStart"/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який</w:t>
            </w:r>
            <w:proofErr w:type="spellEnd"/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видав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E089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</w:t>
            </w:r>
          </w:p>
        </w:tc>
      </w:tr>
      <w:tr w:rsidR="004A678B" w:rsidRPr="004A678B" w14:paraId="47994E03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46DD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35A046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код органу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283D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4A678B" w:rsidRPr="004A678B" w14:paraId="514CF43D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2A0A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B1A0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1C70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</w:t>
            </w:r>
          </w:p>
        </w:tc>
      </w:tr>
      <w:tr w:rsidR="004A678B" w:rsidRPr="004A678B" w14:paraId="7F15E0CE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2B7E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505E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086F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4A678B" w:rsidRPr="004A678B" w14:paraId="4B8D1ED8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E387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A83FC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</w:t>
            </w:r>
            <w:proofErr w:type="spellStart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видаються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2E73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65BC5FCB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513A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3060B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підстава</w:t>
            </w:r>
            <w:proofErr w:type="spellEnd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відсутності</w:t>
            </w:r>
            <w:proofErr w:type="spellEnd"/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BEF6D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</w:t>
            </w:r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________________________________________________</w:t>
            </w:r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________________________________________________</w:t>
            </w:r>
            <w:r w:rsidRPr="004A67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br/>
              <w:t>________________________________________________</w:t>
            </w:r>
          </w:p>
          <w:p w14:paraId="301D0E5A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нормативний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акт,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згідно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яким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містобудівні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умови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видаються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</w:tbl>
    <w:p w14:paraId="06B3EB6E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eastAsia="Helvetica Neue" w:hAnsi="Times New Roman"/>
          <w:i/>
          <w:sz w:val="24"/>
          <w:szCs w:val="24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4A678B" w:rsidRPr="004A678B" w14:paraId="37E41FCE" w14:textId="77777777" w:rsidTr="00BF4CA1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B980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документацію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678B" w:rsidRPr="004A678B" w14:paraId="66B69DBD" w14:textId="77777777" w:rsidTr="00BF4CA1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504D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документація</w:t>
            </w:r>
            <w:proofErr w:type="spellEnd"/>
          </w:p>
        </w:tc>
      </w:tr>
      <w:tr w:rsidR="004A678B" w:rsidRPr="004A678B" w14:paraId="4A30BEFC" w14:textId="77777777" w:rsidTr="00BF4C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575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  <w:p w14:paraId="34FA86B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F04F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PD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01:_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___-____-____-____</w:t>
            </w:r>
          </w:p>
          <w:p w14:paraId="7D3DE2B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обов’язково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якщо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договір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розроблення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укладено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1 липня 2021 р.)</w:t>
            </w:r>
          </w:p>
        </w:tc>
      </w:tr>
      <w:tr w:rsidR="004A678B" w:rsidRPr="004A678B" w14:paraId="4150CC0A" w14:textId="77777777" w:rsidTr="00BF4C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9E4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Шифр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676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15558FEA" w14:textId="77777777" w:rsidTr="00BF4C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76D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B324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166C4658" w14:textId="77777777" w:rsidTr="00BF4CA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B29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70A2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52D353D7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4A678B" w:rsidRPr="004A678B" w14:paraId="27BBE5E2" w14:textId="77777777" w:rsidTr="00BF4CA1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44FF3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Генеральний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проектувальник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проектувальник</w:t>
            </w:r>
            <w:proofErr w:type="spellEnd"/>
            <w:r w:rsidRPr="004A678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A678B" w:rsidRPr="004A678B" w14:paraId="7F778130" w14:textId="77777777" w:rsidTr="00BF4CA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6EE95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9969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270A1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4A678B" w:rsidRPr="004A678B" w14:paraId="6266B596" w14:textId="77777777" w:rsidTr="00BF4CA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4113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436E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2C0FC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2F13B466" w14:textId="77777777" w:rsidTr="00BF4CA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1295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BAD0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197E6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040582DA" w14:textId="77777777" w:rsidTr="00BF4CA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FC8B9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84E8B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E096C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29A37759" w14:textId="77777777" w:rsidTr="00BF4CA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992E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57A1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A8E5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4252A462" w14:textId="77777777" w:rsidTr="00BF4CA1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65FB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327C7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CE53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4A678B" w:rsidRPr="004A678B" w14:paraId="744FF95F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913F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11A0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Юридична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73A3DEE9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E9D5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6AE6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D8E2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4A8EBE30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B81E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4A03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42C1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C1F7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2340611B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3219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D464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DB4C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D563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33EDF62E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A115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820D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13AE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7F4F2339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A0E0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C877F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FD1C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02B0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2F40094C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73BB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9C40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2FCE5" w14:textId="77777777" w:rsidR="004A678B" w:rsidRPr="004A678B" w:rsidRDefault="004A678B" w:rsidP="004A678B">
            <w:pPr>
              <w:spacing w:before="100" w:beforeAutospacing="1" w:after="100" w:afterAutospacing="1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реєстрації</w:t>
            </w:r>
            <w:proofErr w:type="spellEnd"/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C8C5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</w:t>
            </w:r>
          </w:p>
        </w:tc>
      </w:tr>
    </w:tbl>
    <w:p w14:paraId="46B1647A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4A678B" w:rsidRPr="004A678B" w14:paraId="294A6BE7" w14:textId="77777777" w:rsidTr="00BF4CA1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7B2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генерального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678B" w:rsidRPr="004A678B" w14:paraId="6678F7B1" w14:textId="77777777" w:rsidTr="00BF4CA1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A4EB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B8FFD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</w:t>
            </w:r>
          </w:p>
          <w:p w14:paraId="68DFA2E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A678B" w:rsidRPr="004A678B" w14:paraId="1D00D0AB" w14:textId="77777777" w:rsidTr="00BF4CA1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2C9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C79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6A756A88" w14:textId="77777777" w:rsidTr="00BF4CA1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1E28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F81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3584D2C0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4A678B" w:rsidRPr="004A678B" w14:paraId="37191007" w14:textId="77777777" w:rsidTr="00BF4CA1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5E67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Проектна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документація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розроблена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під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керівництвом</w:t>
            </w:r>
            <w:proofErr w:type="spellEnd"/>
          </w:p>
          <w:p w14:paraId="68B65CF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необхідне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зазначити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418B1FBA" w14:textId="77777777" w:rsidTr="00BF4CA1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89B0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06E7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головного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архітектора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проекту 𝥀 головного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інженера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проекту</w:t>
            </w:r>
          </w:p>
        </w:tc>
      </w:tr>
      <w:tr w:rsidR="004A678B" w:rsidRPr="004A678B" w14:paraId="6BAB60E1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D018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910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5E8683D9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7F7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D48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65393C59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D090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  <w:p w14:paraId="7CCF37C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24B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4134BE18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D013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Кваліфікаційний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8CF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_____№_____________________________</w:t>
            </w:r>
          </w:p>
        </w:tc>
      </w:tr>
      <w:tr w:rsidR="004A678B" w:rsidRPr="004A678B" w14:paraId="1BFD3C79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860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405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3EACB2DD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B2E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 генерального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678B" w:rsidRPr="004A678B" w14:paraId="2BA4C84C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6A08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1A0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466D0C1A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E8F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585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A678B" w:rsidRPr="004A678B" w14:paraId="12C16D47" w14:textId="77777777" w:rsidTr="00BF4CA1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283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DAD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2189FF1B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4A678B" w:rsidRPr="004A678B" w14:paraId="68760A66" w14:textId="77777777" w:rsidTr="00BF4CA1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C7F2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Проектна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документація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затверджена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замовником</w:t>
            </w:r>
            <w:proofErr w:type="spellEnd"/>
          </w:p>
        </w:tc>
      </w:tr>
      <w:tr w:rsidR="004A678B" w:rsidRPr="004A678B" w14:paraId="097FD05D" w14:textId="77777777" w:rsidTr="00BF4CA1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9DD1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23CD1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14D8C480" w14:textId="77777777" w:rsidTr="00BF4CA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92D9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5ECD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BD3C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003BB8C0" w14:textId="77777777" w:rsidTr="00BF4CA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2D5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3C12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56E0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143F1025" w14:textId="77777777" w:rsidTr="00BF4CA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B50E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C704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B8C3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5BDD2CD3" w14:textId="77777777" w:rsidTr="00BF4CA1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202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D414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EE53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</w:t>
            </w:r>
          </w:p>
        </w:tc>
      </w:tr>
    </w:tbl>
    <w:p w14:paraId="4F0D886C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4A678B" w:rsidRPr="004A678B" w14:paraId="3D9847FF" w14:textId="77777777" w:rsidTr="00BF4CA1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750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  <w:p w14:paraId="4B9210B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замовників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фізичних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—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лише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дата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затвердження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23CF71A3" w14:textId="77777777" w:rsidTr="00BF4CA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EE3B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DAC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75277CA8" w14:textId="77777777" w:rsidTr="00BF4CA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4B4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1DE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61E959C8" w14:textId="77777777" w:rsidTr="00BF4CA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282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220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00DC4242" w14:textId="77777777" w:rsidTr="00BF4CA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6356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CACC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276BEC7D" w14:textId="77777777" w:rsidTr="00BF4CA1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7EC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</w:p>
          <w:p w14:paraId="519B210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71A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56659127" w14:textId="77777777" w:rsidTr="00BF4CA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C4DC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9BD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A678B" w:rsidRPr="004A678B" w14:paraId="7F9E278E" w14:textId="77777777" w:rsidTr="00BF4CA1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E688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B0F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71607063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4A678B" w:rsidRPr="004A678B" w14:paraId="5D3972EB" w14:textId="77777777" w:rsidTr="00BF4CA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4854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49F919E6" w14:textId="77777777" w:rsidTr="00BF4CA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8CD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авторський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7911BD63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5CA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6532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1651B26A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B693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02C5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1255EF8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657C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38F1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59E1690D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8FC0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876C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4F2268E4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7F51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885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4A678B" w:rsidRPr="004A678B" w14:paraId="43E6E4AA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ED34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B826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A890F8F" w14:textId="77777777" w:rsidTr="00BF4CA1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248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авторський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224FB37B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A37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AB14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7873F21B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427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6FD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16A8CC1A" w14:textId="77777777" w:rsidTr="00BF4CA1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F60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A2D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4AACB8C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4A678B" w:rsidRPr="004A678B" w14:paraId="1693C127" w14:textId="77777777" w:rsidTr="00BF4CA1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FAC5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експертизу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</w:tc>
      </w:tr>
      <w:tr w:rsidR="004A678B" w:rsidRPr="004A678B" w14:paraId="0159C33B" w14:textId="77777777" w:rsidTr="00BF4CA1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C17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08C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Експертиза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проводилася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DB13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14:paraId="749521F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14:paraId="1843D78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14:paraId="7DB0C3F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підстави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відсутності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експертного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звіту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67E5FCEC" w14:textId="77777777" w:rsidTr="00BF4CA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3576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8B6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EX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01:_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___-____-____-____ </w:t>
            </w:r>
          </w:p>
          <w:p w14:paraId="43BA94A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обов’язковий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експертних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звітів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виданих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після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1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грудня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2020 р.)</w:t>
            </w:r>
          </w:p>
        </w:tc>
      </w:tr>
      <w:tr w:rsidR="004A678B" w:rsidRPr="004A678B" w14:paraId="2916B17B" w14:textId="77777777" w:rsidTr="00BF4CA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C84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C7E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4D65BF67" w14:textId="77777777" w:rsidTr="00BF4CA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3821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експертного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звіту</w:t>
            </w:r>
            <w:proofErr w:type="spellEnd"/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388D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4A678B" w:rsidRPr="004A678B" w14:paraId="0C106688" w14:textId="77777777" w:rsidTr="00BF4CA1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CB2B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proofErr w:type="spellEnd"/>
          </w:p>
        </w:tc>
      </w:tr>
      <w:tr w:rsidR="004A678B" w:rsidRPr="004A678B" w14:paraId="10B41FCE" w14:textId="77777777" w:rsidTr="00BF4CA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194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91A5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  <w:p w14:paraId="08A3D87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3423AB49" w14:textId="77777777" w:rsidTr="00BF4CA1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DBC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F649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</w:tbl>
    <w:p w14:paraId="576ED799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4A678B" w:rsidRPr="004A678B" w14:paraId="2EA6AA06" w14:textId="77777777" w:rsidTr="00BF4CA1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FEB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Головний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експерт</w:t>
            </w:r>
            <w:proofErr w:type="spellEnd"/>
          </w:p>
        </w:tc>
      </w:tr>
      <w:tr w:rsidR="004A678B" w:rsidRPr="004A678B" w14:paraId="34459E5A" w14:textId="77777777" w:rsidTr="00BF4CA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6A5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D745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24F2D317" w14:textId="77777777" w:rsidTr="00BF4CA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ADB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7F0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6C4D230A" w14:textId="77777777" w:rsidTr="00BF4CA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8EA2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</w:p>
          <w:p w14:paraId="0F5AC67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D5C5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A678B" w:rsidRPr="004A678B" w14:paraId="468C552E" w14:textId="77777777" w:rsidTr="00BF4CA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2CD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Кваліфікаційний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432C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______ №____________________________</w:t>
            </w:r>
          </w:p>
        </w:tc>
      </w:tr>
      <w:tr w:rsidR="004A678B" w:rsidRPr="004A678B" w14:paraId="2836CD4E" w14:textId="77777777" w:rsidTr="00BF4CA1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CA69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E9B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596EF46A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4A678B" w:rsidRPr="004A678B" w14:paraId="0030BB8A" w14:textId="77777777" w:rsidTr="00BF4CA1">
        <w:trPr>
          <w:trHeight w:val="1167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3608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Загальна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площа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об’єкта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документації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метрів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9C7BE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689745BE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4A678B" w:rsidRPr="004A678B" w14:paraId="7C9E2869" w14:textId="77777777" w:rsidTr="00BF4CA1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751A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Основні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показники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  <w:p w14:paraId="65A81799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вказати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показники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зазначені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таблиці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техніко-економічних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показників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документації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0F97FE2D" w14:textId="77777777" w:rsidTr="00BF4CA1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1508F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основного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14:paraId="2DFC6713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Одиниця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вимірювання</w:t>
            </w:r>
            <w:proofErr w:type="spellEnd"/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0B17AC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проектної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</w:p>
        </w:tc>
      </w:tr>
      <w:tr w:rsidR="004A678B" w:rsidRPr="004A678B" w14:paraId="0E38834B" w14:textId="77777777" w:rsidTr="00BF4CA1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EABE9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14:paraId="4915DFE3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AE3ED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загальні</w:t>
            </w:r>
            <w:proofErr w:type="spellEnd"/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6DA7B" w14:textId="77777777" w:rsidR="004A678B" w:rsidRPr="004A678B" w:rsidRDefault="004A678B" w:rsidP="004A6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у тому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пускового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комплексу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</w:p>
        </w:tc>
      </w:tr>
    </w:tbl>
    <w:p w14:paraId="29118939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4A678B" w:rsidRPr="004A678B" w14:paraId="0352F7F2" w14:textId="77777777" w:rsidTr="00BF4CA1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A134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Характеристика 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житлових</w:t>
            </w:r>
            <w:proofErr w:type="spellEnd"/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будинків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7CFE14B2" w14:textId="77777777" w:rsidTr="00BF4CA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EAE4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вбудовано-прибудованих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</w:p>
          <w:p w14:paraId="65705F1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(кв.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метрів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DC86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7E6C2B27" w14:textId="77777777" w:rsidTr="00BF4CA1">
        <w:trPr>
          <w:trHeight w:val="36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E57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секцій</w:t>
            </w:r>
            <w:proofErr w:type="spellEnd"/>
          </w:p>
          <w:p w14:paraId="7EAC5A0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791A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</w:tbl>
    <w:p w14:paraId="16C075CD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4A678B" w:rsidRPr="004A678B" w14:paraId="2A337981" w14:textId="77777777" w:rsidTr="00BF4CA1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EC0C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Кількість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поверхів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____________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_</w:t>
            </w:r>
          </w:p>
        </w:tc>
      </w:tr>
      <w:tr w:rsidR="004A678B" w:rsidRPr="004A678B" w14:paraId="2249B1A8" w14:textId="77777777" w:rsidTr="00BF4CA1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9082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квартир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житловому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</w:tc>
      </w:tr>
    </w:tbl>
    <w:p w14:paraId="00314171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4A678B" w:rsidRPr="004A678B" w14:paraId="1B9012D6" w14:textId="77777777" w:rsidTr="00BF4CA1">
        <w:trPr>
          <w:trHeight w:val="629"/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8437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Тип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квартири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248D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2138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1854530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1E85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Житлова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</w:p>
          <w:p w14:paraId="423C3A2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36B6109E" w14:textId="77777777" w:rsidTr="00BF4CA1">
        <w:trPr>
          <w:trHeight w:val="148"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4A5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Однокімнатна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116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34F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360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7AB7ED63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5D1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Двокімнатна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C6B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583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131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3AC542E5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AF57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Трикімнатна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78B8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B36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21A3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2A8F0692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40F9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Чотирикімнатна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5A9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3B6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9AD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5E612881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C83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89C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F2A3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F79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121B1A81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D62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32B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9E4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025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23CDA265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4783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B0E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413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D19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1F153337" w14:textId="77777777" w:rsidTr="00BF4CA1">
        <w:trPr>
          <w:trHeight w:val="194"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CA3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Восьмикімнатна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більше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864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8F9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74B0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27DFD71E" w14:textId="77777777" w:rsidTr="00BF4CA1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944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623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F72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391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4C729D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4A678B" w:rsidRPr="004A678B" w14:paraId="6D08F834" w14:textId="77777777" w:rsidTr="00BF4CA1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CD4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0C0E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містить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нежитлові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  <w:p w14:paraId="3665736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(для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житлових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будинків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009EE558" w14:textId="77777777" w:rsidTr="00BF4CA1">
        <w:trPr>
          <w:trHeight w:val="746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6CF2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643D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нежитлових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приміщень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  <w:p w14:paraId="67C66BA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7F0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4A678B" w:rsidRPr="004A678B" w14:paraId="39B76961" w14:textId="77777777" w:rsidTr="00BF4CA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247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4F6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0548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4A678B" w:rsidRPr="004A678B" w14:paraId="70A5AD42" w14:textId="77777777" w:rsidTr="00BF4CA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79C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631A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Фунціональне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277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4A678B" w:rsidRPr="004A678B" w14:paraId="1E67C5B2" w14:textId="77777777" w:rsidTr="00BF4CA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4C38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B46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приміщення</w:t>
            </w:r>
            <w:proofErr w:type="spellEnd"/>
          </w:p>
          <w:p w14:paraId="7C5B34B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(кв.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метрів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7EB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4A678B" w:rsidRPr="004A678B" w14:paraId="5A0BB28A" w14:textId="77777777" w:rsidTr="00BF4CA1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F78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18C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9ED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</w:tbl>
    <w:p w14:paraId="0DCD2B75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4A678B" w:rsidRPr="004A678B" w14:paraId="55AEA1E4" w14:textId="77777777" w:rsidTr="00BF4CA1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DA6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кошторисну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</w:p>
        </w:tc>
      </w:tr>
      <w:tr w:rsidR="004A678B" w:rsidRPr="004A678B" w14:paraId="4BC6EC20" w14:textId="77777777" w:rsidTr="00BF4CA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57BD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Кошторисна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затвердженою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проектною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документацією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 xml:space="preserve">у тому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6EC18E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57A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22BC15E6" w14:textId="77777777" w:rsidTr="00BF4CA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D598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0319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263349FC" w14:textId="77777777" w:rsidTr="00BF4CA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0E58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інвентар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1749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394F949A" w14:textId="77777777" w:rsidTr="00BF4CA1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9FCB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- 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022B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</w:tbl>
    <w:p w14:paraId="3D04A98B" w14:textId="77777777" w:rsidR="004A678B" w:rsidRPr="004A678B" w:rsidRDefault="004A678B" w:rsidP="004A678B">
      <w:pPr>
        <w:widowControl w:val="0"/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4A678B" w:rsidRPr="004A678B" w14:paraId="657B08B7" w14:textId="77777777" w:rsidTr="00BF4CA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90BE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виконання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будівельних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робіт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4A678B" w:rsidRPr="004A678B" w14:paraId="7F37D244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A464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7A81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</w:t>
            </w: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осподарський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метод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коли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виконує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роботи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самостійно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без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залучення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підрядника</w:t>
            </w:r>
            <w:proofErr w:type="spellEnd"/>
            <w:r w:rsidRPr="004A678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28A5FABE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A742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33A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Підрядник</w:t>
            </w:r>
            <w:proofErr w:type="spellEnd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генеральний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підрядник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— у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коли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будівельні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роботи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виконуються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із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залученням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субпідрядників</w:t>
            </w:r>
            <w:proofErr w:type="spellEnd"/>
            <w:r w:rsidRPr="004A678B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4A678B" w:rsidRPr="004A678B" w14:paraId="132F6F95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119C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96971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69494937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854E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3E47D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5AFE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687E1AF6" w14:textId="77777777" w:rsidTr="00BF4CA1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AB43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FCD9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FC5A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08CE98B8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D4F4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6E63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B28F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28543643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C5855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A154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7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026F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0EE056FB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2825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EB01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ind w:left="22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78CC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4F75A6DC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4A678B" w:rsidRPr="004A678B" w14:paraId="65813E64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314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EF3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Юридична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</w:t>
            </w:r>
          </w:p>
        </w:tc>
      </w:tr>
      <w:tr w:rsidR="004A678B" w:rsidRPr="004A678B" w14:paraId="3FE2366F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81D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8E3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2B8A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76A687C6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056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52C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862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4C64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4A678B" w:rsidRPr="004A678B" w14:paraId="5E538596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A0C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CCBA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D0D1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C4C9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7FD98A90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BCF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0DD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FE17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01D58C3E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AB9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0A9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6CA5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D987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091EE8C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5D3E78FD" w14:textId="77777777" w:rsidTr="00BF4CA1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C77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039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A2E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793D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63EE3260" w14:textId="77777777" w:rsidTr="00BF4CA1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675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4A678B" w:rsidRPr="004A678B" w14:paraId="5FDFDCA4" w14:textId="77777777" w:rsidTr="00BF4CA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73A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договору в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будівельної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95C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CD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01:_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___-____-____-____</w:t>
            </w:r>
          </w:p>
        </w:tc>
      </w:tr>
      <w:tr w:rsidR="004A678B" w:rsidRPr="004A678B" w14:paraId="6389A73C" w14:textId="77777777" w:rsidTr="00BF4CA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684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55F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A678B" w:rsidRPr="004A678B" w14:paraId="0FCB108B" w14:textId="77777777" w:rsidTr="00BF4CA1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9AD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DEF1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7C465246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4A678B" w:rsidRPr="004A678B" w14:paraId="1AE204D7" w14:textId="77777777" w:rsidTr="00BF4CA1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F46F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інформація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4A678B" w:rsidRPr="004A678B" w14:paraId="19A4726F" w14:textId="77777777" w:rsidTr="00BF4CA1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06BC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Поштова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433B9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1F91061E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4A678B" w:rsidRPr="004A678B" w14:paraId="4BA59E57" w14:textId="77777777" w:rsidTr="00BF4CA1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6D56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пошти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4C7E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19DDC0BD" w14:textId="77777777" w:rsidTr="00BF4CA1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B85D1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78A3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57318D72" w14:textId="77777777" w:rsidTr="00BF4CA1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37CFF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особа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4A678B" w:rsidRPr="004A678B" w14:paraId="0A09C581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C251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85CB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3993FB1C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AA45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FFD44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190239F2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5401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492AF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622630D3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5C83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DBA0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5210F405" w14:textId="77777777" w:rsidTr="00BF4CA1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BF4C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lastRenderedPageBreak/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A663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4A678B" w:rsidRPr="004A678B" w14:paraId="770E9BDC" w14:textId="77777777" w:rsidTr="00BF4CA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E570E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підрядника</w:t>
            </w:r>
            <w:proofErr w:type="spellEnd"/>
          </w:p>
        </w:tc>
      </w:tr>
      <w:tr w:rsidR="004A678B" w:rsidRPr="004A678B" w14:paraId="7269B8B4" w14:textId="77777777" w:rsidTr="00BF4CA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E36CB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8C491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73CE0B43" w14:textId="77777777" w:rsidTr="00BF4CA1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FBCE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5F29AA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3C3033C9" w14:textId="77777777" w:rsidTr="00BF4CA1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3057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6B23B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203F8242" w14:textId="77777777" w:rsidR="004A678B" w:rsidRPr="004A678B" w:rsidRDefault="004A678B" w:rsidP="004A678B">
      <w:pPr>
        <w:widowControl w:val="0"/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4A678B" w:rsidRPr="004A678B" w14:paraId="0306991D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E87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5E38211E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CA16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Відповідальна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особа, яка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технічний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6201286D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B57B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FC1F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44B9EC8B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8B59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A389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4CF77F08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47BB8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B18E9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A9A30EB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12E5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Кваліфікаційний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сертифікат</w:t>
            </w:r>
            <w:proofErr w:type="spellEnd"/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AE68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 </w:t>
            </w:r>
            <w:r w:rsidRPr="004A678B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 xml:space="preserve"> ________</w:t>
            </w:r>
          </w:p>
        </w:tc>
      </w:tr>
      <w:tr w:rsidR="004A678B" w:rsidRPr="004A678B" w14:paraId="76DD4963" w14:textId="77777777" w:rsidTr="00BF4CA1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36EA0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7E65D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3B6CE246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53F5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відповідальної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особи,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нагляд</w:t>
            </w:r>
            <w:proofErr w:type="spellEnd"/>
          </w:p>
        </w:tc>
      </w:tr>
      <w:tr w:rsidR="004A678B" w:rsidRPr="004A678B" w14:paraId="6779EBE7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316B3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A6037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32DB5277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BF986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06625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064D8333" w14:textId="77777777" w:rsidTr="00BF4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5B7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D0C4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</w:tbl>
    <w:p w14:paraId="66AEE8DB" w14:textId="77777777" w:rsidR="004A678B" w:rsidRPr="004A678B" w:rsidRDefault="004A678B" w:rsidP="004A678B">
      <w:pPr>
        <w:widowControl w:val="0"/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4A678B" w:rsidRPr="004A678B" w14:paraId="1FD306A0" w14:textId="77777777" w:rsidTr="00BF4CA1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815A3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інженера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-консультанта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залучення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A678B" w:rsidRPr="004A678B" w14:paraId="67C086AD" w14:textId="77777777" w:rsidTr="00BF4CA1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1FDFD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-консультант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9D942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78B" w:rsidRPr="004A678B" w14:paraId="079BA0D6" w14:textId="77777777" w:rsidTr="00BF4CA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B828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CC1DA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345E95A2" w14:textId="77777777" w:rsidTr="00BF4CA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F88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D05A6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71F5B7B5" w14:textId="77777777" w:rsidTr="00BF4CA1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F4A0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7069F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2FB1A46E" w14:textId="77777777" w:rsidTr="00BF4CA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5929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4893C" w14:textId="77777777" w:rsidR="004A678B" w:rsidRPr="004A678B" w:rsidRDefault="004A678B" w:rsidP="004A678B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4A678B" w:rsidRPr="004A678B" w14:paraId="1C5E37E0" w14:textId="77777777" w:rsidTr="00BF4CA1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DDD7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4E47C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3726DA2D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92432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Суб’єкт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господарювання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надає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інженерно-консультаційні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</w:tr>
      <w:tr w:rsidR="004A678B" w:rsidRPr="004A678B" w14:paraId="605029E9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CD43A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93C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резидент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00F86BA7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64A9C8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D24B33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9BD2F1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</w:t>
            </w:r>
          </w:p>
        </w:tc>
      </w:tr>
      <w:tr w:rsidR="004A678B" w:rsidRPr="004A678B" w14:paraId="2B2F85DF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546A22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C6E299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EFCA45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4A678B" w:rsidRPr="004A678B" w14:paraId="1039D6DA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2F7674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E0340F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 xml:space="preserve">нерезидент </w:t>
            </w:r>
            <w:proofErr w:type="spellStart"/>
            <w:r w:rsidRPr="004A678B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</w:p>
        </w:tc>
      </w:tr>
      <w:tr w:rsidR="004A678B" w:rsidRPr="004A678B" w14:paraId="2A8549D2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F433E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77DC10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424607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реєстраційних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документів</w:t>
            </w:r>
            <w:proofErr w:type="spellEnd"/>
            <w:r w:rsidRPr="004A678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4A678B" w:rsidRPr="004A678B" w14:paraId="42CB01AD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6DB782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25D53C" w14:textId="77777777" w:rsidR="004A678B" w:rsidRPr="004A678B" w:rsidRDefault="004A678B" w:rsidP="004A678B">
            <w:pPr>
              <w:spacing w:before="100" w:beforeAutospacing="1" w:after="100" w:afterAutospacing="1"/>
              <w:ind w:lef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7244ED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4A678B" w:rsidRPr="004A678B" w14:paraId="0748194B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C31ED" w14:textId="77777777" w:rsidR="004A678B" w:rsidRPr="004A678B" w:rsidRDefault="004A678B" w:rsidP="004A678B">
            <w:pPr>
              <w:spacing w:before="100" w:beforeAutospacing="1" w:after="100" w:afterAutospacing="1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41009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A678B" w:rsidRPr="004A678B" w14:paraId="55693096" w14:textId="77777777" w:rsidTr="00BF4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F0006" w14:textId="77777777" w:rsidR="004A678B" w:rsidRPr="004A678B" w:rsidRDefault="004A678B" w:rsidP="004A678B">
            <w:pPr>
              <w:spacing w:before="100" w:beforeAutospacing="1" w:after="100" w:afterAutospacing="1"/>
              <w:ind w:left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інженерно-консультаційних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678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0E5B6" w14:textId="77777777" w:rsidR="004A678B" w:rsidRPr="004A678B" w:rsidRDefault="004A678B" w:rsidP="004A678B">
            <w:pPr>
              <w:widowControl w:val="0"/>
              <w:spacing w:before="100" w:beforeAutospacing="1" w:after="100" w:afterAutospacing="1" w:line="228" w:lineRule="auto"/>
              <w:ind w:left="2770" w:hanging="27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sz w:val="24"/>
                <w:szCs w:val="24"/>
              </w:rPr>
              <w:t>№ ______</w:t>
            </w:r>
            <w:proofErr w:type="spellStart"/>
            <w:r w:rsidRPr="004A678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A678B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proofErr w:type="gramStart"/>
            <w:r w:rsidRPr="004A678B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4A678B">
              <w:rPr>
                <w:rFonts w:ascii="Times New Roman" w:hAnsi="Times New Roman"/>
                <w:sz w:val="24"/>
                <w:szCs w:val="24"/>
              </w:rPr>
              <w:t>_.____</w:t>
            </w:r>
          </w:p>
        </w:tc>
      </w:tr>
    </w:tbl>
    <w:p w14:paraId="3F79D08B" w14:textId="77777777" w:rsidR="004A678B" w:rsidRPr="004A678B" w:rsidRDefault="004A678B" w:rsidP="004A678B">
      <w:pPr>
        <w:widowControl w:val="0"/>
        <w:spacing w:before="100" w:beforeAutospacing="1" w:after="100" w:afterAutospacing="1"/>
        <w:contextualSpacing/>
        <w:rPr>
          <w:rFonts w:ascii="Times New Roman" w:eastAsia="Helvetica Neue" w:hAnsi="Times New Roman"/>
          <w:sz w:val="24"/>
          <w:szCs w:val="24"/>
        </w:rPr>
      </w:pPr>
    </w:p>
    <w:p w14:paraId="3F424D79" w14:textId="77777777" w:rsidR="004A678B" w:rsidRPr="004A678B" w:rsidRDefault="004A678B" w:rsidP="004A678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Мені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відомо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,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що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за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подання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не в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повному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обсязі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та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недостовірних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даних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,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зазначених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у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цьому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повідомленні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, та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виконання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будівельних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робіт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з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порушенням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вимог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,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визначених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проектною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документацією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(у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разі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розроблення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проекту на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підставі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будівельного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паспорта),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державними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будівельними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нормами, стандартами і правилами,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встановлена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відповідальність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відповідно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gramStart"/>
      <w:r w:rsidRPr="004A678B">
        <w:rPr>
          <w:rFonts w:ascii="Times New Roman" w:eastAsia="Helvetica Neue" w:hAnsi="Times New Roman"/>
          <w:sz w:val="24"/>
          <w:szCs w:val="24"/>
        </w:rPr>
        <w:t>до закону</w:t>
      </w:r>
      <w:proofErr w:type="gramEnd"/>
      <w:r w:rsidRPr="004A678B">
        <w:rPr>
          <w:rFonts w:ascii="Times New Roman" w:eastAsia="Helvetica Neue" w:hAnsi="Times New Roman"/>
          <w:sz w:val="24"/>
          <w:szCs w:val="24"/>
        </w:rPr>
        <w:t>.</w:t>
      </w:r>
    </w:p>
    <w:p w14:paraId="6DA2E0CA" w14:textId="77777777" w:rsidR="004A678B" w:rsidRPr="004A678B" w:rsidRDefault="004A678B" w:rsidP="004A678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4A678B">
        <w:rPr>
          <w:rFonts w:ascii="Times New Roman" w:eastAsia="Helvetica Neue" w:hAnsi="Times New Roman"/>
          <w:sz w:val="24"/>
          <w:szCs w:val="24"/>
        </w:rPr>
        <w:t xml:space="preserve">Даю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згоду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на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обробку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моїх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персональних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даних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>.</w:t>
      </w:r>
    </w:p>
    <w:p w14:paraId="1C968A50" w14:textId="77777777" w:rsidR="004A678B" w:rsidRPr="004A678B" w:rsidRDefault="004A678B" w:rsidP="004A678B">
      <w:pPr>
        <w:spacing w:before="100" w:beforeAutospacing="1" w:after="100" w:afterAutospacing="1"/>
        <w:ind w:firstLine="567"/>
        <w:contextualSpacing/>
        <w:jc w:val="both"/>
        <w:rPr>
          <w:rFonts w:ascii="Times New Roman" w:eastAsia="Helvetica Neue" w:hAnsi="Times New Roman"/>
          <w:sz w:val="24"/>
          <w:szCs w:val="24"/>
        </w:rPr>
      </w:pPr>
      <w:r w:rsidRPr="004A678B">
        <w:rPr>
          <w:rFonts w:ascii="Times New Roman" w:eastAsia="Helvetica Neue" w:hAnsi="Times New Roman"/>
          <w:sz w:val="24"/>
          <w:szCs w:val="24"/>
        </w:rPr>
        <w:t xml:space="preserve">Метою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такої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обробки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є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забезпечення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ведення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Реєстру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будівельної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 xml:space="preserve"> </w:t>
      </w:r>
      <w:proofErr w:type="spellStart"/>
      <w:r w:rsidRPr="004A678B">
        <w:rPr>
          <w:rFonts w:ascii="Times New Roman" w:eastAsia="Helvetica Neue" w:hAnsi="Times New Roman"/>
          <w:sz w:val="24"/>
          <w:szCs w:val="24"/>
        </w:rPr>
        <w:t>діяльності</w:t>
      </w:r>
      <w:proofErr w:type="spellEnd"/>
      <w:r w:rsidRPr="004A678B">
        <w:rPr>
          <w:rFonts w:ascii="Times New Roman" w:eastAsia="Helvetica Neue" w:hAnsi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4A678B" w:rsidRPr="004A678B" w14:paraId="2D9B1E4C" w14:textId="77777777" w:rsidTr="00BF4CA1">
        <w:tc>
          <w:tcPr>
            <w:tcW w:w="4416" w:type="dxa"/>
            <w:shd w:val="clear" w:color="auto" w:fill="auto"/>
          </w:tcPr>
          <w:p w14:paraId="5644EC50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______________________________</w:t>
            </w:r>
          </w:p>
          <w:p w14:paraId="2D2A9D51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Helvetica Neue" w:hAnsi="Times New Roman"/>
                <w:color w:val="B7B7B7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прізвище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ініціали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та посада (для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осіб</w:t>
            </w:r>
            <w:proofErr w:type="spellEnd"/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71" w:type="dxa"/>
            <w:shd w:val="clear" w:color="auto" w:fill="auto"/>
          </w:tcPr>
          <w:p w14:paraId="56E2079D" w14:textId="77777777" w:rsidR="004A678B" w:rsidRPr="004A678B" w:rsidRDefault="004A678B" w:rsidP="004A678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________________________________</w:t>
            </w:r>
          </w:p>
          <w:p w14:paraId="384AEE0C" w14:textId="77777777" w:rsidR="004A678B" w:rsidRPr="004A678B" w:rsidRDefault="004A678B" w:rsidP="004A678B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підпис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, печатка (за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) на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кожній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сторінці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повідомлення</w:t>
            </w:r>
            <w:proofErr w:type="spellEnd"/>
            <w:r w:rsidRPr="004A678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32E61E94" w14:textId="77777777" w:rsidR="004A678B" w:rsidRPr="004A678B" w:rsidRDefault="004A678B" w:rsidP="004A678B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p w14:paraId="412FECDB" w14:textId="77777777" w:rsidR="004A678B" w:rsidRPr="004A678B" w:rsidRDefault="004A678B" w:rsidP="004A678B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A678B">
        <w:rPr>
          <w:rFonts w:ascii="Times New Roman" w:hAnsi="Times New Roman"/>
          <w:i/>
          <w:iCs/>
          <w:sz w:val="24"/>
          <w:szCs w:val="24"/>
        </w:rPr>
        <w:t xml:space="preserve">{Порядок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доповнено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додатком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2</w:t>
      </w:r>
      <w:r w:rsidRPr="004A678B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4A678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згідно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з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Постановою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КМ № 404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07.06.2017;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із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змінами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внесеними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згідно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з Постановами КМ № 327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25.04.2018, № 367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27.03.2019; в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редакції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Постанови КМ № 681 </w:t>
      </w:r>
      <w:proofErr w:type="spellStart"/>
      <w:r w:rsidRPr="004A678B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4A678B">
        <w:rPr>
          <w:rFonts w:ascii="Times New Roman" w:hAnsi="Times New Roman"/>
          <w:i/>
          <w:iCs/>
          <w:sz w:val="24"/>
          <w:szCs w:val="24"/>
        </w:rPr>
        <w:t xml:space="preserve"> 23.06.2021}</w:t>
      </w:r>
    </w:p>
    <w:p w14:paraId="669E6646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FA59ECC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CB626E2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537F055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48895E2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38FB7EB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2DF41DC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55EBFC43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CD07808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FF12301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7859A5A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29D6193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025B966E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C91C544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752EBD2F" w14:textId="77777777" w:rsid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F3770D1" w14:textId="77777777" w:rsidR="001E5ED1" w:rsidRPr="001E5ED1" w:rsidRDefault="001E5ED1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65C667AA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0783D59B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CF58A0" w:rsidRPr="001E5ED1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4A678B" w:rsidRPr="001E5ED1">
        <w:rPr>
          <w:rFonts w:ascii="Times New Roman" w:eastAsiaTheme="minorEastAsia" w:hAnsi="Times New Roman" w:cstheme="minorBidi"/>
          <w:b/>
          <w:sz w:val="24"/>
          <w:lang w:val="uk-UA" w:eastAsia="uk-UA"/>
        </w:rPr>
        <w:t>2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1E5ED1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4A678B" w:rsidRPr="001E5ED1">
        <w:rPr>
          <w:rFonts w:ascii="Times New Roman" w:eastAsiaTheme="minorEastAsia" w:hAnsi="Times New Roman" w:cstheme="minorBidi"/>
          <w:b/>
          <w:sz w:val="24"/>
          <w:lang w:val="uk-UA" w:eastAsia="uk-UA"/>
        </w:rPr>
        <w:t>0146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67A63D8C" w14:textId="77777777" w:rsidR="00BC7A45" w:rsidRPr="00836DC0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6F94246F" w14:textId="77777777" w:rsidR="007E584D" w:rsidRPr="001E5ED1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uk-UA" w:eastAsia="uk-UA"/>
        </w:rPr>
      </w:pPr>
    </w:p>
    <w:p w14:paraId="2146AAD7" w14:textId="77777777" w:rsidR="004A678B" w:rsidRPr="001E5ED1" w:rsidRDefault="004A678B" w:rsidP="004A6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</w:pPr>
      <w:r w:rsidRPr="001E5ED1">
        <w:rPr>
          <w:rFonts w:ascii="Times New Roman" w:eastAsia="Times New Roman" w:hAnsi="Times New Roman"/>
          <w:b/>
          <w:bCs/>
          <w:sz w:val="24"/>
          <w:szCs w:val="24"/>
          <w:u w:val="single"/>
          <w:lang w:val="uk-UA" w:eastAsia="uk-UA"/>
        </w:rPr>
        <w:t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та/або будівельних робіт</w:t>
      </w:r>
    </w:p>
    <w:p w14:paraId="2F14BEF7" w14:textId="77777777" w:rsidR="007E584D" w:rsidRPr="001E5ED1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806"/>
        <w:gridCol w:w="2090"/>
        <w:gridCol w:w="2090"/>
        <w:gridCol w:w="1885"/>
      </w:tblGrid>
      <w:tr w:rsidR="00BC7A45" w:rsidRPr="00BC7A45" w14:paraId="071B0F81" w14:textId="77777777" w:rsidTr="007964C8">
        <w:trPr>
          <w:tblCellSpacing w:w="20" w:type="dxa"/>
        </w:trPr>
        <w:tc>
          <w:tcPr>
            <w:tcW w:w="751" w:type="dxa"/>
          </w:tcPr>
          <w:p w14:paraId="49EEE0CC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6C32CE7E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7428B68D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58F025F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0FECB65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4A678B" w14:paraId="30808387" w14:textId="77777777" w:rsidTr="007964C8">
        <w:trPr>
          <w:tblCellSpacing w:w="20" w:type="dxa"/>
        </w:trPr>
        <w:tc>
          <w:tcPr>
            <w:tcW w:w="751" w:type="dxa"/>
          </w:tcPr>
          <w:p w14:paraId="342E85AE" w14:textId="77777777" w:rsidR="00BC7A45" w:rsidRPr="004A678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77CB386D" w14:textId="77777777" w:rsidR="00BC7A45" w:rsidRPr="004A678B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програмного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державного веб-порталу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електронних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(Портал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Дія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0" w:type="dxa"/>
          </w:tcPr>
          <w:p w14:paraId="4A40B418" w14:textId="77777777" w:rsidR="00BC7A45" w:rsidRPr="004A678B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2F49D85B" w14:textId="77777777" w:rsidR="00BC7A45" w:rsidRPr="004A678B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EFDFA85" w14:textId="77777777" w:rsidR="00BC7A45" w:rsidRPr="004A678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4A678B" w14:paraId="234E60A3" w14:textId="77777777" w:rsidTr="007964C8">
        <w:trPr>
          <w:tblCellSpacing w:w="20" w:type="dxa"/>
        </w:trPr>
        <w:tc>
          <w:tcPr>
            <w:tcW w:w="751" w:type="dxa"/>
          </w:tcPr>
          <w:p w14:paraId="4D42A942" w14:textId="77777777" w:rsidR="00BC7A45" w:rsidRPr="004A678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1164334E" w14:textId="77777777" w:rsidR="00BC7A45" w:rsidRPr="004A678B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поданих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уповноваженою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особою)</w:t>
            </w:r>
          </w:p>
        </w:tc>
        <w:tc>
          <w:tcPr>
            <w:tcW w:w="2050" w:type="dxa"/>
          </w:tcPr>
          <w:p w14:paraId="4C10E125" w14:textId="77777777" w:rsidR="00BC7A45" w:rsidRPr="004A678B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</w:t>
            </w:r>
            <w:r w:rsidR="00581EA4"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відділу </w:t>
            </w:r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="00581EA4"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3E9A2FEB" w14:textId="77777777" w:rsidR="00581EA4" w:rsidRPr="004A678B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3C2D1E4B" w14:textId="77777777" w:rsidR="00BC7A45" w:rsidRPr="004A678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29EFE782" w14:textId="77777777" w:rsidR="00EB55D6" w:rsidRPr="004A678B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надходження</w:t>
            </w:r>
          </w:p>
          <w:p w14:paraId="73912BE8" w14:textId="77777777" w:rsidR="00BC7A45" w:rsidRPr="004A678B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документів</w:t>
            </w:r>
          </w:p>
        </w:tc>
      </w:tr>
      <w:tr w:rsidR="004A678B" w:rsidRPr="004A678B" w14:paraId="60D2AFA7" w14:textId="77777777" w:rsidTr="007964C8">
        <w:trPr>
          <w:tblCellSpacing w:w="20" w:type="dxa"/>
        </w:trPr>
        <w:tc>
          <w:tcPr>
            <w:tcW w:w="751" w:type="dxa"/>
          </w:tcPr>
          <w:p w14:paraId="10DE22B6" w14:textId="77777777" w:rsidR="004A678B" w:rsidRPr="004A678B" w:rsidRDefault="004A678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34E65D42" w14:textId="77777777" w:rsidR="004A678B" w:rsidRPr="004A678B" w:rsidRDefault="004A678B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Прийняття</w:t>
            </w:r>
            <w:proofErr w:type="spellEnd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результат </w:t>
            </w:r>
            <w:proofErr w:type="spellStart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04948F36" w14:textId="77777777" w:rsidR="004A678B" w:rsidRPr="004A678B" w:rsidRDefault="004A678B" w:rsidP="004B5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Посадова особа відділу </w:t>
            </w:r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державного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5246C31D" w14:textId="77777777" w:rsidR="004A678B" w:rsidRPr="004A678B" w:rsidRDefault="004A678B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Відділ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державного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контролю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виконавчого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комітету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Нововолинської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міської</w:t>
            </w:r>
            <w:proofErr w:type="spellEnd"/>
            <w:r w:rsidRPr="004A678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ради</w:t>
            </w:r>
          </w:p>
          <w:p w14:paraId="7FB807B9" w14:textId="77777777" w:rsidR="004A678B" w:rsidRPr="004A678B" w:rsidRDefault="004A678B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520D3C64" w14:textId="77777777" w:rsidR="004A678B" w:rsidRPr="004A678B" w:rsidRDefault="004A678B" w:rsidP="00BF4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A67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дня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уповноваженої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(описки,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друкарської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граматичної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арифметичної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документах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замовником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повідомленні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державного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архітектурно-будівельного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 про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недостовірних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4A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документах</w:t>
            </w:r>
          </w:p>
        </w:tc>
      </w:tr>
      <w:tr w:rsidR="004A678B" w:rsidRPr="004A678B" w14:paraId="5315EA65" w14:textId="77777777" w:rsidTr="007964C8">
        <w:trPr>
          <w:tblCellSpacing w:w="20" w:type="dxa"/>
        </w:trPr>
        <w:tc>
          <w:tcPr>
            <w:tcW w:w="751" w:type="dxa"/>
          </w:tcPr>
          <w:p w14:paraId="0DA98605" w14:textId="77777777" w:rsidR="004A678B" w:rsidRPr="004A678B" w:rsidRDefault="004A678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</w:t>
            </w:r>
          </w:p>
        </w:tc>
        <w:tc>
          <w:tcPr>
            <w:tcW w:w="2773" w:type="dxa"/>
          </w:tcPr>
          <w:p w14:paraId="3B8713F5" w14:textId="77777777" w:rsidR="004A678B" w:rsidRPr="004A678B" w:rsidRDefault="004A678B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4A678B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481562F0" w14:textId="77777777" w:rsidR="004A678B" w:rsidRPr="004A678B" w:rsidRDefault="004A678B" w:rsidP="00BC7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7816F38" w14:textId="77777777" w:rsidR="004A678B" w:rsidRPr="004A678B" w:rsidRDefault="004A678B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3B94B5F9" w14:textId="77777777" w:rsidR="004A678B" w:rsidRPr="004A678B" w:rsidRDefault="004A678B" w:rsidP="00CF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0ACE15D6" w14:textId="77777777"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F2870DC" w14:textId="77777777"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7E71A6" w14:textId="77777777"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6DAE352" w14:textId="77777777"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64F7790" w14:textId="77777777" w:rsidR="005D551E" w:rsidRPr="004A678B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1AAA0B0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0AA8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1E5ED1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9A74"/>
  <w15:docId w15:val="{63E18F9F-DC05-4F2A-9C8D-EEF9E075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363D-5235-4E19-B2E5-5A41B397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26</Pages>
  <Words>27391</Words>
  <Characters>15613</Characters>
  <Application>Microsoft Office Word</Application>
  <DocSecurity>0</DocSecurity>
  <Lines>130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42919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33</cp:revision>
  <cp:lastPrinted>2024-06-27T09:06:00Z</cp:lastPrinted>
  <dcterms:created xsi:type="dcterms:W3CDTF">2024-06-02T13:14:00Z</dcterms:created>
  <dcterms:modified xsi:type="dcterms:W3CDTF">2024-06-27T09:08:00Z</dcterms:modified>
</cp:coreProperties>
</file>