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612CA96C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CE45B6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4B036F2F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981954" w:rsidRPr="000B624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63-01841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459822" w14:textId="77777777" w:rsidR="00F45AFC" w:rsidRPr="00DA0F09" w:rsidRDefault="00F45AFC" w:rsidP="008C5F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</w:p>
    <w:p w14:paraId="03FE5C59" w14:textId="77777777" w:rsidR="00981954" w:rsidRPr="00981954" w:rsidRDefault="00981954" w:rsidP="0098195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Видача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інформації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власнику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житла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про </w:t>
      </w:r>
      <w:proofErr w:type="spellStart"/>
      <w:proofErr w:type="gram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осіб,які</w:t>
      </w:r>
      <w:proofErr w:type="spellEnd"/>
      <w:proofErr w:type="gram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задекларували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або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зареєстрували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своє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місце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проживання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(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перебування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)</w:t>
      </w:r>
    </w:p>
    <w:p w14:paraId="3289D52C" w14:textId="77777777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77777777" w:rsidR="006C4341" w:rsidRPr="001800D7" w:rsidRDefault="002B086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Управління «Центр надання адміністративних послуг»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955"/>
        <w:gridCol w:w="6010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981954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4897935C" w14:textId="1E5CFE52" w:rsidR="004A17F6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7A96A87C" w14:textId="77777777" w:rsidR="004A17F6" w:rsidRDefault="004A17F6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639466D" w14:textId="77777777" w:rsidR="004A17F6" w:rsidRDefault="004A17F6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5E9433F" w14:textId="77777777" w:rsidR="004A17F6" w:rsidRDefault="004A17F6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33C9C892" w14:textId="77777777" w:rsidR="004A17F6" w:rsidRDefault="004A17F6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53F7449" w14:textId="77777777" w:rsidR="004A17F6" w:rsidRDefault="004A17F6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038340B0" w14:textId="77777777" w:rsidR="004A17F6" w:rsidRPr="0042661B" w:rsidRDefault="004A17F6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E3863" w:rsidRPr="00AE3863" w14:paraId="4C56AEE1" w14:textId="77777777" w:rsidTr="00981954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2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981954">
        <w:trPr>
          <w:gridAfter w:val="1"/>
          <w:wAfter w:w="3075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2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981954" w:rsidRPr="00C835C2" w14:paraId="09FFD931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981954" w:rsidRPr="00E96080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981954" w:rsidRPr="0042661B" w:rsidRDefault="00981954" w:rsidP="0098195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32F19658" w:rsidR="00981954" w:rsidRPr="00981954" w:rsidRDefault="004A17F6" w:rsidP="00981954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anchor="Text" w:tgtFrame="_blank" w:history="1"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публічних</w:t>
              </w:r>
              <w:proofErr w:type="spellEnd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(</w:t>
              </w:r>
              <w:proofErr w:type="spellStart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електронних</w:t>
              </w:r>
              <w:proofErr w:type="spellEnd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публічних</w:t>
              </w:r>
              <w:proofErr w:type="spellEnd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) </w:t>
              </w:r>
              <w:proofErr w:type="spellStart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послуг</w:t>
              </w:r>
              <w:proofErr w:type="spellEnd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щодо</w:t>
              </w:r>
              <w:proofErr w:type="spellEnd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декларування</w:t>
              </w:r>
              <w:proofErr w:type="spellEnd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та </w:t>
              </w:r>
              <w:proofErr w:type="spellStart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реєстрації</w:t>
              </w:r>
              <w:proofErr w:type="spellEnd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місця</w:t>
              </w:r>
              <w:proofErr w:type="spellEnd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проживання</w:t>
              </w:r>
              <w:proofErr w:type="spellEnd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Україні</w:t>
              </w:r>
              <w:proofErr w:type="spellEnd"/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</w:hyperlink>
          </w:p>
        </w:tc>
      </w:tr>
      <w:tr w:rsidR="00981954" w:rsidRPr="00981954" w14:paraId="30A84255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7921723A" w:rsidR="00981954" w:rsidRPr="00981954" w:rsidRDefault="004A17F6" w:rsidP="009819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Text" w:tgtFrame="_blank" w:history="1"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Постанова КМУ від 07.02.2022 №265 "Порядок декларування та реєстрації місця проживання (перебування)"</w:t>
              </w:r>
            </w:hyperlink>
            <w:hyperlink r:id="rId8" w:anchor="Text" w:tgtFrame="_blank" w:history="1">
              <w:r w:rsidR="00981954" w:rsidRPr="00981954">
                <w:rPr>
                  <w:rStyle w:val="a7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Постанова КМУ від 28.12.2020 №1364 "Про реалізацію експериментального проекту щодо реєстрації, зняття з реєстрації місця проживання в електронній формі"</w:t>
              </w:r>
            </w:hyperlink>
          </w:p>
        </w:tc>
      </w:tr>
      <w:tr w:rsidR="00981954" w:rsidRPr="00C835C2" w14:paraId="64ED5761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1328071F" w:rsidR="00981954" w:rsidRPr="00981954" w:rsidRDefault="00981954" w:rsidP="00981954">
            <w:pPr>
              <w:rPr>
                <w:rFonts w:ascii="Times New Roman" w:hAnsi="Times New Roman"/>
                <w:sz w:val="24"/>
                <w:szCs w:val="24"/>
              </w:rPr>
            </w:pPr>
            <w:r w:rsidRPr="00981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1954" w:rsidRPr="00D03B85" w14:paraId="1121BF2F" w14:textId="77777777" w:rsidTr="00981954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01A5E10B" w:rsidR="00981954" w:rsidRPr="00981954" w:rsidRDefault="00981954" w:rsidP="00981954">
            <w:pPr>
              <w:rPr>
                <w:lang w:val="uk-UA"/>
              </w:rPr>
            </w:pPr>
            <w:r w:rsidRPr="009819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80F0D" w:rsidRPr="00C835C2" w14:paraId="3CE75CB3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1A22" w14:textId="7777777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981954" w:rsidRPr="00E96080" w14:paraId="1258B0CE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6C54B41C" w:rsidR="00981954" w:rsidRPr="00CE45B6" w:rsidRDefault="00981954" w:rsidP="0098195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За </w:t>
            </w:r>
            <w:proofErr w:type="spellStart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заявою</w:t>
            </w:r>
            <w:proofErr w:type="spellEnd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- особи, </w:t>
            </w:r>
            <w:proofErr w:type="spellStart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власника</w:t>
            </w:r>
            <w:proofErr w:type="spellEnd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співвласника</w:t>
            </w:r>
            <w:proofErr w:type="spellEnd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житла</w:t>
            </w:r>
            <w:proofErr w:type="spellEnd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81954" w:rsidRPr="00C835C2" w14:paraId="37DC3B54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E8D16" w14:textId="77777777" w:rsidR="00981954" w:rsidRPr="00CE45B6" w:rsidRDefault="00981954" w:rsidP="0098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1.</w:t>
            </w:r>
            <w:proofErr w:type="gramStart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Заява ;</w:t>
            </w:r>
            <w:proofErr w:type="gramEnd"/>
          </w:p>
          <w:p w14:paraId="5FC742A8" w14:textId="77777777" w:rsidR="00981954" w:rsidRPr="00CE45B6" w:rsidRDefault="00981954" w:rsidP="0098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2.Паспортний документ </w:t>
            </w:r>
            <w:proofErr w:type="gramStart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особи ;</w:t>
            </w:r>
            <w:proofErr w:type="gramEnd"/>
          </w:p>
          <w:p w14:paraId="7A5513AD" w14:textId="77777777" w:rsidR="00981954" w:rsidRPr="00CE45B6" w:rsidRDefault="00981954" w:rsidP="0098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3. Документ, </w:t>
            </w:r>
            <w:proofErr w:type="spellStart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що</w:t>
            </w:r>
            <w:proofErr w:type="spellEnd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підтверджує</w:t>
            </w:r>
            <w:proofErr w:type="spellEnd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житло</w:t>
            </w:r>
            <w:proofErr w:type="spellEnd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разі</w:t>
            </w:r>
            <w:proofErr w:type="spellEnd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витягом</w:t>
            </w:r>
            <w:proofErr w:type="spellEnd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власника</w:t>
            </w:r>
            <w:proofErr w:type="spellEnd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житла</w:t>
            </w:r>
            <w:proofErr w:type="spellEnd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).</w:t>
            </w:r>
          </w:p>
          <w:p w14:paraId="2CE0BC39" w14:textId="77777777" w:rsidR="00981954" w:rsidRPr="00CE45B6" w:rsidRDefault="00981954" w:rsidP="00981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Будинкова</w:t>
            </w:r>
            <w:proofErr w:type="spellEnd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книга (за </w:t>
            </w:r>
            <w:proofErr w:type="spellStart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E45B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)</w:t>
            </w:r>
          </w:p>
          <w:p w14:paraId="6036F830" w14:textId="464A0B8F" w:rsidR="00981954" w:rsidRPr="00CE45B6" w:rsidRDefault="00981954" w:rsidP="009819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954" w:rsidRPr="00C835C2" w14:paraId="514CBA1C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1B198" w14:textId="77777777" w:rsidR="00981954" w:rsidRPr="00CE45B6" w:rsidRDefault="00981954" w:rsidP="00981954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Подати </w:t>
            </w:r>
            <w:proofErr w:type="spellStart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заяву</w:t>
            </w:r>
            <w:proofErr w:type="spellEnd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отримання</w:t>
            </w:r>
            <w:proofErr w:type="spellEnd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заявник</w:t>
            </w:r>
            <w:proofErr w:type="spellEnd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5B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може</w:t>
            </w:r>
            <w:proofErr w:type="spellEnd"/>
            <w:r w:rsidRPr="00CE45B6">
              <w:rPr>
                <w:rFonts w:ascii="Times New Roman" w:hAnsi="Times New Roman"/>
                <w:color w:val="212529"/>
                <w:sz w:val="24"/>
                <w:szCs w:val="24"/>
              </w:rPr>
              <w:t>:</w:t>
            </w:r>
          </w:p>
          <w:p w14:paraId="0A26FAB9" w14:textId="77777777" w:rsidR="00981954" w:rsidRPr="00CE45B6" w:rsidRDefault="00981954" w:rsidP="00981954">
            <w:pPr>
              <w:pStyle w:val="a6"/>
              <w:shd w:val="clear" w:color="auto" w:fill="FFFFFF"/>
              <w:spacing w:before="0" w:after="0"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212529"/>
                <w:kern w:val="2"/>
                <w:sz w:val="24"/>
                <w:lang w:val="uk-UA"/>
                <w14:ligatures w14:val="standardContextual"/>
              </w:rPr>
            </w:pPr>
            <w:r w:rsidRPr="00CE45B6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 xml:space="preserve">- у </w:t>
            </w:r>
            <w:proofErr w:type="spellStart"/>
            <w:r w:rsidRPr="00CE45B6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>паперовій</w:t>
            </w:r>
            <w:proofErr w:type="spellEnd"/>
            <w:r w:rsidRPr="00CE45B6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 xml:space="preserve"> </w:t>
            </w:r>
            <w:proofErr w:type="spellStart"/>
            <w:r w:rsidRPr="00CE45B6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>формі</w:t>
            </w:r>
            <w:proofErr w:type="spellEnd"/>
            <w:r w:rsidRPr="00CE45B6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 xml:space="preserve"> - </w:t>
            </w:r>
            <w:proofErr w:type="spellStart"/>
            <w:r w:rsidRPr="00CE45B6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>під</w:t>
            </w:r>
            <w:proofErr w:type="spellEnd"/>
            <w:r w:rsidRPr="00CE45B6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 xml:space="preserve"> час </w:t>
            </w:r>
            <w:proofErr w:type="spellStart"/>
            <w:r w:rsidRPr="00CE45B6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>особистого</w:t>
            </w:r>
            <w:proofErr w:type="spellEnd"/>
            <w:r w:rsidRPr="00CE45B6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 xml:space="preserve"> </w:t>
            </w:r>
            <w:proofErr w:type="spellStart"/>
            <w:r w:rsidRPr="00CE45B6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>відвідування</w:t>
            </w:r>
            <w:proofErr w:type="spellEnd"/>
            <w:r w:rsidRPr="00CE45B6">
              <w:rPr>
                <w:rFonts w:ascii="Times New Roman" w:hAnsi="Times New Roman" w:cs="Times New Roman"/>
                <w:color w:val="212529"/>
                <w:kern w:val="2"/>
                <w:sz w:val="24"/>
                <w14:ligatures w14:val="standardContextual"/>
              </w:rPr>
              <w:t xml:space="preserve"> </w:t>
            </w:r>
            <w:r w:rsidRPr="00CE45B6">
              <w:rPr>
                <w:rFonts w:ascii="Times New Roman" w:hAnsi="Times New Roman" w:cs="Times New Roman"/>
                <w:color w:val="212529"/>
                <w:kern w:val="2"/>
                <w:sz w:val="24"/>
                <w:lang w:val="uk-UA"/>
                <w14:ligatures w14:val="standardContextual"/>
              </w:rPr>
              <w:t>ЦНАП.</w:t>
            </w:r>
          </w:p>
          <w:p w14:paraId="733EF512" w14:textId="58F9881E" w:rsidR="00981954" w:rsidRPr="00CE45B6" w:rsidRDefault="00981954" w:rsidP="0098195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81954" w:rsidRPr="00C835C2" w14:paraId="366C012E" w14:textId="77777777" w:rsidTr="00981954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981954" w:rsidRPr="0042661B" w:rsidRDefault="00981954" w:rsidP="0098195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146D5145" w:rsidR="00981954" w:rsidRPr="00CE45B6" w:rsidRDefault="00981954" w:rsidP="0098195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E45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61AF3" w14:textId="77777777" w:rsidR="006A75DB" w:rsidRPr="00CE45B6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CE45B6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981954" w:rsidRPr="00C835C2" w14:paraId="1292EB4B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64CBFE85" w:rsidR="00981954" w:rsidRPr="00CE45B6" w:rsidRDefault="00981954" w:rsidP="00981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E4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81954" w:rsidRPr="00C835C2" w14:paraId="6F161CB8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00F017E6" w:rsidR="00981954" w:rsidRPr="00CE45B6" w:rsidRDefault="00981954" w:rsidP="00981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E4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81954" w:rsidRPr="00C835C2" w14:paraId="25269EA0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15D19565" w:rsidR="00981954" w:rsidRPr="00CE45B6" w:rsidRDefault="00981954" w:rsidP="00981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E4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81954" w:rsidRPr="00C835C2" w14:paraId="314B189D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75" w:type="pct"/>
          </w:tcPr>
          <w:p w14:paraId="3AED00F9" w14:textId="245CF812" w:rsidR="00981954" w:rsidRPr="00CE45B6" w:rsidRDefault="00981954" w:rsidP="00981954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CE45B6">
              <w:rPr>
                <w:sz w:val="24"/>
                <w:szCs w:val="24"/>
                <w:lang w:eastAsia="ru-RU"/>
              </w:rPr>
              <w:t>1 день(календарний)</w:t>
            </w:r>
          </w:p>
        </w:tc>
      </w:tr>
      <w:tr w:rsidR="00981954" w:rsidRPr="00C835C2" w14:paraId="4ABA82C2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75" w:type="pct"/>
          </w:tcPr>
          <w:p w14:paraId="4CC8B452" w14:textId="07C7EFD7" w:rsidR="00981954" w:rsidRPr="007421BC" w:rsidRDefault="00981954" w:rsidP="00981954">
            <w:pPr>
              <w:pStyle w:val="TableParagraph"/>
              <w:tabs>
                <w:tab w:val="left" w:pos="486"/>
              </w:tabs>
              <w:spacing w:line="260" w:lineRule="exact"/>
              <w:ind w:left="64" w:firstLine="283"/>
              <w:jc w:val="both"/>
              <w:rPr>
                <w:sz w:val="24"/>
                <w:szCs w:val="24"/>
              </w:rPr>
            </w:pPr>
          </w:p>
        </w:tc>
      </w:tr>
      <w:tr w:rsidR="00981954" w:rsidRPr="00E96080" w14:paraId="5CF82127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31366304" w:rsidR="00981954" w:rsidRPr="00E96080" w:rsidRDefault="00CE45B6" w:rsidP="0098195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Видача інформації власнику житла 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осіб,які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задекларували</w:t>
            </w:r>
          </w:p>
        </w:tc>
      </w:tr>
      <w:tr w:rsidR="00981954" w:rsidRPr="00C835C2" w14:paraId="462C8FD2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0FEF8E5F" w:rsidR="00981954" w:rsidRPr="00CE45B6" w:rsidRDefault="00CE45B6" w:rsidP="0098195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Отримання особисто або надіслання поштою</w:t>
            </w:r>
          </w:p>
        </w:tc>
      </w:tr>
      <w:tr w:rsidR="00981954" w:rsidRPr="00C835C2" w14:paraId="2690A2E3" w14:textId="77777777" w:rsidTr="0098195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981954" w:rsidRPr="0042661B" w:rsidRDefault="00981954" w:rsidP="00981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981954" w:rsidRPr="0042661B" w:rsidRDefault="00981954" w:rsidP="0098195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77777777" w:rsidR="00981954" w:rsidRPr="0042661B" w:rsidRDefault="00981954" w:rsidP="0098195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07284639" w14:textId="77777777" w:rsidR="00E96080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3223C4F0" w14:textId="2146EB7A" w:rsidR="00E96080" w:rsidRDefault="00981954" w:rsidP="00981954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en-US" w:eastAsia="uk-UA"/>
        </w:rPr>
        <w:br w:type="page"/>
      </w:r>
    </w:p>
    <w:p w14:paraId="09682597" w14:textId="77777777" w:rsidR="00E96080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5ABE36B8" w14:textId="3054E81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81954" w:rsidRPr="000B624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63-01841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4E460463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352C6476" w14:textId="6B5CFB00" w:rsidR="00BC7A45" w:rsidRDefault="00981954" w:rsidP="0098195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Видача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інформації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власнику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житла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про </w:t>
      </w:r>
      <w:proofErr w:type="spellStart"/>
      <w:proofErr w:type="gram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осіб,які</w:t>
      </w:r>
      <w:proofErr w:type="spellEnd"/>
      <w:proofErr w:type="gram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задекларували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або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зареєстрували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своє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місце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проживання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(</w:t>
      </w:r>
      <w:proofErr w:type="spellStart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перебування</w:t>
      </w:r>
      <w:proofErr w:type="spellEnd"/>
      <w:r w:rsidRPr="0098195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)</w:t>
      </w:r>
    </w:p>
    <w:p w14:paraId="126B77A9" w14:textId="77777777" w:rsidR="00981954" w:rsidRPr="00981954" w:rsidRDefault="00981954" w:rsidP="0098195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152"/>
        <w:gridCol w:w="2385"/>
        <w:gridCol w:w="2385"/>
        <w:gridCol w:w="1686"/>
      </w:tblGrid>
      <w:tr w:rsidR="004A17F6" w:rsidRPr="00BC7A45" w14:paraId="314DFCCE" w14:textId="77777777" w:rsidTr="00CE45B6">
        <w:trPr>
          <w:tblCellSpacing w:w="20" w:type="dxa"/>
        </w:trPr>
        <w:tc>
          <w:tcPr>
            <w:tcW w:w="757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592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1970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50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2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4A17F6" w:rsidRPr="00BC7A45" w14:paraId="03F73AED" w14:textId="77777777" w:rsidTr="00CE45B6">
        <w:trPr>
          <w:tblCellSpacing w:w="20" w:type="dxa"/>
        </w:trPr>
        <w:tc>
          <w:tcPr>
            <w:tcW w:w="757" w:type="dxa"/>
          </w:tcPr>
          <w:p w14:paraId="17E84A99" w14:textId="227C6169" w:rsidR="00BC7A45" w:rsidRPr="00BC7A45" w:rsidRDefault="00CE45B6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592" w:type="dxa"/>
          </w:tcPr>
          <w:p w14:paraId="4582884E" w14:textId="69A71569" w:rsidR="00BC7A45" w:rsidRPr="00BC7A45" w:rsidRDefault="00CE45B6" w:rsidP="00BC7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Прийом заяви та перевірка документів</w:t>
            </w:r>
          </w:p>
        </w:tc>
        <w:tc>
          <w:tcPr>
            <w:tcW w:w="1970" w:type="dxa"/>
          </w:tcPr>
          <w:p w14:paraId="3BB3DF12" w14:textId="65ADF138" w:rsidR="00BC7A45" w:rsidRPr="00BC7A45" w:rsidRDefault="004A17F6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950" w:type="dxa"/>
          </w:tcPr>
          <w:p w14:paraId="7E817AFE" w14:textId="311DB454" w:rsidR="00BC7A45" w:rsidRPr="00BC7A45" w:rsidRDefault="004A17F6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правління «Ц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829" w:type="dxa"/>
          </w:tcPr>
          <w:p w14:paraId="48587116" w14:textId="3C242714" w:rsidR="00BC7A45" w:rsidRPr="00BC7A45" w:rsidRDefault="004A17F6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A17F6" w:rsidRPr="00BC7A45" w14:paraId="79AE1FB9" w14:textId="77777777" w:rsidTr="00CE45B6">
        <w:trPr>
          <w:tblCellSpacing w:w="20" w:type="dxa"/>
        </w:trPr>
        <w:tc>
          <w:tcPr>
            <w:tcW w:w="757" w:type="dxa"/>
          </w:tcPr>
          <w:p w14:paraId="3E9C5915" w14:textId="73CABAD6" w:rsidR="00BC7A45" w:rsidRPr="00BC7A45" w:rsidRDefault="00CE45B6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592" w:type="dxa"/>
          </w:tcPr>
          <w:p w14:paraId="0F12634F" w14:textId="4B0EE942" w:rsidR="00BC7A45" w:rsidRPr="00BC7A45" w:rsidRDefault="00CE45B6" w:rsidP="00BC7A4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  <w:t>Реєстрація заяви в АСКОД</w:t>
            </w:r>
          </w:p>
        </w:tc>
        <w:tc>
          <w:tcPr>
            <w:tcW w:w="1970" w:type="dxa"/>
          </w:tcPr>
          <w:p w14:paraId="33BA98E0" w14:textId="77777777" w:rsidR="004A17F6" w:rsidRDefault="004A17F6" w:rsidP="00BC7A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Адміністратор</w:t>
            </w:r>
          </w:p>
          <w:p w14:paraId="4F7877A9" w14:textId="0314101B" w:rsidR="00BC7A45" w:rsidRPr="00BC7A45" w:rsidRDefault="004A17F6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950" w:type="dxa"/>
          </w:tcPr>
          <w:p w14:paraId="5B935D71" w14:textId="003AA642" w:rsidR="00BC7A45" w:rsidRPr="00BC7A45" w:rsidRDefault="004A17F6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правління «Ц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829" w:type="dxa"/>
          </w:tcPr>
          <w:p w14:paraId="3F74AA18" w14:textId="2A404E1F" w:rsidR="00BC7A45" w:rsidRPr="00BC7A45" w:rsidRDefault="004A17F6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Протягом 1 дня</w:t>
            </w:r>
          </w:p>
        </w:tc>
      </w:tr>
      <w:tr w:rsidR="004A17F6" w:rsidRPr="00BC7A45" w14:paraId="324CAF46" w14:textId="77777777" w:rsidTr="00CE45B6">
        <w:trPr>
          <w:tblCellSpacing w:w="20" w:type="dxa"/>
        </w:trPr>
        <w:tc>
          <w:tcPr>
            <w:tcW w:w="757" w:type="dxa"/>
          </w:tcPr>
          <w:p w14:paraId="28040793" w14:textId="4BA48114" w:rsidR="00BC7A45" w:rsidRPr="00BC7A45" w:rsidRDefault="00CE45B6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592" w:type="dxa"/>
          </w:tcPr>
          <w:p w14:paraId="3DA3668C" w14:textId="22B929DF" w:rsidR="00BC7A45" w:rsidRPr="00BC7A45" w:rsidRDefault="004A17F6" w:rsidP="00BC7A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>Опрацювання заяви</w:t>
            </w:r>
          </w:p>
        </w:tc>
        <w:tc>
          <w:tcPr>
            <w:tcW w:w="1970" w:type="dxa"/>
          </w:tcPr>
          <w:p w14:paraId="7F341970" w14:textId="0CC0DC2B" w:rsidR="004A17F6" w:rsidRDefault="004A17F6" w:rsidP="00BC7A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Адміністратор</w:t>
            </w:r>
          </w:p>
          <w:p w14:paraId="40A1E206" w14:textId="5FE8C0AA" w:rsidR="00BC7A45" w:rsidRPr="00BC7A45" w:rsidRDefault="004A17F6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950" w:type="dxa"/>
          </w:tcPr>
          <w:p w14:paraId="1D68DFDE" w14:textId="20323202" w:rsidR="00BC7A45" w:rsidRPr="00BC7A45" w:rsidRDefault="004A17F6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правління «Ц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829" w:type="dxa"/>
          </w:tcPr>
          <w:p w14:paraId="5B60F966" w14:textId="765FD99A" w:rsidR="00BC7A45" w:rsidRPr="00BC7A45" w:rsidRDefault="004A17F6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Протягом 1 дня</w:t>
            </w:r>
          </w:p>
        </w:tc>
      </w:tr>
      <w:tr w:rsidR="004A17F6" w:rsidRPr="00BC7A45" w14:paraId="37FB1DF3" w14:textId="77777777" w:rsidTr="00CE45B6">
        <w:trPr>
          <w:tblCellSpacing w:w="20" w:type="dxa"/>
        </w:trPr>
        <w:tc>
          <w:tcPr>
            <w:tcW w:w="757" w:type="dxa"/>
          </w:tcPr>
          <w:p w14:paraId="42ECD584" w14:textId="1B06802F" w:rsidR="00BC7A45" w:rsidRPr="00BC7A45" w:rsidRDefault="00CE45B6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592" w:type="dxa"/>
          </w:tcPr>
          <w:p w14:paraId="12C7EE91" w14:textId="30674AFA" w:rsidR="00BC7A45" w:rsidRPr="00BC7A45" w:rsidRDefault="004A17F6" w:rsidP="00BC7A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>Видача результату послуги</w:t>
            </w:r>
          </w:p>
        </w:tc>
        <w:tc>
          <w:tcPr>
            <w:tcW w:w="1970" w:type="dxa"/>
          </w:tcPr>
          <w:p w14:paraId="53D2CB41" w14:textId="77777777" w:rsidR="004A17F6" w:rsidRDefault="004A17F6" w:rsidP="00BC7A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Адміністратор</w:t>
            </w:r>
          </w:p>
          <w:p w14:paraId="1B17DA57" w14:textId="02495F1F" w:rsidR="00BC7A45" w:rsidRPr="00BC7A45" w:rsidRDefault="004A17F6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950" w:type="dxa"/>
          </w:tcPr>
          <w:p w14:paraId="7D1FEEC7" w14:textId="02F8495B" w:rsidR="00BC7A45" w:rsidRPr="00BC7A45" w:rsidRDefault="004A17F6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правління «Ц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829" w:type="dxa"/>
          </w:tcPr>
          <w:p w14:paraId="4D184AD1" w14:textId="478981A5" w:rsidR="00BC7A45" w:rsidRPr="00BC7A45" w:rsidRDefault="004A17F6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Протягом 1 дня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A17F6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1954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E45B6"/>
    <w:rsid w:val="00CF5842"/>
    <w:rsid w:val="00D03B85"/>
    <w:rsid w:val="00D32134"/>
    <w:rsid w:val="00D40A78"/>
    <w:rsid w:val="00D536EC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45AFC"/>
    <w:rsid w:val="00F46494"/>
    <w:rsid w:val="00F5167F"/>
    <w:rsid w:val="00F561F4"/>
    <w:rsid w:val="00F66144"/>
    <w:rsid w:val="00F91C6E"/>
    <w:rsid w:val="00F93F75"/>
    <w:rsid w:val="00FA4374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95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64-2020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65-2022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871-I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3702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5802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3</cp:revision>
  <cp:lastPrinted>2024-06-17T12:08:00Z</cp:lastPrinted>
  <dcterms:created xsi:type="dcterms:W3CDTF">2024-06-12T11:22:00Z</dcterms:created>
  <dcterms:modified xsi:type="dcterms:W3CDTF">2024-06-17T12:09:00Z</dcterms:modified>
</cp:coreProperties>
</file>