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DDD1" w14:textId="77777777" w:rsidR="00CB45CC" w:rsidRDefault="00CB45CC" w:rsidP="007B75F2">
      <w:pPr>
        <w:jc w:val="center"/>
        <w:rPr>
          <w:noProof/>
          <w:lang w:eastAsia="uk-UA"/>
        </w:rPr>
      </w:pPr>
    </w:p>
    <w:p w14:paraId="677B5E0F" w14:textId="77777777" w:rsidR="00474180" w:rsidRDefault="00474180" w:rsidP="007B75F2">
      <w:pPr>
        <w:jc w:val="center"/>
        <w:rPr>
          <w:noProof/>
          <w:lang w:eastAsia="uk-UA"/>
        </w:rPr>
      </w:pPr>
    </w:p>
    <w:p w14:paraId="02D45C11" w14:textId="7E8EB1F5" w:rsidR="00706E06" w:rsidRDefault="00A72EED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72F7310F" wp14:editId="5E1C4BA4">
            <wp:extent cx="4095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99E5" w14:textId="77777777" w:rsidR="00544F19" w:rsidRDefault="00544F19" w:rsidP="007B75F2">
      <w:pPr>
        <w:jc w:val="center"/>
        <w:rPr>
          <w:noProof/>
          <w:lang w:eastAsia="uk-UA"/>
        </w:rPr>
      </w:pPr>
    </w:p>
    <w:p w14:paraId="5508B5FE" w14:textId="77777777" w:rsidR="00544F19" w:rsidRPr="007067DA" w:rsidRDefault="00544F19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4A3AACE9" w14:textId="77777777" w:rsidR="00544F19" w:rsidRDefault="00544F19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4808461A" w14:textId="77777777" w:rsidR="00544F19" w:rsidRDefault="00544F19" w:rsidP="007B75F2">
      <w:pPr>
        <w:jc w:val="center"/>
      </w:pPr>
    </w:p>
    <w:p w14:paraId="00763D06" w14:textId="77777777" w:rsidR="00706E06" w:rsidRDefault="00706E06" w:rsidP="007B75F2">
      <w:pPr>
        <w:rPr>
          <w:sz w:val="10"/>
          <w:szCs w:val="10"/>
        </w:rPr>
      </w:pPr>
    </w:p>
    <w:p w14:paraId="530FC008" w14:textId="67EF6443" w:rsidR="00706E06" w:rsidRDefault="00706E06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</w:t>
      </w:r>
      <w:r w:rsidR="003F5100">
        <w:rPr>
          <w:sz w:val="32"/>
          <w:szCs w:val="32"/>
        </w:rPr>
        <w:t xml:space="preserve">   </w:t>
      </w:r>
      <w:r w:rsidR="007D4221">
        <w:rPr>
          <w:sz w:val="32"/>
          <w:szCs w:val="32"/>
        </w:rPr>
        <w:t>ПРОЕКТ</w:t>
      </w:r>
      <w:r w:rsidR="003F510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</w:t>
      </w:r>
    </w:p>
    <w:p w14:paraId="1E46DD3C" w14:textId="6B79CA2F" w:rsidR="00706E06" w:rsidRPr="009706C2" w:rsidRDefault="007D4221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липня </w:t>
      </w:r>
      <w:r w:rsidR="00706E06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706E06">
        <w:rPr>
          <w:sz w:val="28"/>
          <w:szCs w:val="28"/>
        </w:rPr>
        <w:t xml:space="preserve"> року                 м. Нововолинськ                          </w:t>
      </w:r>
      <w:r w:rsidR="00954098">
        <w:rPr>
          <w:sz w:val="28"/>
          <w:szCs w:val="28"/>
        </w:rPr>
        <w:t xml:space="preserve">    </w:t>
      </w:r>
      <w:r w:rsidR="00706E06">
        <w:rPr>
          <w:sz w:val="28"/>
          <w:szCs w:val="28"/>
        </w:rPr>
        <w:t xml:space="preserve">№  </w:t>
      </w:r>
    </w:p>
    <w:p w14:paraId="1FA1FC13" w14:textId="77777777" w:rsidR="00706E06" w:rsidRPr="009706C2" w:rsidRDefault="00706E06" w:rsidP="002A44EF">
      <w:pPr>
        <w:rPr>
          <w:sz w:val="28"/>
          <w:szCs w:val="28"/>
        </w:rPr>
      </w:pPr>
    </w:p>
    <w:p w14:paraId="24501E00" w14:textId="77777777" w:rsidR="00706E06" w:rsidRPr="002A44EF" w:rsidRDefault="00706E06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309BA936" w14:textId="77777777" w:rsidR="00706E06" w:rsidRPr="002A44EF" w:rsidRDefault="00706E06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5EB753D5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3A17FCB4" w14:textId="77777777" w:rsidR="00706E06" w:rsidRDefault="00706E06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45465590" w14:textId="77777777" w:rsidR="00706E06" w:rsidRDefault="00706E06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64D5CCA" w14:textId="77777777" w:rsidR="00706E06" w:rsidRPr="002A44EF" w:rsidRDefault="00706E06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50ED854D" w14:textId="77777777" w:rsidR="00706E06" w:rsidRDefault="00706E06" w:rsidP="002A44EF">
      <w:pPr>
        <w:jc w:val="both"/>
        <w:rPr>
          <w:sz w:val="28"/>
          <w:szCs w:val="28"/>
        </w:rPr>
      </w:pPr>
    </w:p>
    <w:p w14:paraId="431FC599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34EC4444" w14:textId="0F5CDD2C" w:rsidR="00706E06" w:rsidRDefault="00706E06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 w:rsidR="00CC049B"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 w:rsidR="007D4221">
        <w:rPr>
          <w:sz w:val="28"/>
          <w:szCs w:val="28"/>
        </w:rPr>
        <w:t xml:space="preserve"> враховуючи рішення Нововолинської міської ради від 19.03.2024 № 30/21 «Про зміну назви управління соціального захисту населення Нововолинської міської ради та затвердження Положення  про управління соціальної та ветеранської політики Нововолинської міської ради в новій редакції»,</w:t>
      </w:r>
      <w:r>
        <w:rPr>
          <w:sz w:val="28"/>
          <w:szCs w:val="28"/>
        </w:rPr>
        <w:t xml:space="preserve"> міська рада </w:t>
      </w:r>
    </w:p>
    <w:p w14:paraId="6703BBB1" w14:textId="77777777" w:rsidR="00706E06" w:rsidRPr="002A44EF" w:rsidRDefault="00706E06" w:rsidP="002A44EF">
      <w:pPr>
        <w:jc w:val="both"/>
        <w:rPr>
          <w:sz w:val="28"/>
          <w:szCs w:val="28"/>
        </w:rPr>
      </w:pPr>
    </w:p>
    <w:p w14:paraId="15447116" w14:textId="77777777" w:rsidR="00706E06" w:rsidRDefault="00706E06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7DB30F29" w14:textId="77777777" w:rsidR="00706E06" w:rsidRPr="002A44EF" w:rsidRDefault="00706E06" w:rsidP="007B75F2">
      <w:pPr>
        <w:jc w:val="both"/>
        <w:rPr>
          <w:sz w:val="28"/>
          <w:szCs w:val="28"/>
        </w:rPr>
      </w:pPr>
    </w:p>
    <w:p w14:paraId="5959A49C" w14:textId="68F35CE3" w:rsidR="00706E06" w:rsidRPr="002A44EF" w:rsidRDefault="00706E06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</w:t>
      </w:r>
      <w:r w:rsidR="007D4221">
        <w:rPr>
          <w:sz w:val="28"/>
          <w:szCs w:val="28"/>
        </w:rPr>
        <w:t>а саме : змінити назву «Управління соціального захисту населення виконавчого комітету Нововолинської міської ради» на «Управління соціальної та ветеранської політики Нововолинської міської ради» та викласти в такій редакції</w:t>
      </w:r>
      <w:r>
        <w:rPr>
          <w:sz w:val="28"/>
          <w:szCs w:val="28"/>
        </w:rPr>
        <w:t xml:space="preserve">, що додається. </w:t>
      </w:r>
    </w:p>
    <w:p w14:paraId="1171C237" w14:textId="77777777" w:rsidR="007D4221" w:rsidRDefault="00706E06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2</w:t>
      </w:r>
      <w:r w:rsidR="007D4221" w:rsidRPr="002A44EF">
        <w:rPr>
          <w:sz w:val="28"/>
          <w:szCs w:val="28"/>
        </w:rPr>
        <w:t xml:space="preserve">. Контроль за виконанням даного рішення покласти на </w:t>
      </w:r>
      <w:r w:rsidR="007D4221">
        <w:rPr>
          <w:sz w:val="28"/>
          <w:szCs w:val="28"/>
        </w:rPr>
        <w:t>постійну комісію з питань охорони здоров</w:t>
      </w:r>
      <w:r w:rsidR="007D4221" w:rsidRPr="00200BBB">
        <w:rPr>
          <w:sz w:val="28"/>
          <w:szCs w:val="28"/>
          <w:lang w:val="ru-RU"/>
        </w:rPr>
        <w:t>’</w:t>
      </w:r>
      <w:r w:rsidR="007D4221">
        <w:rPr>
          <w:sz w:val="28"/>
          <w:szCs w:val="28"/>
        </w:rPr>
        <w:t>я, сім</w:t>
      </w:r>
      <w:r w:rsidR="007D4221" w:rsidRPr="00200BBB">
        <w:rPr>
          <w:sz w:val="28"/>
          <w:szCs w:val="28"/>
          <w:lang w:val="ru-RU"/>
        </w:rPr>
        <w:t>’</w:t>
      </w:r>
      <w:r w:rsidR="007D4221">
        <w:rPr>
          <w:sz w:val="28"/>
          <w:szCs w:val="28"/>
        </w:rPr>
        <w:t>ї та соціального захисту населення і</w:t>
      </w:r>
      <w:r w:rsidR="007D4221" w:rsidRPr="002A44EF">
        <w:rPr>
          <w:sz w:val="28"/>
          <w:szCs w:val="28"/>
        </w:rPr>
        <w:t xml:space="preserve"> заступника міського голови з питань</w:t>
      </w:r>
      <w:r w:rsidR="007D4221">
        <w:rPr>
          <w:sz w:val="28"/>
          <w:szCs w:val="28"/>
        </w:rPr>
        <w:t xml:space="preserve"> діяльності виконавчих органів Ніну Шумську</w:t>
      </w:r>
      <w:r w:rsidR="007D4221" w:rsidRPr="002A44EF">
        <w:rPr>
          <w:sz w:val="28"/>
          <w:szCs w:val="28"/>
        </w:rPr>
        <w:t>.</w:t>
      </w:r>
    </w:p>
    <w:p w14:paraId="49913C60" w14:textId="77777777" w:rsidR="007D4221" w:rsidRDefault="007D4221" w:rsidP="00E83850">
      <w:pPr>
        <w:jc w:val="both"/>
        <w:rPr>
          <w:sz w:val="28"/>
          <w:szCs w:val="28"/>
        </w:rPr>
      </w:pPr>
    </w:p>
    <w:p w14:paraId="62F57443" w14:textId="570DDAD7" w:rsidR="00E83850" w:rsidRPr="002A44EF" w:rsidRDefault="00706E06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D7A124A" w14:textId="77777777" w:rsidR="00706E06" w:rsidRPr="0047711C" w:rsidRDefault="00706E06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4F1CACEC" w14:textId="77777777" w:rsidR="00706E06" w:rsidRPr="0047711C" w:rsidRDefault="00706E06" w:rsidP="002A44EF">
      <w:pPr>
        <w:rPr>
          <w:sz w:val="28"/>
          <w:szCs w:val="28"/>
          <w:lang w:val="ru-RU"/>
        </w:rPr>
      </w:pPr>
    </w:p>
    <w:p w14:paraId="1A22C64F" w14:textId="1E88651F" w:rsidR="00706E06" w:rsidRPr="006E3E3E" w:rsidRDefault="007D4221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Валентина </w:t>
      </w:r>
      <w:proofErr w:type="spellStart"/>
      <w:r>
        <w:rPr>
          <w:sz w:val="24"/>
          <w:szCs w:val="24"/>
          <w:lang w:val="ru-RU"/>
        </w:rPr>
        <w:t>Журавська</w:t>
      </w:r>
      <w:proofErr w:type="spellEnd"/>
      <w:r w:rsidR="00706E06" w:rsidRPr="006E3E3E">
        <w:rPr>
          <w:sz w:val="24"/>
          <w:szCs w:val="24"/>
        </w:rPr>
        <w:t xml:space="preserve"> 41070  </w:t>
      </w:r>
    </w:p>
    <w:p w14:paraId="431E7FBE" w14:textId="77777777" w:rsidR="00706E06" w:rsidRPr="006E3E3E" w:rsidRDefault="00706E06" w:rsidP="002A44EF">
      <w:pPr>
        <w:rPr>
          <w:sz w:val="24"/>
          <w:szCs w:val="24"/>
        </w:rPr>
      </w:pPr>
    </w:p>
    <w:p w14:paraId="04177AF6" w14:textId="77777777" w:rsidR="00706E06" w:rsidRPr="00840E3C" w:rsidRDefault="00706E06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13D4E82A" w14:textId="77777777" w:rsidR="00CB45CC" w:rsidRDefault="00706E06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   </w:t>
      </w:r>
    </w:p>
    <w:p w14:paraId="69DB60F5" w14:textId="77777777" w:rsidR="00706E06" w:rsidRPr="00485829" w:rsidRDefault="00866730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954098">
        <w:rPr>
          <w:sz w:val="28"/>
          <w:szCs w:val="28"/>
        </w:rPr>
        <w:t xml:space="preserve"> </w:t>
      </w:r>
      <w:r w:rsidR="009E30FC" w:rsidRPr="009E30FC">
        <w:rPr>
          <w:sz w:val="28"/>
          <w:szCs w:val="28"/>
        </w:rPr>
        <w:t xml:space="preserve">Додаток </w:t>
      </w:r>
      <w:r w:rsidR="00101007">
        <w:rPr>
          <w:sz w:val="28"/>
          <w:szCs w:val="28"/>
        </w:rPr>
        <w:br/>
      </w:r>
      <w:r w:rsidR="00706E06">
        <w:rPr>
          <w:sz w:val="28"/>
          <w:szCs w:val="28"/>
        </w:rPr>
        <w:t xml:space="preserve">                                                                                </w:t>
      </w:r>
      <w:r w:rsidR="009E30FC">
        <w:rPr>
          <w:sz w:val="28"/>
          <w:szCs w:val="28"/>
        </w:rPr>
        <w:t>до рішення</w:t>
      </w:r>
      <w:r w:rsidR="00706E06">
        <w:rPr>
          <w:sz w:val="28"/>
          <w:szCs w:val="28"/>
        </w:rPr>
        <w:t xml:space="preserve"> міської ради</w:t>
      </w:r>
    </w:p>
    <w:p w14:paraId="20237EB5" w14:textId="6024EA5D" w:rsidR="00706E06" w:rsidRPr="007E4E9E" w:rsidRDefault="00866730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</w:t>
      </w:r>
      <w:r w:rsidR="00954098">
        <w:rPr>
          <w:sz w:val="28"/>
          <w:szCs w:val="28"/>
        </w:rPr>
        <w:t xml:space="preserve">    </w:t>
      </w:r>
      <w:r w:rsidR="00CD3988">
        <w:rPr>
          <w:sz w:val="28"/>
          <w:szCs w:val="28"/>
        </w:rPr>
        <w:t>в</w:t>
      </w:r>
      <w:r w:rsidR="00397985">
        <w:rPr>
          <w:sz w:val="28"/>
          <w:szCs w:val="28"/>
        </w:rPr>
        <w:t xml:space="preserve">ід </w:t>
      </w:r>
      <w:r w:rsidR="00CD3988">
        <w:rPr>
          <w:sz w:val="28"/>
          <w:szCs w:val="28"/>
        </w:rPr>
        <w:t xml:space="preserve">             </w:t>
      </w:r>
      <w:r w:rsidR="00E04738">
        <w:rPr>
          <w:sz w:val="28"/>
          <w:szCs w:val="28"/>
        </w:rPr>
        <w:t xml:space="preserve">  </w:t>
      </w:r>
      <w:r w:rsidR="00706E06" w:rsidRPr="00485829">
        <w:rPr>
          <w:sz w:val="28"/>
          <w:szCs w:val="28"/>
        </w:rPr>
        <w:t>№</w:t>
      </w:r>
      <w:r w:rsidR="00954098">
        <w:rPr>
          <w:sz w:val="28"/>
          <w:szCs w:val="28"/>
        </w:rPr>
        <w:t xml:space="preserve">   </w:t>
      </w:r>
    </w:p>
    <w:p w14:paraId="0CC0A838" w14:textId="77777777" w:rsidR="00D60D5F" w:rsidRDefault="00D60D5F" w:rsidP="00613150">
      <w:pPr>
        <w:jc w:val="center"/>
        <w:rPr>
          <w:b/>
          <w:sz w:val="28"/>
          <w:szCs w:val="28"/>
        </w:rPr>
      </w:pPr>
    </w:p>
    <w:p w14:paraId="5602243D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2B352555" w14:textId="77777777" w:rsidR="00706E06" w:rsidRPr="002E0F42" w:rsidRDefault="00706E06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30E5FA4F" w14:textId="77777777" w:rsidR="00706E06" w:rsidRPr="00485829" w:rsidRDefault="00706E06" w:rsidP="00613150">
      <w:pPr>
        <w:jc w:val="center"/>
        <w:rPr>
          <w:b/>
          <w:sz w:val="28"/>
          <w:szCs w:val="28"/>
        </w:rPr>
      </w:pPr>
    </w:p>
    <w:p w14:paraId="01C066AB" w14:textId="77777777" w:rsidR="00706E06" w:rsidRPr="002B4AB5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4D2F69EA" w14:textId="77777777" w:rsidR="00706E06" w:rsidRPr="002B4AB5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 xml:space="preserve">І. </w:t>
      </w:r>
      <w:r w:rsidR="00A97C4B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</w:t>
      </w:r>
      <w:r w:rsidRPr="002B4AB5">
        <w:rPr>
          <w:sz w:val="28"/>
          <w:szCs w:val="28"/>
        </w:rPr>
        <w:t>рограми</w:t>
      </w:r>
    </w:p>
    <w:p w14:paraId="2EFF0DE7" w14:textId="77777777" w:rsidR="00706E06" w:rsidRDefault="00706E06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09C523DF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</w:t>
      </w:r>
      <w:r w:rsidR="00266235">
        <w:rPr>
          <w:sz w:val="28"/>
          <w:szCs w:val="28"/>
        </w:rPr>
        <w:t>,</w:t>
      </w:r>
      <w:r w:rsidR="00266235" w:rsidRPr="00266235">
        <w:rPr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обґрунтування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необхідності</w:t>
      </w:r>
      <w:r w:rsidR="00266235" w:rsidRPr="00FD769F">
        <w:rPr>
          <w:spacing w:val="-3"/>
          <w:sz w:val="28"/>
          <w:szCs w:val="28"/>
        </w:rPr>
        <w:t xml:space="preserve"> </w:t>
      </w:r>
      <w:r w:rsidR="00266235" w:rsidRPr="00FD769F">
        <w:rPr>
          <w:sz w:val="28"/>
          <w:szCs w:val="28"/>
        </w:rPr>
        <w:t>їх розв’язання</w:t>
      </w:r>
    </w:p>
    <w:p w14:paraId="6AFDEA64" w14:textId="77777777" w:rsidR="00706E06" w:rsidRDefault="00706E06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2A15EA00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 w:rsidR="00A97C4B">
        <w:rPr>
          <w:sz w:val="28"/>
          <w:szCs w:val="28"/>
          <w:lang w:val="ru-RU"/>
        </w:rPr>
        <w:t xml:space="preserve"> </w:t>
      </w:r>
      <w:proofErr w:type="spellStart"/>
      <w:r w:rsidRPr="00350425">
        <w:rPr>
          <w:sz w:val="28"/>
          <w:szCs w:val="28"/>
        </w:rPr>
        <w:t>Обгрунтування</w:t>
      </w:r>
      <w:proofErr w:type="spellEnd"/>
      <w:r w:rsidRPr="00350425">
        <w:rPr>
          <w:sz w:val="28"/>
          <w:szCs w:val="28"/>
        </w:rPr>
        <w:t xml:space="preserve"> шляхів і засобів розв’язання проблеми, терміни виконання Програми.</w:t>
      </w:r>
    </w:p>
    <w:p w14:paraId="25BEDC97" w14:textId="77777777" w:rsidR="00706E06" w:rsidRPr="00350425" w:rsidRDefault="00706E06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 w:rsidR="00A97C4B"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2621577C" w14:textId="77777777" w:rsidR="00706E06" w:rsidRPr="00350425" w:rsidRDefault="00706E06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68260696" w14:textId="77777777" w:rsidR="00706E06" w:rsidRPr="00C01CDE" w:rsidRDefault="00706E06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</w:t>
      </w:r>
      <w:r w:rsidR="00A97C4B" w:rsidRPr="00C01CDE">
        <w:rPr>
          <w:rFonts w:ascii="Times New Roman" w:hAnsi="Times New Roman"/>
          <w:b w:val="0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15D7A0D4" w14:textId="77777777" w:rsidR="00706E06" w:rsidRPr="00C3412B" w:rsidRDefault="00C3412B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</w:t>
      </w:r>
      <w:r w:rsidR="00706E06" w:rsidRPr="00C3412B">
        <w:rPr>
          <w:rFonts w:ascii="Times New Roman" w:hAnsi="Times New Roman"/>
          <w:b w:val="0"/>
          <w:sz w:val="28"/>
          <w:szCs w:val="28"/>
        </w:rPr>
        <w:t>ІХ. Координація та контроль за ходом виконання Програми</w:t>
      </w:r>
    </w:p>
    <w:p w14:paraId="0C41B3EB" w14:textId="77777777" w:rsidR="00706E0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4F9FFC1D" w14:textId="77777777" w:rsidR="00706E06" w:rsidRPr="00BE0FB6" w:rsidRDefault="00706E06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4797B1C9" w14:textId="77777777" w:rsidR="00706E06" w:rsidRDefault="00706E06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706E06" w14:paraId="56C9CB99" w14:textId="77777777">
        <w:trPr>
          <w:trHeight w:val="642"/>
        </w:trPr>
        <w:tc>
          <w:tcPr>
            <w:tcW w:w="636" w:type="dxa"/>
          </w:tcPr>
          <w:p w14:paraId="218C504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1EF0689F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07EA516A" w14:textId="77777777" w:rsidR="00706E06" w:rsidRDefault="00706E06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3420515" w14:textId="7D0B0BAF" w:rsidR="00706E06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</w:t>
            </w:r>
            <w:r w:rsidR="00CD3988">
              <w:rPr>
                <w:sz w:val="28"/>
              </w:rPr>
              <w:t xml:space="preserve">ої та ветеранської політики </w:t>
            </w:r>
            <w:r w:rsidR="00475059">
              <w:rPr>
                <w:sz w:val="28"/>
              </w:rPr>
              <w:t xml:space="preserve"> Нововолинської міської ради </w:t>
            </w:r>
          </w:p>
        </w:tc>
      </w:tr>
      <w:tr w:rsidR="00706E06" w14:paraId="32E3172E" w14:textId="77777777">
        <w:trPr>
          <w:trHeight w:val="642"/>
        </w:trPr>
        <w:tc>
          <w:tcPr>
            <w:tcW w:w="636" w:type="dxa"/>
          </w:tcPr>
          <w:p w14:paraId="169485A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5AD8F03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4F83B0C3" w14:textId="77777777" w:rsidR="00706E06" w:rsidRDefault="00706E06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0A2119AF" w14:textId="77777777" w:rsidR="00706E06" w:rsidRDefault="002D29F4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04.08.2022 </w:t>
            </w:r>
            <w:r w:rsidR="00706E06">
              <w:rPr>
                <w:sz w:val="28"/>
              </w:rPr>
              <w:t xml:space="preserve">№ </w:t>
            </w:r>
            <w:r>
              <w:rPr>
                <w:sz w:val="28"/>
              </w:rPr>
              <w:t>315</w:t>
            </w:r>
          </w:p>
        </w:tc>
      </w:tr>
      <w:tr w:rsidR="00706E06" w14:paraId="4EC9745E" w14:textId="77777777">
        <w:trPr>
          <w:trHeight w:val="645"/>
        </w:trPr>
        <w:tc>
          <w:tcPr>
            <w:tcW w:w="636" w:type="dxa"/>
          </w:tcPr>
          <w:p w14:paraId="4CFD19ED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24D86740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CFDC709" w14:textId="0BB35911" w:rsidR="00706E06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</w:t>
            </w:r>
          </w:p>
        </w:tc>
      </w:tr>
      <w:tr w:rsidR="00706E06" w14:paraId="18642997" w14:textId="77777777">
        <w:trPr>
          <w:trHeight w:val="645"/>
        </w:trPr>
        <w:tc>
          <w:tcPr>
            <w:tcW w:w="636" w:type="dxa"/>
          </w:tcPr>
          <w:p w14:paraId="21821AA9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17457713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917" w:type="dxa"/>
          </w:tcPr>
          <w:p w14:paraId="5EF5D7C9" w14:textId="77777777" w:rsidR="00706E06" w:rsidRDefault="00706E06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4FF7B28B" w14:textId="77777777">
        <w:trPr>
          <w:trHeight w:val="964"/>
        </w:trPr>
        <w:tc>
          <w:tcPr>
            <w:tcW w:w="636" w:type="dxa"/>
          </w:tcPr>
          <w:p w14:paraId="559C4B1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67F984E6" w14:textId="77777777" w:rsidR="00706E06" w:rsidRDefault="00706E06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9BA0251" w14:textId="7937A2C0" w:rsidR="002D29F4" w:rsidRDefault="00706E06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політики,</w:t>
            </w:r>
            <w:r w:rsidR="00DA3E9E">
              <w:rPr>
                <w:sz w:val="28"/>
              </w:rPr>
              <w:t xml:space="preserve"> </w:t>
            </w:r>
            <w:r w:rsidR="002D29F4"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706E06" w14:paraId="5102EE73" w14:textId="77777777">
        <w:trPr>
          <w:trHeight w:val="966"/>
        </w:trPr>
        <w:tc>
          <w:tcPr>
            <w:tcW w:w="636" w:type="dxa"/>
          </w:tcPr>
          <w:p w14:paraId="6C896585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6E089626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5D3E08C8" w14:textId="591DAE13" w:rsidR="00C367E4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</w:t>
            </w:r>
            <w:r w:rsidR="00CD3988">
              <w:rPr>
                <w:sz w:val="28"/>
              </w:rPr>
              <w:t>ї та ветеранської політики</w:t>
            </w:r>
            <w:r>
              <w:rPr>
                <w:sz w:val="28"/>
              </w:rPr>
              <w:t xml:space="preserve">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2FE3CB81" w14:textId="77777777" w:rsidR="00706E06" w:rsidRDefault="00706E06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706E06" w14:paraId="24271437" w14:textId="77777777">
        <w:trPr>
          <w:trHeight w:val="321"/>
        </w:trPr>
        <w:tc>
          <w:tcPr>
            <w:tcW w:w="636" w:type="dxa"/>
          </w:tcPr>
          <w:p w14:paraId="7882A2C4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46AB361C" w14:textId="77777777" w:rsidR="00706E06" w:rsidRDefault="00706E06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3147A238" w14:textId="77777777" w:rsidR="00706E06" w:rsidRDefault="00706E06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706E06" w14:paraId="6D160279" w14:textId="77777777">
        <w:trPr>
          <w:trHeight w:val="645"/>
        </w:trPr>
        <w:tc>
          <w:tcPr>
            <w:tcW w:w="636" w:type="dxa"/>
          </w:tcPr>
          <w:p w14:paraId="0A3F3B9B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36DE5092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09C5D1C6" w14:textId="77777777" w:rsidR="00706E06" w:rsidRDefault="00706E06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050D5F84" w14:textId="62ABE5AB" w:rsidR="00706E06" w:rsidRDefault="00706E06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706E06" w14:paraId="39CC9F35" w14:textId="77777777">
        <w:trPr>
          <w:trHeight w:val="1286"/>
        </w:trPr>
        <w:tc>
          <w:tcPr>
            <w:tcW w:w="636" w:type="dxa"/>
          </w:tcPr>
          <w:p w14:paraId="0069CCA7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75DCDD55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35240EB3" w14:textId="77777777" w:rsidR="00706E06" w:rsidRDefault="00706E06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</w:t>
            </w:r>
            <w:r w:rsidR="007B2571">
              <w:rPr>
                <w:sz w:val="28"/>
              </w:rPr>
              <w:t xml:space="preserve"> </w:t>
            </w:r>
            <w:proofErr w:type="spellStart"/>
            <w:r w:rsidR="007B2571">
              <w:rPr>
                <w:sz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4354C4D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260F4CF6" w14:textId="77777777" w:rsidR="00706E06" w:rsidRPr="00BE245E" w:rsidRDefault="00706E06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800</w:t>
            </w:r>
            <w:r w:rsidR="00AF6E1F">
              <w:rPr>
                <w:sz w:val="30"/>
              </w:rPr>
              <w:t>,0</w:t>
            </w:r>
          </w:p>
          <w:p w14:paraId="34083456" w14:textId="77777777" w:rsidR="00706E06" w:rsidRDefault="00706E06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706E06" w14:paraId="249E3B9F" w14:textId="77777777" w:rsidTr="0079112E">
        <w:trPr>
          <w:trHeight w:val="492"/>
        </w:trPr>
        <w:tc>
          <w:tcPr>
            <w:tcW w:w="636" w:type="dxa"/>
          </w:tcPr>
          <w:p w14:paraId="7A049788" w14:textId="77777777" w:rsidR="00706E06" w:rsidRDefault="00706E06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1D363019" w14:textId="77777777" w:rsidR="00706E06" w:rsidRDefault="00706E06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42DFF3F1" w14:textId="77777777" w:rsidR="00706E06" w:rsidRDefault="00706E06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706E06" w14:paraId="19E059C3" w14:textId="77777777">
        <w:trPr>
          <w:trHeight w:val="321"/>
        </w:trPr>
        <w:tc>
          <w:tcPr>
            <w:tcW w:w="636" w:type="dxa"/>
          </w:tcPr>
          <w:p w14:paraId="6561F8C8" w14:textId="77777777" w:rsidR="00706E06" w:rsidRDefault="00706E0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7A920F6F" w14:textId="77777777" w:rsidR="00706E06" w:rsidRPr="002F54A9" w:rsidRDefault="00706E06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 w:rsidR="00502AAE">
              <w:rPr>
                <w:sz w:val="28"/>
                <w:szCs w:val="28"/>
              </w:rPr>
              <w:t xml:space="preserve"> </w:t>
            </w:r>
            <w:proofErr w:type="spellStart"/>
            <w:r w:rsidR="00502AAE">
              <w:rPr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4917" w:type="dxa"/>
          </w:tcPr>
          <w:p w14:paraId="5066FC0D" w14:textId="77777777" w:rsidR="00706E06" w:rsidRPr="00BE245E" w:rsidRDefault="00706E06" w:rsidP="007B2571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800</w:t>
            </w:r>
            <w:r w:rsidR="00AF6E1F">
              <w:rPr>
                <w:sz w:val="28"/>
                <w:szCs w:val="28"/>
              </w:rPr>
              <w:t>,0</w:t>
            </w:r>
          </w:p>
        </w:tc>
      </w:tr>
    </w:tbl>
    <w:p w14:paraId="4EE05BEA" w14:textId="77777777" w:rsidR="00706E06" w:rsidRPr="00643E84" w:rsidRDefault="00706E06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10330431" w14:textId="77777777" w:rsidR="00706E06" w:rsidRPr="00580FAB" w:rsidRDefault="00706E06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03479A9" w14:textId="77777777" w:rsidR="00706E06" w:rsidRDefault="00706E06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482C022A" w14:textId="77777777" w:rsidR="00706E06" w:rsidRPr="00FD769F" w:rsidRDefault="00706E06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5B5BE0D2" w14:textId="77777777" w:rsidR="00706E06" w:rsidRPr="00FD769F" w:rsidRDefault="00706E06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3EBA53C1" w14:textId="6C1D9A89" w:rsidR="00C367E4" w:rsidRDefault="00706E06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0D2BDA99" w14:textId="77777777" w:rsidR="00706E06" w:rsidRPr="00FD769F" w:rsidRDefault="00706E06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666DDDFF" w14:textId="77777777" w:rsidR="00706E06" w:rsidRDefault="00706E06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lastRenderedPageBreak/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1FEA653E" w14:textId="77777777" w:rsidR="00706E06" w:rsidRDefault="00706E06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7E3ABAAF" w14:textId="77777777" w:rsidR="00706E06" w:rsidRPr="00FD769F" w:rsidRDefault="00706E06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2E18D080" w14:textId="77777777" w:rsidR="00706E06" w:rsidRDefault="00706E06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09037AF9" w14:textId="77777777" w:rsidR="00706E06" w:rsidRDefault="00706E06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659145F9" w14:textId="798DFE5E" w:rsidR="00706E06" w:rsidRDefault="00706E06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11363F0C" w14:textId="3E111CC3" w:rsidR="00706E06" w:rsidRDefault="00706E06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 xml:space="preserve">є </w:t>
      </w:r>
      <w:r w:rsidR="00DA3E9E">
        <w:rPr>
          <w:sz w:val="28"/>
          <w:szCs w:val="28"/>
        </w:rPr>
        <w:t xml:space="preserve">                 </w:t>
      </w:r>
      <w:r w:rsidR="00E8267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="00DA3E9E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проблеми торгівлі</w:t>
      </w:r>
      <w:r>
        <w:rPr>
          <w:sz w:val="28"/>
          <w:szCs w:val="28"/>
        </w:rPr>
        <w:tab/>
        <w:t>людьми,</w:t>
      </w:r>
      <w:r w:rsidR="00DA3E9E">
        <w:rPr>
          <w:sz w:val="28"/>
          <w:szCs w:val="28"/>
        </w:rPr>
        <w:t>с</w:t>
      </w:r>
      <w:r w:rsidR="00E8267C">
        <w:rPr>
          <w:sz w:val="28"/>
          <w:szCs w:val="28"/>
        </w:rPr>
        <w:t>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</w:t>
      </w:r>
      <w:r w:rsidR="00DA3E9E">
        <w:rPr>
          <w:spacing w:val="-67"/>
          <w:sz w:val="28"/>
          <w:szCs w:val="28"/>
        </w:rPr>
        <w:t>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691D5DD0" w14:textId="77777777" w:rsidR="00706E06" w:rsidRPr="00FD769F" w:rsidRDefault="00706E06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1F1B6E3A" w14:textId="318937C9" w:rsidR="00C367E4" w:rsidRPr="000F4AA0" w:rsidRDefault="00706E06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7A605C31" w14:textId="77777777" w:rsidR="00F63AD1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5DBDBBAF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52D61A64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</w:t>
      </w:r>
      <w:r w:rsidRPr="000F4AA0">
        <w:rPr>
          <w:sz w:val="28"/>
          <w:szCs w:val="28"/>
        </w:rPr>
        <w:lastRenderedPageBreak/>
        <w:t xml:space="preserve">сім’ї; </w:t>
      </w:r>
    </w:p>
    <w:p w14:paraId="7ABF44CB" w14:textId="77777777" w:rsidR="00706E06" w:rsidRDefault="00706E06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16BF111E" w14:textId="77777777" w:rsidR="00706E06" w:rsidRDefault="00706E06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3B0058A2" w14:textId="77777777" w:rsidR="00706E06" w:rsidRDefault="00706E06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17550330" w14:textId="77777777" w:rsidR="00706E06" w:rsidRPr="00550205" w:rsidRDefault="00706E06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33681517" w14:textId="77777777" w:rsidR="00706E06" w:rsidRPr="005D41BF" w:rsidRDefault="00706E06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3AFDE63A" w14:textId="77777777" w:rsidR="00706E06" w:rsidRPr="005D41BF" w:rsidRDefault="00706E06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397614DD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020B3B4E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03EECAB9" w14:textId="77777777" w:rsidR="00706E06" w:rsidRPr="005D41BF" w:rsidRDefault="00706E06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7AE3D533" w14:textId="77777777" w:rsidR="00706E06" w:rsidRPr="005D41BF" w:rsidRDefault="00706E06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11770CFE" w14:textId="77777777" w:rsidR="00706E06" w:rsidRPr="00550205" w:rsidRDefault="00706E06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1F3A2033" w14:textId="77777777" w:rsidR="00706E06" w:rsidRPr="005D41BF" w:rsidRDefault="00706E06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13F219A6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015386AA" w14:textId="2D4EB620" w:rsidR="00706E06" w:rsidRPr="00E27251" w:rsidRDefault="00706E06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7C61EB31" w14:textId="77777777" w:rsidR="00DB13C1" w:rsidRPr="00C367E4" w:rsidRDefault="00C367E4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="00706E06"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="00706E06" w:rsidRPr="00C367E4">
        <w:rPr>
          <w:spacing w:val="1"/>
          <w:sz w:val="28"/>
          <w:szCs w:val="28"/>
        </w:rPr>
        <w:t xml:space="preserve"> </w:t>
      </w:r>
      <w:r w:rsidR="00706E06" w:rsidRPr="00C367E4">
        <w:rPr>
          <w:sz w:val="28"/>
          <w:szCs w:val="28"/>
        </w:rPr>
        <w:t>професійного самовизначення, соціальної успішності;</w:t>
      </w:r>
    </w:p>
    <w:p w14:paraId="5388A2EC" w14:textId="77777777" w:rsidR="00706E06" w:rsidRPr="005D41BF" w:rsidRDefault="00706E06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3BDF214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7A0DAAEA" w14:textId="77777777" w:rsidR="00706E06" w:rsidRDefault="00706E06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7962BD54" w14:textId="77777777" w:rsidR="00706E06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5C063620" w14:textId="77777777" w:rsidR="00706E06" w:rsidRPr="002600FB" w:rsidRDefault="00706E06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67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75575824" w14:textId="77777777" w:rsidR="00706E06" w:rsidRPr="005D41BF" w:rsidRDefault="00C367E4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706E06"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інших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органів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установ,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які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виконують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функції,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пов’язані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проведенням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заходів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у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сфері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запобігання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протидії</w:t>
      </w:r>
      <w:r w:rsidR="00706E06" w:rsidRPr="005D41BF">
        <w:rPr>
          <w:spacing w:val="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домашньому</w:t>
      </w:r>
      <w:r w:rsidR="00706E06" w:rsidRPr="005D41BF">
        <w:rPr>
          <w:spacing w:val="-5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насильству</w:t>
      </w:r>
      <w:r w:rsidR="00706E06" w:rsidRPr="005D41BF">
        <w:rPr>
          <w:spacing w:val="-4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та насильству</w:t>
      </w:r>
      <w:r w:rsidR="00706E06" w:rsidRPr="005D41BF">
        <w:rPr>
          <w:spacing w:val="-2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за ознакою</w:t>
      </w:r>
      <w:r w:rsidR="00706E06" w:rsidRPr="005D41BF">
        <w:rPr>
          <w:spacing w:val="-1"/>
          <w:sz w:val="28"/>
          <w:szCs w:val="28"/>
        </w:rPr>
        <w:t xml:space="preserve"> </w:t>
      </w:r>
      <w:r w:rsidR="00706E06" w:rsidRPr="005D41BF">
        <w:rPr>
          <w:sz w:val="28"/>
          <w:szCs w:val="28"/>
        </w:rPr>
        <w:t>статі;</w:t>
      </w:r>
    </w:p>
    <w:p w14:paraId="32DD5A36" w14:textId="77777777" w:rsidR="00706E06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0DA8A47" w14:textId="77777777" w:rsidR="00706E06" w:rsidRPr="005D41BF" w:rsidRDefault="00706E06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0AF7BCA2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5D0C499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здійснення соціального замовлення для реалізації програм та </w:t>
      </w:r>
      <w:proofErr w:type="spellStart"/>
      <w:r w:rsidRPr="005D41BF">
        <w:rPr>
          <w:sz w:val="28"/>
          <w:szCs w:val="28"/>
        </w:rPr>
        <w:t>проєктів</w:t>
      </w:r>
      <w:proofErr w:type="spellEnd"/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3B71507F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0529FC05" w14:textId="77777777" w:rsidR="00706E06" w:rsidRPr="005D41BF" w:rsidRDefault="00706E06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36B6042A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180A40A8" w14:textId="0FF35B7B" w:rsidR="00C367E4" w:rsidRPr="00E27251" w:rsidRDefault="00706E06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4A5D56A7" w14:textId="06093090" w:rsidR="00DB13C1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79D23223" w14:textId="77777777" w:rsidR="00706E06" w:rsidRDefault="00706E06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0FDA5105" w14:textId="77777777" w:rsidR="00706E06" w:rsidRPr="005D41BF" w:rsidRDefault="00706E06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4562DA4C" w14:textId="24970206" w:rsidR="00706E06" w:rsidRPr="005D41BF" w:rsidRDefault="00706E06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</w:t>
      </w:r>
      <w:r w:rsidRPr="005D41BF">
        <w:rPr>
          <w:sz w:val="28"/>
          <w:szCs w:val="28"/>
        </w:rPr>
        <w:lastRenderedPageBreak/>
        <w:t>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7C5D7943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2901EF82" w14:textId="77777777" w:rsidR="00706E06" w:rsidRDefault="00706E06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4A4E24EB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32EB2B48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02E82FD1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207F236B" w14:textId="77777777" w:rsidR="00706E06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487E8615" w14:textId="77777777" w:rsidR="009063EE" w:rsidRDefault="00706E06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="00F05777"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38EAA5AD" w14:textId="77777777" w:rsidR="00742DC3" w:rsidRPr="005D41BF" w:rsidRDefault="00742DC3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1CE2B3B8" w14:textId="77777777" w:rsidR="00F05777" w:rsidRDefault="00F05777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="00706E06" w:rsidRPr="00F05777">
        <w:rPr>
          <w:b/>
          <w:sz w:val="28"/>
          <w:szCs w:val="28"/>
        </w:rPr>
        <w:t>Завдання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та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заходи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з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виконання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Програми</w:t>
      </w:r>
      <w:r w:rsidR="00706E06" w:rsidRPr="00F05777">
        <w:rPr>
          <w:b/>
          <w:spacing w:val="1"/>
          <w:sz w:val="28"/>
          <w:szCs w:val="28"/>
        </w:rPr>
        <w:t xml:space="preserve"> </w:t>
      </w:r>
      <w:r w:rsidR="00706E06" w:rsidRPr="00F05777">
        <w:rPr>
          <w:b/>
          <w:sz w:val="28"/>
          <w:szCs w:val="28"/>
        </w:rPr>
        <w:t>наведені</w:t>
      </w:r>
      <w:r w:rsidR="00706E06" w:rsidRPr="00F05777">
        <w:rPr>
          <w:b/>
          <w:spacing w:val="70"/>
          <w:sz w:val="28"/>
          <w:szCs w:val="28"/>
        </w:rPr>
        <w:t xml:space="preserve"> </w:t>
      </w:r>
    </w:p>
    <w:p w14:paraId="40155377" w14:textId="77777777" w:rsidR="009063EE" w:rsidRDefault="00706E06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0D2FC9DC" w14:textId="77777777" w:rsidR="00742DC3" w:rsidRDefault="00742DC3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D5FB74A" w14:textId="77777777" w:rsidR="00706E06" w:rsidRPr="00C66034" w:rsidRDefault="00706E06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5C077ED4" w14:textId="77777777" w:rsidR="00706E06" w:rsidRPr="005D41BF" w:rsidRDefault="00706E06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2699690D" w14:textId="77777777" w:rsidR="00706E06" w:rsidRPr="00AD5637" w:rsidRDefault="00706E06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665FEFFC" w14:textId="77777777" w:rsidR="00706E06" w:rsidRPr="00AD5637" w:rsidRDefault="00706E06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098695B4" w14:textId="77777777" w:rsidR="00706E06" w:rsidRPr="005D41BF" w:rsidRDefault="00706E06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0B29D73C" w14:textId="77777777" w:rsidR="00706E06" w:rsidRPr="00AD5637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5F32DF27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692DC10" w14:textId="40BA97FE" w:rsidR="00C367E4" w:rsidRPr="00E27251" w:rsidRDefault="00706E06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0B113ED6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E8D0201" w14:textId="7AF0D609" w:rsidR="00CB0CCC" w:rsidRPr="00C40982" w:rsidRDefault="00C40982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 xml:space="preserve">- </w:t>
      </w:r>
      <w:r w:rsidR="00706E06" w:rsidRPr="00C40982">
        <w:rPr>
          <w:sz w:val="28"/>
          <w:szCs w:val="28"/>
        </w:rPr>
        <w:t>задоволення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потреби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постраждалих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від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домашнього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насильства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та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насильства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за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ознакою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статі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жінок,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дітей,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громадян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похилого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віку,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жінок</w:t>
      </w:r>
      <w:r w:rsidR="00706E06" w:rsidRPr="00C40982">
        <w:rPr>
          <w:spacing w:val="1"/>
          <w:sz w:val="28"/>
          <w:szCs w:val="28"/>
        </w:rPr>
        <w:t xml:space="preserve"> </w:t>
      </w:r>
      <w:r w:rsidR="00706E06" w:rsidRPr="00C40982">
        <w:rPr>
          <w:sz w:val="28"/>
          <w:szCs w:val="28"/>
        </w:rPr>
        <w:t>і</w:t>
      </w:r>
    </w:p>
    <w:p w14:paraId="1292C1C6" w14:textId="77777777" w:rsidR="00706E06" w:rsidRPr="005D41BF" w:rsidRDefault="00706E06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23208181" w14:textId="77777777" w:rsidR="00706E06" w:rsidRPr="005D41BF" w:rsidRDefault="00706E06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 xml:space="preserve">нетерпимого ставлення до насильницької моделі поведінки та </w:t>
      </w:r>
      <w:r w:rsidRPr="005D41BF">
        <w:rPr>
          <w:sz w:val="28"/>
          <w:szCs w:val="28"/>
        </w:rPr>
        <w:lastRenderedPageBreak/>
        <w:t>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3114EAA9" w14:textId="77777777" w:rsidR="00706E06" w:rsidRPr="00230475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0A7B231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30FE376C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23A0ECB3" w14:textId="77777777" w:rsidR="00706E06" w:rsidRPr="005D41BF" w:rsidRDefault="00706E06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6FA546EC" w14:textId="77777777" w:rsidR="00706E06" w:rsidRPr="00180A5E" w:rsidRDefault="00706E06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329EB8E8" w14:textId="77777777" w:rsidR="00706E06" w:rsidRPr="00180A5E" w:rsidRDefault="00706E06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E2868C9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3F48ABF4" w14:textId="77777777" w:rsidR="00706E06" w:rsidRPr="005D41BF" w:rsidRDefault="00706E06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61F98DAD" w14:textId="77777777" w:rsidR="00706E06" w:rsidRPr="00894566" w:rsidRDefault="00706E06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3DBCFE1D" w14:textId="77777777" w:rsidR="00706E06" w:rsidRPr="00F82A03" w:rsidRDefault="00706E06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66D7754" w14:textId="77777777" w:rsidR="00706E06" w:rsidRPr="005D41BF" w:rsidRDefault="00706E06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00878E5D" w14:textId="77777777" w:rsidR="00706E06" w:rsidRDefault="00706E06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 xml:space="preserve">уточнюється щороку під час складання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B6D25C7" w14:textId="77777777" w:rsidR="00706E06" w:rsidRPr="00D9436F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800</w:t>
      </w:r>
      <w:r w:rsidR="00913909">
        <w:rPr>
          <w:sz w:val="28"/>
          <w:szCs w:val="28"/>
        </w:rPr>
        <w:t>,0</w:t>
      </w:r>
      <w:r w:rsidR="004728A4">
        <w:rPr>
          <w:sz w:val="28"/>
          <w:szCs w:val="28"/>
        </w:rPr>
        <w:t xml:space="preserve"> тис.</w:t>
      </w:r>
      <w:r>
        <w:rPr>
          <w:sz w:val="28"/>
          <w:szCs w:val="28"/>
        </w:rPr>
        <w:t xml:space="preserve"> грн.</w:t>
      </w:r>
    </w:p>
    <w:p w14:paraId="554F32A3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A567972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427DE946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36AFA9E" w14:textId="77777777" w:rsidR="00706E06" w:rsidRDefault="00706E06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1BF397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00BFF5D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7508619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7355BD3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510995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8D6DFAA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64F66C9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F26E151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19ED864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4501800" w14:textId="77777777" w:rsidR="00C40982" w:rsidRDefault="00C40982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FB56DBA" w14:textId="77777777" w:rsidR="00C40982" w:rsidRDefault="00C40982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5E02077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24A282E" w14:textId="77777777" w:rsidR="00E27251" w:rsidRDefault="00E27251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A1D7795" w14:textId="77777777" w:rsidR="00706E06" w:rsidRDefault="00706E06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7817675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706E06" w:rsidRPr="000F4224" w14:paraId="5C520094" w14:textId="77777777" w:rsidTr="00650A25">
        <w:trPr>
          <w:cantSplit/>
          <w:trHeight w:val="1408"/>
        </w:trPr>
        <w:tc>
          <w:tcPr>
            <w:tcW w:w="2518" w:type="dxa"/>
          </w:tcPr>
          <w:p w14:paraId="0CAA2C7E" w14:textId="77777777" w:rsidR="00706E06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777983E9" w14:textId="77777777" w:rsidR="00706E06" w:rsidRPr="000F4224" w:rsidRDefault="00706E06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алучити</w:t>
            </w:r>
            <w:proofErr w:type="spellEnd"/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виконання Програми</w:t>
            </w:r>
          </w:p>
          <w:p w14:paraId="0BC66CF2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564E379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11B74DC3" w14:textId="77777777" w:rsidR="00F0631E" w:rsidRPr="00F4469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F0631E" w:rsidRPr="00F446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02EE444" w14:textId="77777777" w:rsidR="00706E06" w:rsidRPr="00F0631E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61F7E7E8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E889C00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9D59B58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72B555CF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31A9D40C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B388EEC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23CFE74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79E845B6" w14:textId="77777777" w:rsidR="00706E06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  <w:p w14:paraId="5EC75CCA" w14:textId="77777777" w:rsidR="00F0631E" w:rsidRPr="000F4224" w:rsidRDefault="00F0631E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</w:t>
            </w:r>
            <w:proofErr w:type="spellEnd"/>
            <w:r w:rsidRPr="00F0631E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.)</w:t>
            </w:r>
            <w:r w:rsidRPr="00F0631E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213F8D06" w14:textId="77777777" w:rsidR="00706E06" w:rsidRDefault="00706E06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 xml:space="preserve">рат на  </w:t>
            </w:r>
            <w:proofErr w:type="spellStart"/>
            <w:r>
              <w:rPr>
                <w:sz w:val="24"/>
                <w:szCs w:val="24"/>
              </w:rPr>
              <w:t>викона</w:t>
            </w:r>
            <w:proofErr w:type="spellEnd"/>
          </w:p>
          <w:p w14:paraId="1E11D847" w14:textId="77777777" w:rsidR="00706E06" w:rsidRPr="00F0631E" w:rsidRDefault="00706E06" w:rsidP="00650A2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Програми </w:t>
            </w:r>
            <w:r w:rsidRPr="00F0631E">
              <w:rPr>
                <w:i/>
                <w:sz w:val="24"/>
                <w:szCs w:val="24"/>
              </w:rPr>
              <w:t>(</w:t>
            </w:r>
            <w:proofErr w:type="spellStart"/>
            <w:r w:rsidR="007B2571" w:rsidRPr="00F0631E">
              <w:rPr>
                <w:i/>
                <w:sz w:val="24"/>
                <w:szCs w:val="24"/>
              </w:rPr>
              <w:t>тис.</w:t>
            </w:r>
            <w:r w:rsidRPr="00F0631E">
              <w:rPr>
                <w:i/>
                <w:sz w:val="24"/>
                <w:szCs w:val="24"/>
              </w:rPr>
              <w:t>грн</w:t>
            </w:r>
            <w:proofErr w:type="spellEnd"/>
            <w:r w:rsidRPr="00F0631E">
              <w:rPr>
                <w:i/>
                <w:sz w:val="24"/>
                <w:szCs w:val="24"/>
              </w:rPr>
              <w:t>.)</w:t>
            </w:r>
          </w:p>
          <w:p w14:paraId="2DA2DF01" w14:textId="77777777" w:rsidR="00706E06" w:rsidRPr="000F4224" w:rsidRDefault="00706E06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706E06" w:rsidRPr="000F4224" w14:paraId="32F9A718" w14:textId="77777777" w:rsidTr="00650A25">
        <w:trPr>
          <w:cantSplit/>
        </w:trPr>
        <w:tc>
          <w:tcPr>
            <w:tcW w:w="2518" w:type="dxa"/>
          </w:tcPr>
          <w:p w14:paraId="50ED1817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32C1FA88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6B4F485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715663C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AFFF66C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189D52FF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6685B83B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1C934CDB" w14:textId="77777777" w:rsidTr="00650A25">
        <w:tc>
          <w:tcPr>
            <w:tcW w:w="2518" w:type="dxa"/>
          </w:tcPr>
          <w:p w14:paraId="2E8C20A2" w14:textId="77777777" w:rsidR="00706E06" w:rsidRPr="00103A07" w:rsidRDefault="00706E06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50CCA351" w14:textId="77777777" w:rsidR="00706E06" w:rsidRPr="00103A07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3A07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59" w:type="dxa"/>
          </w:tcPr>
          <w:p w14:paraId="55A24AAB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4E175FB5" w14:textId="77777777" w:rsidR="00706E06" w:rsidRPr="000F4224" w:rsidRDefault="00706E06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1BF7792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595B0D8E" w14:textId="77777777" w:rsidR="00706E06" w:rsidRPr="000F4224" w:rsidRDefault="00706E06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</w:tcPr>
          <w:p w14:paraId="1523E19F" w14:textId="77777777" w:rsidR="00706E06" w:rsidRPr="000F4224" w:rsidRDefault="00706E06" w:rsidP="006601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  <w:r w:rsidR="007B25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06E06" w:rsidRPr="000F4224" w14:paraId="3F9E4791" w14:textId="77777777" w:rsidTr="00650A25">
        <w:tc>
          <w:tcPr>
            <w:tcW w:w="2518" w:type="dxa"/>
          </w:tcPr>
          <w:p w14:paraId="59F83AF5" w14:textId="77777777" w:rsidR="00706E06" w:rsidRPr="000F4224" w:rsidRDefault="00706E06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22FABB32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07EC401D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D644EF0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5C34FBB7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77A993F6" w14:textId="77777777" w:rsidR="00706E06" w:rsidRPr="000F4224" w:rsidRDefault="00706E06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4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62C619D" w14:textId="77777777" w:rsidR="00706E06" w:rsidRPr="00314F1A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5FA99901" w14:textId="77777777" w:rsidR="00706E06" w:rsidRDefault="00706E06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085F947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5CEFED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113F3CD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57CA396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99CA076" w14:textId="77777777" w:rsidR="005C4DA1" w:rsidRDefault="005C4DA1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8C4B4B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D54E4BC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CD7D27E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EB30F95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669788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740E19B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F1BAAA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536DF2F3" w14:textId="77777777" w:rsidR="00706E06" w:rsidRDefault="00706E0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C0E35E9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836F920" w14:textId="77777777" w:rsidR="00416136" w:rsidRDefault="00416136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FFFED0F" w14:textId="77777777" w:rsidR="00101007" w:rsidRDefault="00706E06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58362746" w14:textId="77777777" w:rsidR="00101007" w:rsidRDefault="00101007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308D8591" w14:textId="77777777" w:rsidR="00706E06" w:rsidRPr="008F1458" w:rsidRDefault="00416136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</w:t>
      </w:r>
      <w:r w:rsidR="00706E06">
        <w:rPr>
          <w:b/>
          <w:spacing w:val="-3"/>
          <w:sz w:val="28"/>
          <w:szCs w:val="28"/>
        </w:rPr>
        <w:t>ІХ. Координація та контроль за ходом</w:t>
      </w:r>
      <w:r w:rsidR="00101007">
        <w:rPr>
          <w:b/>
          <w:spacing w:val="-3"/>
          <w:sz w:val="28"/>
          <w:szCs w:val="28"/>
        </w:rPr>
        <w:t xml:space="preserve"> </w:t>
      </w:r>
      <w:r w:rsidR="00706E06">
        <w:rPr>
          <w:b/>
          <w:spacing w:val="-3"/>
          <w:sz w:val="28"/>
          <w:szCs w:val="28"/>
        </w:rPr>
        <w:t>виконання Програми</w:t>
      </w:r>
    </w:p>
    <w:p w14:paraId="4049DD0C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6CB1F93D" w14:textId="0AC9B063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</w:t>
      </w:r>
      <w:r w:rsidR="00E27251">
        <w:rPr>
          <w:spacing w:val="-3"/>
          <w:sz w:val="28"/>
          <w:szCs w:val="28"/>
        </w:rPr>
        <w:t>ї та ветеранської політики</w:t>
      </w:r>
      <w:r>
        <w:rPr>
          <w:spacing w:val="-3"/>
          <w:sz w:val="28"/>
          <w:szCs w:val="28"/>
        </w:rPr>
        <w:t>.</w:t>
      </w:r>
    </w:p>
    <w:p w14:paraId="02B377E0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3A0A7044" w14:textId="7D5A97DE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</w:t>
      </w:r>
      <w:r w:rsidR="00E27251">
        <w:rPr>
          <w:spacing w:val="-3"/>
          <w:sz w:val="28"/>
          <w:szCs w:val="28"/>
        </w:rPr>
        <w:t xml:space="preserve">ї та ветеранської політики </w:t>
      </w:r>
      <w:r>
        <w:rPr>
          <w:spacing w:val="-3"/>
          <w:sz w:val="28"/>
          <w:szCs w:val="28"/>
        </w:rPr>
        <w:t xml:space="preserve"> про хід виконання Програми та її ефективність заслуховується на сесії міської ради.</w:t>
      </w:r>
    </w:p>
    <w:p w14:paraId="3D81BAC5" w14:textId="77777777" w:rsidR="00706E06" w:rsidRDefault="00706E06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34E6EEC9" w14:textId="77777777" w:rsidR="00E04738" w:rsidRDefault="00706E06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1A6358FB" w14:textId="77777777" w:rsidR="00E04738" w:rsidRDefault="00E04738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7059655B" w14:textId="77777777" w:rsidR="00186D1C" w:rsidRDefault="00E04738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Секретар міської ради                                                                                Надія ЖУК</w:t>
      </w:r>
      <w:r w:rsidR="00706E06">
        <w:rPr>
          <w:spacing w:val="-3"/>
          <w:sz w:val="28"/>
          <w:szCs w:val="28"/>
        </w:rPr>
        <w:t xml:space="preserve"> </w:t>
      </w:r>
    </w:p>
    <w:p w14:paraId="30923B89" w14:textId="3AD5BDEF" w:rsidR="00706E06" w:rsidRPr="00186D1C" w:rsidRDefault="00E27251" w:rsidP="00E04738">
      <w:pPr>
        <w:spacing w:before="184"/>
        <w:ind w:right="220"/>
        <w:rPr>
          <w:sz w:val="24"/>
          <w:szCs w:val="24"/>
        </w:rPr>
        <w:sectPr w:rsidR="00706E06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="00186D1C" w:rsidRPr="00186D1C">
        <w:rPr>
          <w:spacing w:val="-3"/>
          <w:sz w:val="24"/>
          <w:szCs w:val="24"/>
        </w:rPr>
        <w:t>41070</w:t>
      </w:r>
      <w:r w:rsidR="00706E06" w:rsidRPr="00186D1C">
        <w:rPr>
          <w:spacing w:val="-3"/>
          <w:sz w:val="24"/>
          <w:szCs w:val="24"/>
        </w:rPr>
        <w:t xml:space="preserve">        </w:t>
      </w:r>
    </w:p>
    <w:p w14:paraId="7502CAC3" w14:textId="77777777" w:rsidR="000A1A2D" w:rsidRPr="00630AE7" w:rsidRDefault="00706E06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</w:p>
    <w:p w14:paraId="07298C6F" w14:textId="77777777" w:rsidR="00706E06" w:rsidRDefault="00706E06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5FFD3FE3" w14:textId="77777777" w:rsidR="000A1A2D" w:rsidRDefault="000A1A2D" w:rsidP="000A1A2D">
      <w:pPr>
        <w:pStyle w:val="a3"/>
        <w:spacing w:before="2"/>
        <w:ind w:left="1134" w:right="191" w:firstLine="8931"/>
        <w:jc w:val="left"/>
      </w:pPr>
    </w:p>
    <w:p w14:paraId="1188BED6" w14:textId="77777777" w:rsidR="000A1A2D" w:rsidRPr="00845E8E" w:rsidRDefault="000A1A2D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460DC347" w14:textId="77777777" w:rsidR="00706E06" w:rsidRDefault="00706E06" w:rsidP="00730C9B">
      <w:pPr>
        <w:pStyle w:val="a3"/>
        <w:spacing w:before="2"/>
        <w:ind w:left="10080" w:right="191" w:hanging="15"/>
        <w:jc w:val="left"/>
      </w:pPr>
    </w:p>
    <w:p w14:paraId="190942BA" w14:textId="77777777" w:rsidR="00706E06" w:rsidRPr="00357AC1" w:rsidRDefault="00706E06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706E06" w14:paraId="371683C4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13519B6F" w14:textId="77777777" w:rsidR="00706E06" w:rsidRDefault="00706E06" w:rsidP="00CE248E">
            <w:pPr>
              <w:keepNext/>
              <w:jc w:val="center"/>
              <w:rPr>
                <w:b/>
              </w:rPr>
            </w:pPr>
          </w:p>
          <w:p w14:paraId="3CC4BE33" w14:textId="77777777" w:rsidR="00706E06" w:rsidRPr="0056750D" w:rsidRDefault="00706E06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62C1924D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</w:p>
        </w:tc>
      </w:tr>
      <w:tr w:rsidR="00706E06" w14:paraId="65B4800A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75C9D05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5A4A8726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782FAC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57EEE45E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02BBC61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78AB0EF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5569CC7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56D5943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5AA421E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001D84DE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58A0EE87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30EB844A" w14:textId="77777777" w:rsidR="00706E06" w:rsidRPr="00861D5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563EDD2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4B70BF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3D51F02C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0B7796BD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05DE8078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43F32AB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62BADEB6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5FECE5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0B3F0B32" w14:textId="77777777" w:rsidR="00706E06" w:rsidRDefault="00706E06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0C9D2EFF" w14:textId="77777777" w:rsidR="00706E06" w:rsidRPr="0056750D" w:rsidRDefault="00706E06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05209819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E77B80B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1DC6A5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5FE87E7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548ACE3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2AFBDBE3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077EEAA1" w14:textId="77777777" w:rsidR="00706E06" w:rsidRPr="00CB6F9B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865439" w14:paraId="4935124E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B2F5A91" w14:textId="77777777" w:rsidR="00706E06" w:rsidRPr="00861D56" w:rsidRDefault="00706E06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02B21F5E" w14:textId="77777777" w:rsidR="00706E06" w:rsidRPr="00861D56" w:rsidRDefault="00706E06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proofErr w:type="spellEnd"/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 w:rsidR="000A1E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066A1B34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2FA23EA6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E4A2139" w14:textId="2C978E9A" w:rsidR="00706E06" w:rsidRPr="00865439" w:rsidRDefault="00706E06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 w:rsidR="00103F7F"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 w:rsidR="00103F7F">
              <w:rPr>
                <w:sz w:val="20"/>
                <w:szCs w:val="20"/>
              </w:rPr>
              <w:t>та ветеранської</w:t>
            </w:r>
            <w:r w:rsidRPr="00865439">
              <w:rPr>
                <w:sz w:val="20"/>
                <w:szCs w:val="20"/>
              </w:rPr>
              <w:t xml:space="preserve"> </w:t>
            </w:r>
            <w:r w:rsidR="00103F7F"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7CE9867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25D929C7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7246BF8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B4ED72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AA170CD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E713CC5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706E06" w:rsidRPr="00865439" w14:paraId="5E22DADB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140C11C8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E12D829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3FB60B5" w14:textId="77777777" w:rsidR="00706E06" w:rsidRPr="005F5AE1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325417">
              <w:rPr>
                <w:sz w:val="20"/>
                <w:szCs w:val="20"/>
              </w:rPr>
              <w:t>1.1.2.</w:t>
            </w:r>
            <w:r w:rsidRPr="00252A71">
              <w:t xml:space="preserve"> </w:t>
            </w:r>
            <w:r w:rsidRPr="00325417">
              <w:rPr>
                <w:sz w:val="20"/>
                <w:szCs w:val="20"/>
              </w:rPr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7DB9C1F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A53F6A1" w14:textId="12B2164C" w:rsidR="00706E06" w:rsidRPr="005F5AE1" w:rsidRDefault="00706E06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 w:rsidR="00103F7F">
              <w:rPr>
                <w:sz w:val="20"/>
                <w:szCs w:val="20"/>
              </w:rPr>
              <w:t>ї та ветеранської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622951BB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66316B91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0F88474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8FE0366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3D52EC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4716B02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706E06" w:rsidRPr="00713C66" w14:paraId="5F0256E2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7A32E70F" w14:textId="77777777" w:rsidR="00706E06" w:rsidRPr="00861D5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0DD7330C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13CE0BE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62AC889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0020977" w14:textId="77777777" w:rsidR="00706E06" w:rsidRPr="00720584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</w:t>
            </w:r>
            <w:proofErr w:type="spellStart"/>
            <w:r>
              <w:rPr>
                <w:sz w:val="20"/>
                <w:szCs w:val="20"/>
              </w:rPr>
              <w:t>дівчаток</w:t>
            </w:r>
            <w:proofErr w:type="spellEnd"/>
            <w:r>
              <w:rPr>
                <w:sz w:val="20"/>
                <w:szCs w:val="20"/>
              </w:rPr>
              <w:t>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3931DB9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48C1328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36BB36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47309DA6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2F1CB5B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B74AB42" w14:textId="77777777" w:rsidR="009E367F" w:rsidRPr="00720584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5DB0B7F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7F54DF2D" w14:textId="77777777" w:rsidR="00706E06" w:rsidRPr="00423DCF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602AB98" w14:textId="77777777" w:rsidR="00706E06" w:rsidRPr="005F5AE1" w:rsidRDefault="00706E06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5F7DD5EF" w14:textId="77777777" w:rsidR="00706E06" w:rsidRPr="005F5AE1" w:rsidRDefault="00706E06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9852B6E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4E01399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35C9925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26BDBA3" w14:textId="4014C9AB" w:rsidR="00706E06" w:rsidRPr="005F5AE1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2206F6" wp14:editId="7E3E88D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108314066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4B93D2" w14:textId="77777777" w:rsidR="003847DF" w:rsidRDefault="003847DF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20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6pt;margin-top:-28.2pt;width:130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204B93D2" w14:textId="77777777" w:rsidR="003847DF" w:rsidRDefault="003847DF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ED5C2B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199C0A2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3D3C1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236858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0AEA4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F9FA1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EFCA7C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DBCC86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E609B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B3616D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17ACF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54799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C996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A2AE3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706E06" w:rsidRPr="008B3948" w14:paraId="76443470" w14:textId="77777777" w:rsidTr="00CA58EB">
        <w:trPr>
          <w:trHeight w:val="593"/>
        </w:trPr>
        <w:tc>
          <w:tcPr>
            <w:tcW w:w="468" w:type="dxa"/>
          </w:tcPr>
          <w:p w14:paraId="77CC134F" w14:textId="77777777" w:rsidR="00706E06" w:rsidRPr="00861D56" w:rsidRDefault="00706E06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6B0DBD86" w14:textId="77777777" w:rsidR="00706E06" w:rsidRPr="00861D56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092CB96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13D0E09C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4F458BC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A0F1EBD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711B1844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377EE037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196C6D08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6F9F9795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8871A80" w14:textId="77777777" w:rsidR="009E367F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2108594" w14:textId="77777777" w:rsidR="009E367F" w:rsidRPr="00A0767C" w:rsidRDefault="009E367F" w:rsidP="00CE248E">
            <w:pPr>
              <w:jc w:val="both"/>
              <w:rPr>
                <w:sz w:val="20"/>
                <w:szCs w:val="20"/>
              </w:rPr>
            </w:pPr>
          </w:p>
          <w:p w14:paraId="5EE159E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0641E1C9" w14:textId="77777777" w:rsidR="00706E06" w:rsidRPr="00941528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87F95B7" w14:textId="43433160" w:rsidR="00706E06" w:rsidRPr="00861D56" w:rsidRDefault="00706E06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 w:rsidR="00433090"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419F6213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1A824F84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43141EA" w14:textId="77777777" w:rsidR="00706E06" w:rsidRPr="005F5AE1" w:rsidRDefault="00325417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BA6202" w14:textId="77777777" w:rsidR="00706E06" w:rsidRPr="005F5AE1" w:rsidRDefault="00706E06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94EC2D0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D94887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706E06" w:rsidRPr="008B3948" w14:paraId="2E81D833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319CAC97" w14:textId="6A0CA9A1" w:rsidR="00706E06" w:rsidRDefault="00A72EED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71BE3F" wp14:editId="651176EF">
                      <wp:simplePos x="0" y="0"/>
                      <wp:positionH relativeFrom="column">
                        <wp:posOffset>8181975</wp:posOffset>
                      </wp:positionH>
                      <wp:positionV relativeFrom="paragraph">
                        <wp:posOffset>-489585</wp:posOffset>
                      </wp:positionV>
                      <wp:extent cx="1657350" cy="476250"/>
                      <wp:effectExtent l="0" t="0" r="0" b="0"/>
                      <wp:wrapNone/>
                      <wp:docPr id="6827897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6F7B22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1BE3F" id="Text Box 4" o:spid="_x0000_s1027" type="#_x0000_t202" style="position:absolute;left:0;text-align:left;margin-left:644.25pt;margin-top:-38.55pt;width:130.5pt;height:3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" stroked="f">
                      <v:textbox>
                        <w:txbxContent>
                          <w:p w14:paraId="5C6F7B22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6295F917" w14:textId="77777777" w:rsidR="00706E06" w:rsidRPr="00664E28" w:rsidRDefault="00706E0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706E06" w:rsidRPr="00080296" w14:paraId="031650C8" w14:textId="77777777" w:rsidTr="00CA58EB">
        <w:trPr>
          <w:trHeight w:val="4305"/>
        </w:trPr>
        <w:tc>
          <w:tcPr>
            <w:tcW w:w="468" w:type="dxa"/>
          </w:tcPr>
          <w:p w14:paraId="464FE522" w14:textId="77777777" w:rsidR="00706E06" w:rsidRPr="00861D56" w:rsidRDefault="00706E06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02162392" w14:textId="77777777" w:rsidR="005D1BC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proofErr w:type="spellStart"/>
            <w:r>
              <w:rPr>
                <w:color w:val="000000"/>
                <w:sz w:val="20"/>
                <w:szCs w:val="20"/>
              </w:rPr>
              <w:t>координа</w:t>
            </w:r>
            <w:proofErr w:type="spellEnd"/>
          </w:p>
          <w:p w14:paraId="265F3F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ці</w:t>
            </w:r>
            <w:r w:rsidR="005D1BC8"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proofErr w:type="spellEnd"/>
            <w:r w:rsidR="009813FE"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F206CCE" w14:textId="77777777" w:rsidR="00706E06" w:rsidRPr="00861D5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61D56">
              <w:rPr>
                <w:color w:val="000000"/>
                <w:sz w:val="20"/>
                <w:szCs w:val="20"/>
              </w:rPr>
              <w:t>ють</w:t>
            </w:r>
            <w:proofErr w:type="spellEnd"/>
            <w:r w:rsidRPr="00861D56">
              <w:rPr>
                <w:color w:val="000000"/>
                <w:sz w:val="20"/>
                <w:szCs w:val="20"/>
              </w:rPr>
              <w:t xml:space="preserve"> заходи у сфері запобігання та протидії </w:t>
            </w:r>
            <w:proofErr w:type="spellStart"/>
            <w:r w:rsidRPr="00861D56">
              <w:rPr>
                <w:color w:val="000000"/>
                <w:sz w:val="20"/>
                <w:szCs w:val="20"/>
              </w:rPr>
              <w:t>домаш</w:t>
            </w:r>
            <w:proofErr w:type="spellEnd"/>
            <w:r w:rsidR="009813FE"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09FADB9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77C66DD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270D056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0CF53735" w14:textId="77777777" w:rsidR="00706E06" w:rsidRPr="00AD200A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653961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FB0CB4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73A9C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C46081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5B16CD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2A952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4C107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4393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17885CA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5586BE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C3178C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0F44D8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74F13F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4FBD3E4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A0BCE7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1FC71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C98B718" w14:textId="77777777" w:rsidR="00706E06" w:rsidRPr="00941528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39B4F2A7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6DCDCFE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0BADA59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B64F3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00A0E7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CDA572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F4F590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21728C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D851059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4D0F1F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2EDE423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F9F94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80515E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6274E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CFBC58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1D52F3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A806D9F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FA728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207C7E8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8CF196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D1CED52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C936DB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4A681E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C892AC7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53AF300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189379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827828A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EC7AF63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DA05F34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C71197D" w14:textId="77777777" w:rsidR="00706E06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9EBDB2E" w14:textId="77777777" w:rsidR="00706E06" w:rsidRPr="00941528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844367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3BEA93BA" w14:textId="77777777" w:rsidR="00706E06" w:rsidRDefault="00742DFE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132234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B7F68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1E83C2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558CD6F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ACDDB5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6636A8D" w14:textId="2F3CBA1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</w:t>
            </w:r>
            <w:r w:rsidR="00887172">
              <w:rPr>
                <w:sz w:val="20"/>
                <w:szCs w:val="20"/>
              </w:rPr>
              <w:t xml:space="preserve">ї та 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ветеранської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політики</w:t>
            </w:r>
          </w:p>
          <w:p w14:paraId="7EFB589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81BF78" w14:textId="77777777" w:rsidR="00706E06" w:rsidRPr="0008029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B9B1DC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8D17A09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7438D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75A9859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03768AF6" w14:textId="7A64EE1B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</w:t>
            </w:r>
            <w:r w:rsidR="00887172">
              <w:rPr>
                <w:sz w:val="20"/>
                <w:szCs w:val="20"/>
              </w:rPr>
              <w:t xml:space="preserve">ї та </w:t>
            </w:r>
            <w:r>
              <w:rPr>
                <w:sz w:val="20"/>
                <w:szCs w:val="20"/>
              </w:rPr>
              <w:t xml:space="preserve"> </w:t>
            </w:r>
            <w:r w:rsidR="00887172">
              <w:rPr>
                <w:sz w:val="20"/>
                <w:szCs w:val="20"/>
              </w:rPr>
              <w:t>ветеранської політики</w:t>
            </w:r>
            <w:r w:rsidR="009813FE">
              <w:rPr>
                <w:sz w:val="20"/>
                <w:szCs w:val="20"/>
              </w:rPr>
              <w:t>,</w:t>
            </w:r>
          </w:p>
          <w:p w14:paraId="75BDAD2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</w:t>
            </w:r>
            <w:r w:rsidR="009813FE">
              <w:rPr>
                <w:sz w:val="20"/>
                <w:szCs w:val="20"/>
              </w:rPr>
              <w:t>,</w:t>
            </w:r>
          </w:p>
          <w:p w14:paraId="08A863F9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3F1000ED" w14:textId="77777777" w:rsidR="00946514" w:rsidRDefault="00946514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4006A26" w14:textId="77777777" w:rsidR="00706E06" w:rsidRDefault="00946514" w:rsidP="0094651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</w:t>
            </w:r>
          </w:p>
          <w:p w14:paraId="7EF51CC7" w14:textId="77777777" w:rsidR="00706E06" w:rsidRPr="00941528" w:rsidRDefault="00706E06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1C5DEA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9F9A25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8D5B0C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8EBC5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158DD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F00C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D1EA96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C55E45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6264E4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695BDC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99D654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64388F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7EB728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969C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2F3894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E725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5A84A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3170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AF9FF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79858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A878F1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8A7E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52B0B78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F63B2CA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ECED21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F5D921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BB6EB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93A9A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DFCAC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B72F1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3B0910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7B8FB0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E82556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913AD9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F7F4F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7C8F1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E8AB23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9E3A3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D005B7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1D52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1AE26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66B795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41A806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BCD70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292A2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E7E679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2585F3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348F77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14AD5E5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7EFC6C1C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4CC57A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E4C31BC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C1CC160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2633760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F44225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3E6531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060ECAB7" w14:textId="77777777" w:rsidR="00706E06" w:rsidRDefault="009813FE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0837FCA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CA096D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14D87869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4F9022F8" w14:textId="77777777" w:rsidR="00706E06" w:rsidRDefault="00706E06" w:rsidP="009813FE">
            <w:pPr>
              <w:jc w:val="center"/>
              <w:rPr>
                <w:color w:val="000000"/>
              </w:rPr>
            </w:pPr>
          </w:p>
          <w:p w14:paraId="679A613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90E5CF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59CCF3B7" w14:textId="77777777" w:rsidR="009813FE" w:rsidRDefault="009813FE" w:rsidP="009813FE">
            <w:pPr>
              <w:keepNext/>
              <w:jc w:val="center"/>
              <w:rPr>
                <w:color w:val="000000"/>
              </w:rPr>
            </w:pPr>
          </w:p>
          <w:p w14:paraId="26AE9231" w14:textId="77777777" w:rsidR="009813FE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22B2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D45EF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F46B6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1C85BA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6FFED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9903F4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DD8FB2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8272DD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216F09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519B0D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5A31BD4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D6F4C0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1C5D68F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DC4F03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7400D4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F4B19F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2FEE2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CD0045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34363F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B5E8C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540732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48D52B0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CAA0F6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31D46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5368C2C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28AC55E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668DB5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FB41ABC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726EB2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00D78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FDB992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8E72B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41D477E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F09B2F1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022273FD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7EC8595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67196EA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5B6BEA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EBDF40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84769B7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6AF5BA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305C357E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5C7CE71B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3EBAE9D3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3A91686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8D1E879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7D042FA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2BA61C35" w14:textId="77777777" w:rsidR="00706E06" w:rsidRDefault="00706E06" w:rsidP="009813FE">
            <w:pPr>
              <w:keepNext/>
              <w:jc w:val="center"/>
              <w:rPr>
                <w:color w:val="000000"/>
              </w:rPr>
            </w:pPr>
          </w:p>
          <w:p w14:paraId="1E94D740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F127C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13397B3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F37A8E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557257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B4542F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5B27A7F2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1B62C6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3754EA7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4FB2C55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1849A81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CC191F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090A230D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64EF6D88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049E3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D968D15" w14:textId="77777777" w:rsidR="00706E06" w:rsidRPr="002F2AB0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AF31CC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706E06" w:rsidRPr="00275C21" w14:paraId="13A6A748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0A25AAD4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621733E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5C21">
              <w:rPr>
                <w:color w:val="000000"/>
                <w:sz w:val="20"/>
                <w:szCs w:val="20"/>
              </w:rPr>
              <w:t>Підвищен</w:t>
            </w:r>
            <w:proofErr w:type="spellEnd"/>
          </w:p>
          <w:p w14:paraId="2F2EE7D2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ня рівня поінформованості населення про форми, прояви,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причини і наслідки </w:t>
            </w:r>
            <w:proofErr w:type="spellStart"/>
            <w:r>
              <w:rPr>
                <w:color w:val="000000"/>
                <w:sz w:val="20"/>
                <w:szCs w:val="20"/>
              </w:rPr>
              <w:t>домаш</w:t>
            </w:r>
            <w:proofErr w:type="spellEnd"/>
          </w:p>
          <w:p w14:paraId="358035B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</w:t>
            </w:r>
            <w:r w:rsidR="009813FE">
              <w:rPr>
                <w:color w:val="000000"/>
                <w:sz w:val="20"/>
                <w:szCs w:val="20"/>
              </w:rPr>
              <w:t>і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Формува</w:t>
            </w:r>
            <w:proofErr w:type="spellEnd"/>
          </w:p>
          <w:p w14:paraId="1299597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суспільстві </w:t>
            </w:r>
            <w:proofErr w:type="spellStart"/>
            <w:r>
              <w:rPr>
                <w:color w:val="000000"/>
                <w:sz w:val="20"/>
                <w:szCs w:val="20"/>
              </w:rPr>
              <w:t>нетерпи</w:t>
            </w:r>
            <w:proofErr w:type="spellEnd"/>
          </w:p>
          <w:p w14:paraId="2009F59C" w14:textId="77777777" w:rsidR="00706E06" w:rsidRPr="00275C21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3920312C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 w:rsidR="009813FE"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>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230B341C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FDAE8D0" w14:textId="4B44CD34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 w:rsidR="006F62B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6F62B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 xml:space="preserve">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0C22812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22C280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1AD6EFF0" w14:textId="77777777" w:rsidR="00706E06" w:rsidRPr="00275C21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  <w:p w14:paraId="42BF8681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4897E52B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63F8874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E6277D9" w14:textId="77777777" w:rsidR="00706E06" w:rsidRPr="005F5AE1" w:rsidRDefault="009813FE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29C9208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B9AFA59" w14:textId="77777777" w:rsidR="00706E06" w:rsidRPr="005F5AE1" w:rsidRDefault="00706E06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3830013" w14:textId="77777777" w:rsidR="00706E06" w:rsidRPr="00664E28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706E06" w:rsidRPr="00275C21" w14:paraId="6622ABA1" w14:textId="77777777" w:rsidTr="00CA58EB">
        <w:trPr>
          <w:trHeight w:val="593"/>
        </w:trPr>
        <w:tc>
          <w:tcPr>
            <w:tcW w:w="468" w:type="dxa"/>
            <w:vMerge/>
          </w:tcPr>
          <w:p w14:paraId="7B6C287B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7F59E0C7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6113A4A" w14:textId="77777777" w:rsidR="00706E06" w:rsidRPr="00275C21" w:rsidRDefault="00706E06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4DF5F66F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FFBDA16" w14:textId="4A3439B5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F7454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BEA6F0F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BB37009" w14:textId="77777777" w:rsidR="00706E06" w:rsidRPr="005F5AE1" w:rsidRDefault="00706E06" w:rsidP="00CE248E">
            <w:pPr>
              <w:keepNext/>
              <w:jc w:val="both"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0DDDDE1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39DE383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B2DD32F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180B8D90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429ED6" w14:textId="2FDFBA70" w:rsidR="00706E06" w:rsidRPr="005F5AE1" w:rsidRDefault="00A72EED" w:rsidP="001101F4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A9C372E" wp14:editId="3396810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-2560320</wp:posOffset>
                      </wp:positionV>
                      <wp:extent cx="1657350" cy="476250"/>
                      <wp:effectExtent l="0" t="0" r="0" b="0"/>
                      <wp:wrapNone/>
                      <wp:docPr id="53947347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69906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372E" id="Text Box 5" o:spid="_x0000_s1028" type="#_x0000_t202" style="position:absolute;left:0;text-align:left;margin-left:26.85pt;margin-top:-201.6pt;width:130.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" stroked="f">
                      <v:textbox>
                        <w:txbxContent>
                          <w:p w14:paraId="42069906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01F4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D44332" w14:textId="77777777" w:rsidR="00706E06" w:rsidRPr="00366AD0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706E06" w:rsidRPr="00275C21" w14:paraId="38DF3F60" w14:textId="77777777" w:rsidTr="00CA58EB">
        <w:trPr>
          <w:trHeight w:val="593"/>
        </w:trPr>
        <w:tc>
          <w:tcPr>
            <w:tcW w:w="468" w:type="dxa"/>
            <w:vMerge/>
          </w:tcPr>
          <w:p w14:paraId="5B1F30DA" w14:textId="77777777" w:rsidR="00706E06" w:rsidRPr="0056750D" w:rsidRDefault="00706E06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56A21494" w14:textId="77777777" w:rsidR="00706E06" w:rsidRPr="005F5AE1" w:rsidRDefault="00706E06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2FC557F" w14:textId="77777777" w:rsidR="00706E06" w:rsidRPr="009D603F" w:rsidRDefault="00706E06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4568B9E9" w14:textId="77777777" w:rsidR="00706E06" w:rsidRPr="005F5AE1" w:rsidRDefault="00706E06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DB0F224" w14:textId="21175E7E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>ї та 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</w:t>
            </w:r>
            <w:r>
              <w:rPr>
                <w:sz w:val="20"/>
                <w:szCs w:val="20"/>
              </w:rPr>
              <w:lastRenderedPageBreak/>
              <w:t xml:space="preserve">поліції № 1 </w:t>
            </w:r>
          </w:p>
          <w:p w14:paraId="68462864" w14:textId="77777777" w:rsidR="00706E06" w:rsidRDefault="00706E06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68871F2" w14:textId="77777777" w:rsidR="00706E06" w:rsidRPr="005F5AE1" w:rsidRDefault="00706E06" w:rsidP="00946514">
            <w:pPr>
              <w:keepNext/>
              <w:rPr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1B884727" w14:textId="77777777" w:rsidR="00706E06" w:rsidRPr="005F5AE1" w:rsidRDefault="00706E06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61E6EC5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88C5FF8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4A9637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471B61E" w14:textId="77777777" w:rsidR="00706E06" w:rsidRPr="005F5AE1" w:rsidRDefault="00706E06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645360" w14:textId="77777777" w:rsidR="00706E06" w:rsidRPr="009D603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</w:tc>
      </w:tr>
      <w:tr w:rsidR="00706E06" w:rsidRPr="00275C21" w14:paraId="186BAFE4" w14:textId="77777777" w:rsidTr="00CA58EB">
        <w:trPr>
          <w:trHeight w:val="593"/>
        </w:trPr>
        <w:tc>
          <w:tcPr>
            <w:tcW w:w="468" w:type="dxa"/>
          </w:tcPr>
          <w:p w14:paraId="678F13E0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76FA5595" w14:textId="77777777" w:rsidR="00706E06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 xml:space="preserve">Надання допомоги та захисту постраждалим особам. Забезпечення діяльності спеціалізованих служб підтримки осіб, постраждалих від </w:t>
            </w:r>
            <w:proofErr w:type="spellStart"/>
            <w:r w:rsidRPr="00FB007A">
              <w:rPr>
                <w:color w:val="000000"/>
                <w:sz w:val="20"/>
                <w:szCs w:val="20"/>
              </w:rPr>
              <w:t>домашньо</w:t>
            </w:r>
            <w:proofErr w:type="spellEnd"/>
          </w:p>
          <w:p w14:paraId="7CB233D4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5B7B5236" w14:textId="77777777" w:rsidR="00706E06" w:rsidRPr="009D603F" w:rsidRDefault="00706E06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250DC7BF" w14:textId="77777777" w:rsidR="00706E06" w:rsidRPr="00275C21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CB4B3F8" w14:textId="483633B9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F7454C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F7454C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5B68F2C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6437AE2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області, КНП «</w:t>
            </w:r>
            <w:proofErr w:type="spellStart"/>
            <w:r>
              <w:rPr>
                <w:sz w:val="20"/>
                <w:szCs w:val="20"/>
              </w:rPr>
              <w:t>Нововолинсь</w:t>
            </w:r>
            <w:proofErr w:type="spellEnd"/>
          </w:p>
          <w:p w14:paraId="472064B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кий</w:t>
            </w:r>
            <w:proofErr w:type="spellEnd"/>
            <w:r>
              <w:rPr>
                <w:sz w:val="20"/>
                <w:szCs w:val="20"/>
              </w:rPr>
              <w:t xml:space="preserve"> центр ПМСД»</w:t>
            </w:r>
          </w:p>
        </w:tc>
        <w:tc>
          <w:tcPr>
            <w:tcW w:w="1082" w:type="dxa"/>
          </w:tcPr>
          <w:p w14:paraId="40C548FA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B8D8000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E747065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40897DA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8B652C6" w14:textId="46730030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5FD8D57" wp14:editId="2136980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-1456690</wp:posOffset>
                      </wp:positionV>
                      <wp:extent cx="1657350" cy="412750"/>
                      <wp:effectExtent l="0" t="0" r="0" b="0"/>
                      <wp:wrapNone/>
                      <wp:docPr id="139120864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A13EA5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8D57" id="Text Box 6" o:spid="_x0000_s1029" type="#_x0000_t202" style="position:absolute;left:0;text-align:left;margin-left:26.85pt;margin-top:-114.7pt;width:130.5pt;height:3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" stroked="f">
                      <v:textbox>
                        <w:txbxContent>
                          <w:p w14:paraId="55A13EA5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218">
              <w:rPr>
                <w:color w:val="000000"/>
              </w:rPr>
              <w:t xml:space="preserve">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59241D6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отримання </w:t>
            </w:r>
            <w:r w:rsidR="00946514">
              <w:rPr>
                <w:color w:val="000000"/>
                <w:sz w:val="20"/>
                <w:szCs w:val="20"/>
              </w:rPr>
              <w:t xml:space="preserve">соціальних послуг </w:t>
            </w:r>
            <w:r>
              <w:rPr>
                <w:color w:val="000000"/>
                <w:sz w:val="20"/>
                <w:szCs w:val="20"/>
              </w:rPr>
              <w:t>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 xml:space="preserve">ями, які </w:t>
            </w:r>
            <w:r w:rsidR="00946514">
              <w:rPr>
                <w:color w:val="000000"/>
                <w:sz w:val="20"/>
                <w:szCs w:val="20"/>
              </w:rPr>
              <w:t>опинилися у складних життєвих обставинах</w:t>
            </w:r>
          </w:p>
          <w:p w14:paraId="76F4624A" w14:textId="77777777" w:rsidR="00706E06" w:rsidRPr="00B713FF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6B54F4" w14:paraId="54C047F2" w14:textId="77777777" w:rsidTr="00CA58EB">
        <w:trPr>
          <w:trHeight w:val="593"/>
        </w:trPr>
        <w:tc>
          <w:tcPr>
            <w:tcW w:w="468" w:type="dxa"/>
          </w:tcPr>
          <w:p w14:paraId="76476CCE" w14:textId="77777777" w:rsidR="00706E06" w:rsidRPr="00FB007A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D2616C5" w14:textId="77777777" w:rsidR="00706E06" w:rsidRPr="00FB007A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94447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3B8455B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5ED88B04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345A143C" w14:textId="77777777" w:rsidR="00706E06" w:rsidRDefault="00706E06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EC71E54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E3893B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F147B12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FC224D3" w14:textId="77777777" w:rsidR="00706E06" w:rsidRDefault="00706E06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60B90D7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706E06" w:rsidRPr="006B54F4" w14:paraId="3D4D95D2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6F94DF76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706E06" w:rsidRPr="006B54F4" w14:paraId="356F8441" w14:textId="77777777" w:rsidTr="00CA58EB">
        <w:trPr>
          <w:trHeight w:val="593"/>
        </w:trPr>
        <w:tc>
          <w:tcPr>
            <w:tcW w:w="468" w:type="dxa"/>
          </w:tcPr>
          <w:p w14:paraId="64797F1D" w14:textId="77777777" w:rsidR="00706E06" w:rsidRPr="00FB007A" w:rsidRDefault="00706E06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228" w:type="dxa"/>
          </w:tcPr>
          <w:p w14:paraId="240E75F8" w14:textId="77777777" w:rsidR="00706E06" w:rsidRPr="00BA09FF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A09FF">
              <w:rPr>
                <w:sz w:val="20"/>
                <w:szCs w:val="20"/>
              </w:rPr>
              <w:t>Підвищен</w:t>
            </w:r>
            <w:proofErr w:type="spellEnd"/>
            <w:r w:rsidR="00861C69"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 xml:space="preserve">ня рівня усвідомлення проблеми торгівлі людьми, сприяння </w:t>
            </w:r>
            <w:r w:rsidRPr="00BA09FF">
              <w:rPr>
                <w:sz w:val="20"/>
                <w:szCs w:val="20"/>
              </w:rPr>
              <w:lastRenderedPageBreak/>
              <w:t>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59D07D4A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lastRenderedPageBreak/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2E6363B0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5F42EAE" w14:textId="6799CCED" w:rsidR="00706E06" w:rsidRPr="00865439" w:rsidRDefault="00706E06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міський центр соціальних </w:t>
            </w:r>
            <w:r w:rsidRPr="00865439">
              <w:rPr>
                <w:sz w:val="20"/>
                <w:szCs w:val="20"/>
              </w:rPr>
              <w:lastRenderedPageBreak/>
              <w:t>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A73787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73787">
              <w:rPr>
                <w:sz w:val="20"/>
                <w:szCs w:val="20"/>
              </w:rPr>
              <w:t>ветеранської політики</w:t>
            </w:r>
          </w:p>
        </w:tc>
        <w:tc>
          <w:tcPr>
            <w:tcW w:w="1082" w:type="dxa"/>
          </w:tcPr>
          <w:p w14:paraId="73AF9795" w14:textId="77777777" w:rsidR="00706E06" w:rsidRDefault="00706E06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32572F2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55B9E1E2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71B83B3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59859BF" w14:textId="77777777" w:rsidR="00706E06" w:rsidRDefault="00706E06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0B7C78E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Зростання кількості обізнаних та </w:t>
            </w:r>
            <w:proofErr w:type="spellStart"/>
            <w:r>
              <w:rPr>
                <w:color w:val="000000"/>
                <w:sz w:val="20"/>
                <w:szCs w:val="20"/>
              </w:rPr>
              <w:t>самоідентифікованих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осіб</w:t>
            </w:r>
            <w:r w:rsidR="006E070E">
              <w:rPr>
                <w:color w:val="000000"/>
                <w:sz w:val="20"/>
                <w:szCs w:val="20"/>
              </w:rPr>
              <w:t xml:space="preserve"> які постраждали від торгівлі людьми</w:t>
            </w:r>
          </w:p>
        </w:tc>
      </w:tr>
      <w:tr w:rsidR="00706E06" w:rsidRPr="002F74BA" w14:paraId="5E02789A" w14:textId="77777777" w:rsidTr="00CA58EB">
        <w:trPr>
          <w:trHeight w:val="593"/>
        </w:trPr>
        <w:tc>
          <w:tcPr>
            <w:tcW w:w="468" w:type="dxa"/>
          </w:tcPr>
          <w:p w14:paraId="12317A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27B0B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0B22237" w14:textId="77777777" w:rsidR="00706E06" w:rsidRPr="00494FBC" w:rsidRDefault="00706E06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</w:t>
            </w:r>
            <w:r w:rsidR="00861C6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4CD73607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7407E29" w14:textId="44E6FCD2" w:rsidR="00706E06" w:rsidRDefault="00706E06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455AEE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455AEE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0034EB7A" w14:textId="77777777" w:rsidR="00706E06" w:rsidRDefault="00706E06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93A4F1C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CF9A9F6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0F9FA7B" w14:textId="77777777" w:rsidR="00706E06" w:rsidRDefault="00706E06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0B0D27" w14:textId="6BE74292" w:rsidR="00706E06" w:rsidRDefault="00A72EED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243433" wp14:editId="0EF1C38A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-1272540</wp:posOffset>
                      </wp:positionV>
                      <wp:extent cx="1657350" cy="371475"/>
                      <wp:effectExtent l="0" t="0" r="0" b="0"/>
                      <wp:wrapNone/>
                      <wp:docPr id="207740757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159A4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43433" id="Text Box 7" o:spid="_x0000_s1030" type="#_x0000_t202" style="position:absolute;left:0;text-align:left;margin-left:26.85pt;margin-top:-100.2pt;width:130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ZU9wEAANEDAAAOAAAAZHJzL2Uyb0RvYy54bWysU1Fv0zAQfkfiP1h+p2m7doWo6TQ6FSGN&#10;gbTxAxzHSSwcnzm7Tcqv5+x0XWFviDxYvpz93X3ffV7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" stroked="f">
                      <v:textbox>
                        <w:txbxContent>
                          <w:p w14:paraId="148159A4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8E7">
              <w:rPr>
                <w:color w:val="000000"/>
              </w:rPr>
              <w:t xml:space="preserve">    </w:t>
            </w:r>
            <w:r w:rsidR="00706E06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0043F70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706E06" w:rsidRPr="002F74BA" w14:paraId="09EC7052" w14:textId="77777777" w:rsidTr="00CA58EB">
        <w:trPr>
          <w:trHeight w:val="593"/>
        </w:trPr>
        <w:tc>
          <w:tcPr>
            <w:tcW w:w="468" w:type="dxa"/>
          </w:tcPr>
          <w:p w14:paraId="1FD98F87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7863F0E0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Підвищен</w:t>
            </w:r>
            <w:proofErr w:type="spellEnd"/>
          </w:p>
          <w:p w14:paraId="2D1CC27A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рівня поінформованості учасників освітнього процесу щодо шляхів уникнення ризиків </w:t>
            </w:r>
            <w:proofErr w:type="spellStart"/>
            <w:r>
              <w:rPr>
                <w:sz w:val="20"/>
                <w:szCs w:val="20"/>
              </w:rPr>
              <w:t>потраплян</w:t>
            </w:r>
            <w:proofErr w:type="spellEnd"/>
          </w:p>
          <w:p w14:paraId="435D9AF6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в ситуації торгівлі людьми та </w:t>
            </w:r>
            <w:proofErr w:type="spellStart"/>
            <w:r>
              <w:rPr>
                <w:sz w:val="20"/>
                <w:szCs w:val="20"/>
              </w:rPr>
              <w:t>можливос</w:t>
            </w:r>
            <w:proofErr w:type="spellEnd"/>
          </w:p>
          <w:p w14:paraId="790EA4A2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тей</w:t>
            </w:r>
            <w:proofErr w:type="spellEnd"/>
            <w:r>
              <w:rPr>
                <w:sz w:val="20"/>
                <w:szCs w:val="20"/>
              </w:rPr>
              <w:t xml:space="preserve"> отримання допомоги з метою </w:t>
            </w: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41CECFD1" w14:textId="77777777" w:rsidR="00706E06" w:rsidRPr="00BA09FF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у громадян навичок безпечної поведінки</w:t>
            </w:r>
          </w:p>
        </w:tc>
        <w:tc>
          <w:tcPr>
            <w:tcW w:w="4366" w:type="dxa"/>
          </w:tcPr>
          <w:p w14:paraId="36074D3C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512AB52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E73DE59" w14:textId="588A4EEA" w:rsidR="00706E06" w:rsidRDefault="00706E06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4C72D9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4C72D9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6E25E5FA" w14:textId="77777777" w:rsidR="00706E06" w:rsidRDefault="00706E06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F4AC8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B8B382B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6F698E5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D5469C7" w14:textId="77777777" w:rsidR="00706E06" w:rsidRDefault="00706E06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A6AAFF1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Формування уміння об’єктивно оцінювати суспільні небезпеки у здобувачів освіти та </w:t>
            </w:r>
            <w:proofErr w:type="spellStart"/>
            <w:r w:rsidR="003847DF">
              <w:rPr>
                <w:color w:val="000000"/>
                <w:sz w:val="20"/>
                <w:szCs w:val="20"/>
              </w:rPr>
              <w:t>пошукачів</w:t>
            </w:r>
            <w:proofErr w:type="spellEnd"/>
            <w:r w:rsidR="003847DF">
              <w:rPr>
                <w:color w:val="000000"/>
                <w:sz w:val="20"/>
                <w:szCs w:val="20"/>
              </w:rPr>
              <w:t xml:space="preserve"> роботи</w:t>
            </w:r>
          </w:p>
        </w:tc>
      </w:tr>
      <w:tr w:rsidR="00706E06" w:rsidRPr="006B54F4" w14:paraId="297FDD69" w14:textId="77777777" w:rsidTr="00CA58EB">
        <w:trPr>
          <w:trHeight w:val="593"/>
        </w:trPr>
        <w:tc>
          <w:tcPr>
            <w:tcW w:w="468" w:type="dxa"/>
          </w:tcPr>
          <w:p w14:paraId="4E9D9D0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F9D177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89908FE" w14:textId="77777777" w:rsidR="00706E06" w:rsidRPr="008D3DCC" w:rsidRDefault="00706E06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</w:t>
            </w:r>
            <w:r>
              <w:rPr>
                <w:sz w:val="20"/>
                <w:szCs w:val="20"/>
              </w:rPr>
              <w:lastRenderedPageBreak/>
              <w:t>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41FAC1E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4BEE9024" w14:textId="45011779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DA63FE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DA63FE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заклади освіти,  </w:t>
            </w:r>
            <w:r w:rsidRPr="00865439">
              <w:rPr>
                <w:sz w:val="20"/>
                <w:szCs w:val="20"/>
              </w:rPr>
              <w:t xml:space="preserve">Нововолинський </w:t>
            </w:r>
            <w:r w:rsidR="00A72EED">
              <w:rPr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F34A17" wp14:editId="4B363939">
                      <wp:simplePos x="0" y="0"/>
                      <wp:positionH relativeFrom="column">
                        <wp:posOffset>3622040</wp:posOffset>
                      </wp:positionH>
                      <wp:positionV relativeFrom="paragraph">
                        <wp:posOffset>-320040</wp:posOffset>
                      </wp:positionV>
                      <wp:extent cx="1657350" cy="304800"/>
                      <wp:effectExtent l="0" t="0" r="0" b="0"/>
                      <wp:wrapNone/>
                      <wp:docPr id="4505935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8C56F" w14:textId="77777777" w:rsidR="003847DF" w:rsidRDefault="003847DF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34A17" id="Text Box 8" o:spid="_x0000_s1031" type="#_x0000_t202" style="position:absolute;left:0;text-align:left;margin-left:285.2pt;margin-top:-25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Up9w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" stroked="f">
                      <v:textbox>
                        <w:txbxContent>
                          <w:p w14:paraId="00E8C56F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1A1C9643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(м. </w:t>
            </w:r>
            <w:proofErr w:type="spellStart"/>
            <w:r>
              <w:rPr>
                <w:sz w:val="20"/>
                <w:szCs w:val="20"/>
              </w:rPr>
              <w:t>Нововолин</w:t>
            </w:r>
            <w:proofErr w:type="spellEnd"/>
          </w:p>
          <w:p w14:paraId="55BD525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ськ</w:t>
            </w:r>
            <w:proofErr w:type="spellEnd"/>
            <w:r>
              <w:rPr>
                <w:sz w:val="20"/>
                <w:szCs w:val="20"/>
              </w:rPr>
              <w:t>) Володимир-Волинського РВП ГУНП у Волинській області</w:t>
            </w:r>
          </w:p>
          <w:p w14:paraId="5B0DCBAB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4B5210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5397FBB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08A07566" w14:textId="77777777" w:rsidR="00706E06" w:rsidRDefault="00706E06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EC47C5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2E29E26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D9E667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468EC03" w14:textId="77777777" w:rsidR="00706E06" w:rsidRDefault="00706E06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8330CD4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Підвищення ефективності проведення просвітницьких заходів серед дітей та молоді щодо протидії </w:t>
            </w:r>
            <w:r>
              <w:rPr>
                <w:color w:val="000000"/>
                <w:sz w:val="20"/>
                <w:szCs w:val="20"/>
              </w:rPr>
              <w:lastRenderedPageBreak/>
              <w:t>торгівлі людьми</w:t>
            </w:r>
          </w:p>
        </w:tc>
      </w:tr>
      <w:tr w:rsidR="00706E06" w:rsidRPr="006B54F4" w14:paraId="18021A31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295DC80F" w14:textId="77777777" w:rsidR="00706E06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</w:t>
            </w:r>
          </w:p>
          <w:p w14:paraId="0DD0A2CC" w14:textId="77777777" w:rsidR="00706E06" w:rsidRPr="00CC6D6A" w:rsidRDefault="00706E06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706E06" w:rsidRPr="002F74BA" w14:paraId="7472BB39" w14:textId="77777777" w:rsidTr="00CA58EB">
        <w:trPr>
          <w:trHeight w:val="593"/>
        </w:trPr>
        <w:tc>
          <w:tcPr>
            <w:tcW w:w="468" w:type="dxa"/>
          </w:tcPr>
          <w:p w14:paraId="23B3987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3BED4F85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1A107AEF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0548DF98" w14:textId="77777777" w:rsidR="00706E06" w:rsidRPr="00360E35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57B6899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0C9F2C7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2E736C40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D0C905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6094EB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E1C98E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A23473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66ED1C8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706E06" w:rsidRPr="002F74BA" w14:paraId="1CD0142D" w14:textId="77777777" w:rsidTr="00CA58EB">
        <w:trPr>
          <w:trHeight w:val="593"/>
        </w:trPr>
        <w:tc>
          <w:tcPr>
            <w:tcW w:w="468" w:type="dxa"/>
          </w:tcPr>
          <w:p w14:paraId="7085642D" w14:textId="77777777" w:rsidR="00706E06" w:rsidRDefault="00706E06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486116E5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</w:t>
            </w:r>
            <w:proofErr w:type="spellEnd"/>
          </w:p>
          <w:p w14:paraId="4FB83578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гендерної </w:t>
            </w:r>
            <w:proofErr w:type="spellStart"/>
            <w:r>
              <w:rPr>
                <w:sz w:val="20"/>
                <w:szCs w:val="20"/>
              </w:rPr>
              <w:t>компетент</w:t>
            </w:r>
            <w:proofErr w:type="spellEnd"/>
          </w:p>
          <w:p w14:paraId="68E8141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ності</w:t>
            </w:r>
            <w:proofErr w:type="spellEnd"/>
            <w:r>
              <w:rPr>
                <w:sz w:val="20"/>
                <w:szCs w:val="20"/>
              </w:rPr>
              <w:t xml:space="preserve"> представників різних сфер суспільства</w:t>
            </w:r>
          </w:p>
        </w:tc>
        <w:tc>
          <w:tcPr>
            <w:tcW w:w="4366" w:type="dxa"/>
          </w:tcPr>
          <w:p w14:paraId="2A585602" w14:textId="77777777" w:rsidR="00706E06" w:rsidRPr="00ED464F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</w:t>
            </w:r>
            <w:proofErr w:type="spellStart"/>
            <w:r w:rsidRPr="00ED464F">
              <w:rPr>
                <w:sz w:val="20"/>
                <w:szCs w:val="20"/>
              </w:rPr>
              <w:t>пошукачів</w:t>
            </w:r>
            <w:proofErr w:type="spellEnd"/>
            <w:r w:rsidRPr="00ED464F">
              <w:rPr>
                <w:sz w:val="20"/>
                <w:szCs w:val="20"/>
              </w:rPr>
              <w:t xml:space="preserve">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19E84A6B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F7BAD7B" w14:textId="5DAA1F02" w:rsidR="00706E06" w:rsidRDefault="00706E06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A94736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94736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>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46BB33E1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16C223AB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DF244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B8054E4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545B48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E2A6E23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населення та роботодавців з питань попередження дискримінації за ознакою статі, рівності співробітників у сфері праці</w:t>
            </w:r>
          </w:p>
        </w:tc>
      </w:tr>
      <w:tr w:rsidR="00706E06" w:rsidRPr="006B54F4" w14:paraId="024EC224" w14:textId="77777777" w:rsidTr="00CA58EB">
        <w:trPr>
          <w:trHeight w:val="593"/>
        </w:trPr>
        <w:tc>
          <w:tcPr>
            <w:tcW w:w="468" w:type="dxa"/>
          </w:tcPr>
          <w:p w14:paraId="75A2C58E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081D62C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1001F396" w14:textId="77777777" w:rsidR="00706E06" w:rsidRPr="00D81A21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 xml:space="preserve"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</w:t>
            </w:r>
            <w:r w:rsidRPr="00D81A21">
              <w:rPr>
                <w:sz w:val="20"/>
                <w:szCs w:val="20"/>
              </w:rPr>
              <w:lastRenderedPageBreak/>
              <w:t>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35EA6B4E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7D235BF2" w14:textId="149F9567" w:rsidR="00706E06" w:rsidRDefault="00706E06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AB6667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AB6667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508B5BE2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0D50C871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6F265AA2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2D6FF2E9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AC6AA70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28563B3" w14:textId="77777777" w:rsidR="00706E06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 xml:space="preserve">Подолання гендерних стереотипних уявлень, підвищення рівня правової обізнаності та мотивування </w:t>
            </w:r>
            <w:r w:rsidRPr="00252A71">
              <w:rPr>
                <w:sz w:val="20"/>
                <w:szCs w:val="20"/>
              </w:rPr>
              <w:lastRenderedPageBreak/>
              <w:t>до громадської активності</w:t>
            </w:r>
          </w:p>
        </w:tc>
      </w:tr>
      <w:tr w:rsidR="00706E06" w:rsidRPr="002F74BA" w14:paraId="5A6FEC29" w14:textId="77777777" w:rsidTr="00CA58EB">
        <w:trPr>
          <w:trHeight w:val="593"/>
        </w:trPr>
        <w:tc>
          <w:tcPr>
            <w:tcW w:w="468" w:type="dxa"/>
          </w:tcPr>
          <w:p w14:paraId="227A9926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545217E1" w14:textId="77777777" w:rsidR="00706E06" w:rsidRDefault="00706E06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6C6AF1BF" w14:textId="77777777" w:rsidR="00706E06" w:rsidRDefault="00706E06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5DC91283" w14:textId="77777777" w:rsidR="00706E06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5D81B9D" w14:textId="3FDBF97D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 w:rsidR="00172C01">
              <w:rPr>
                <w:sz w:val="20"/>
                <w:szCs w:val="20"/>
              </w:rPr>
              <w:t xml:space="preserve">ї та </w:t>
            </w:r>
            <w:r w:rsidRPr="00275C21">
              <w:rPr>
                <w:sz w:val="20"/>
                <w:szCs w:val="20"/>
              </w:rPr>
              <w:t xml:space="preserve"> </w:t>
            </w:r>
            <w:r w:rsidR="00172C01">
              <w:rPr>
                <w:sz w:val="20"/>
                <w:szCs w:val="20"/>
              </w:rPr>
              <w:t>ветеранської політики</w:t>
            </w:r>
            <w:r>
              <w:rPr>
                <w:sz w:val="20"/>
                <w:szCs w:val="20"/>
              </w:rPr>
              <w:t xml:space="preserve">, Нововолинське управління Володимир-Волинської філії ВОЦЗ, </w:t>
            </w:r>
          </w:p>
          <w:p w14:paraId="4EA7F85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1CEF75E1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</w:p>
          <w:p w14:paraId="298A02C5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2E9904BA" w14:textId="77777777" w:rsidR="00706E06" w:rsidRDefault="00706E06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3F572026" w14:textId="77777777" w:rsidR="00706E06" w:rsidRDefault="00706E06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C791DB6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D7582AC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022B2C3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E30B81D" w14:textId="77777777" w:rsidR="00706E06" w:rsidRDefault="00706E06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E13D8C5" w14:textId="77777777" w:rsidR="00706E06" w:rsidRPr="00F476CE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12C3BEA2" w14:textId="5F4B9031" w:rsidR="00706E06" w:rsidRPr="00581F24" w:rsidRDefault="00A72EED" w:rsidP="00C27D7F">
      <w:pPr>
        <w:jc w:val="both"/>
        <w:rPr>
          <w:color w:val="000000"/>
        </w:rPr>
      </w:pPr>
      <w:r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2BB9" wp14:editId="14D23518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5775731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F330B" w14:textId="77777777" w:rsidR="003847DF" w:rsidRDefault="003847DF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2BB9" id="Text Box 9" o:spid="_x0000_s1032" type="#_x0000_t202" style="position:absolute;left:0;text-align:left;margin-left:647.25pt;margin-top:-24.7pt;width:130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584F330B" w14:textId="77777777" w:rsidR="003847DF" w:rsidRDefault="003847DF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7A75093E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76F078CB" w14:textId="77777777" w:rsidR="00F06D3B" w:rsidRDefault="00AE2804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02570BE5" w14:textId="61AF203D" w:rsidR="00706E06" w:rsidRPr="00AE2804" w:rsidRDefault="00092226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>с</w:t>
      </w:r>
      <w:r w:rsidR="003861BB">
        <w:rPr>
          <w:sz w:val="24"/>
          <w:szCs w:val="24"/>
        </w:rPr>
        <w:t>оціально</w:t>
      </w:r>
      <w:r>
        <w:rPr>
          <w:sz w:val="24"/>
          <w:szCs w:val="24"/>
        </w:rPr>
        <w:t>ї та ветеранської політики</w:t>
      </w:r>
      <w:r w:rsidR="003861BB">
        <w:rPr>
          <w:sz w:val="24"/>
          <w:szCs w:val="24"/>
        </w:rPr>
        <w:t xml:space="preserve">                      </w:t>
      </w:r>
      <w:r w:rsidR="003861BB">
        <w:rPr>
          <w:sz w:val="24"/>
          <w:szCs w:val="24"/>
        </w:rPr>
        <w:tab/>
        <w:t xml:space="preserve">                             </w:t>
      </w:r>
      <w:r w:rsidR="002912AC">
        <w:rPr>
          <w:sz w:val="24"/>
          <w:szCs w:val="24"/>
        </w:rPr>
        <w:t xml:space="preserve">       </w:t>
      </w:r>
      <w:r w:rsidR="003861BB">
        <w:rPr>
          <w:sz w:val="24"/>
          <w:szCs w:val="24"/>
        </w:rPr>
        <w:t xml:space="preserve">    </w:t>
      </w:r>
      <w:r>
        <w:rPr>
          <w:sz w:val="24"/>
          <w:szCs w:val="24"/>
        </w:rPr>
        <w:t>Валентина ЖУРАВСЬКА</w:t>
      </w:r>
      <w:r w:rsidR="00AE2804">
        <w:rPr>
          <w:sz w:val="24"/>
          <w:szCs w:val="24"/>
        </w:rPr>
        <w:t xml:space="preserve">                                      </w:t>
      </w:r>
      <w:r w:rsidR="00F4469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AE2804">
        <w:rPr>
          <w:sz w:val="24"/>
          <w:szCs w:val="24"/>
        </w:rPr>
        <w:t xml:space="preserve">     </w:t>
      </w:r>
    </w:p>
    <w:p w14:paraId="6070055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88C5F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E1EDDB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12D42B3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106498DC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7E48DC8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C401DA0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2BD582B" w14:textId="77777777" w:rsidR="00706E06" w:rsidRDefault="00706E06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44EC49AE" w14:textId="77777777" w:rsidR="00AE2804" w:rsidRDefault="00706E06" w:rsidP="00C27D7F">
      <w:pPr>
        <w:pStyle w:val="a3"/>
        <w:spacing w:before="2"/>
        <w:ind w:left="10080" w:right="191" w:hanging="15"/>
        <w:jc w:val="left"/>
        <w:rPr>
          <w:b/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 w:rsidRPr="00C27D7F">
        <w:rPr>
          <w:b/>
          <w:sz w:val="24"/>
          <w:szCs w:val="24"/>
        </w:rPr>
        <w:t xml:space="preserve">   </w:t>
      </w:r>
    </w:p>
    <w:p w14:paraId="37D36CCE" w14:textId="77777777" w:rsidR="00706E06" w:rsidRDefault="00706E06" w:rsidP="00C27D7F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  <w:r>
        <w:tab/>
      </w:r>
    </w:p>
    <w:p w14:paraId="4501F773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777EBDBB" w14:textId="77777777" w:rsidR="00706E06" w:rsidRDefault="00706E06" w:rsidP="001C5019">
      <w:pPr>
        <w:pStyle w:val="a3"/>
        <w:spacing w:before="2"/>
        <w:ind w:left="330" w:right="191" w:hanging="15"/>
        <w:jc w:val="left"/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706E06" w14:paraId="59C38B54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5441AFA9" w14:textId="77777777" w:rsidR="00706E06" w:rsidRPr="0056750D" w:rsidRDefault="00706E06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76FCC2A1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706E06" w14:paraId="7E01BB45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3DC504A2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4A4FA3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C2D2345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1AAEF9F7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45B841C9" w14:textId="77777777" w:rsidR="00706E06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 w:rsidRPr="0056750D">
              <w:rPr>
                <w:b/>
                <w:sz w:val="20"/>
                <w:szCs w:val="20"/>
              </w:rPr>
              <w:t>виконан</w:t>
            </w:r>
            <w:proofErr w:type="spellEnd"/>
          </w:p>
          <w:p w14:paraId="48C099AE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1FD48400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36D8BB0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338C033D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D651321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499B95E8" w14:textId="77777777" w:rsidR="00F44694" w:rsidRPr="00F44694" w:rsidRDefault="00F44694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тис.грн</w:t>
            </w:r>
            <w:proofErr w:type="spellEnd"/>
            <w:r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900" w:type="dxa"/>
            <w:vAlign w:val="center"/>
          </w:tcPr>
          <w:p w14:paraId="70D2B29B" w14:textId="77777777" w:rsidR="00F44694" w:rsidRDefault="00F44694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5E1ACF88" w14:textId="77777777" w:rsidR="00706E06" w:rsidRDefault="00706E06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45986B8C" w14:textId="77777777" w:rsidR="00F44694" w:rsidRPr="00F44694" w:rsidRDefault="00F44694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</w:t>
            </w:r>
            <w:proofErr w:type="spellStart"/>
            <w:r w:rsidRPr="00F44694">
              <w:rPr>
                <w:i/>
                <w:sz w:val="20"/>
                <w:szCs w:val="20"/>
              </w:rPr>
              <w:t>ти</w:t>
            </w:r>
            <w:r>
              <w:rPr>
                <w:i/>
                <w:sz w:val="20"/>
                <w:szCs w:val="20"/>
              </w:rPr>
              <w:t>с.грн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77" w:type="dxa"/>
            <w:vAlign w:val="center"/>
          </w:tcPr>
          <w:p w14:paraId="0362BD3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06E06" w14:paraId="26E35FD9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237A5388" w14:textId="77777777" w:rsidR="00706E06" w:rsidRPr="0056750D" w:rsidRDefault="00706E06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706E06" w:rsidRPr="00EE2DED" w14:paraId="6ADEEF02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7BE0E0B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7D18F6D6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41C2586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1.1.Проведення груп </w:t>
            </w:r>
            <w:proofErr w:type="spellStart"/>
            <w:r w:rsidRPr="00EE2DED">
              <w:rPr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sz w:val="20"/>
                <w:szCs w:val="20"/>
              </w:rPr>
              <w:t>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57C6D14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01571A17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0590858D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1460379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4A42224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A3772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7C9DF6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2F99CB9" w14:textId="77777777" w:rsidR="00706E06" w:rsidRPr="00EE2DED" w:rsidRDefault="00706E06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4CFE3B9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4146F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34CE25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67936D81" w14:textId="0369A8BB" w:rsidR="00706E06" w:rsidRPr="00EE2DED" w:rsidRDefault="00E822EA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="00706E06"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DDCE8AC" w14:textId="22AA598D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822EA">
              <w:rPr>
                <w:color w:val="000000"/>
                <w:sz w:val="20"/>
                <w:szCs w:val="20"/>
              </w:rPr>
              <w:t>6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ED6DD29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53EF3D1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1C079B56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7D4B634F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0584057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4D30CF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FA4111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74300773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719AC926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A23B91B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78115DB" w14:textId="77777777" w:rsidR="00706E06" w:rsidRPr="00EE2DED" w:rsidRDefault="00706E06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1E302C4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391E8E3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644263DD" w14:textId="7740B6EE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 w:rsidR="006D7AA9">
              <w:rPr>
                <w:sz w:val="20"/>
                <w:szCs w:val="20"/>
              </w:rPr>
              <w:t>ї та ветеранської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м.Нововолинськ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EE2DED">
              <w:rPr>
                <w:sz w:val="20"/>
                <w:szCs w:val="20"/>
              </w:rPr>
              <w:t xml:space="preserve">Володимирського РВП ГУНП у Волинській області,  КНП </w:t>
            </w:r>
            <w:r w:rsidRPr="00EE2DED">
              <w:rPr>
                <w:sz w:val="20"/>
                <w:szCs w:val="20"/>
              </w:rPr>
              <w:lastRenderedPageBreak/>
              <w:t>«Нововолинсь</w:t>
            </w:r>
            <w:r>
              <w:rPr>
                <w:sz w:val="20"/>
                <w:szCs w:val="20"/>
              </w:rPr>
              <w:t>кий 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61FE02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68B6CEAC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8237892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13D55BF3" w14:textId="5F2D8063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 w:rsidR="00E822EA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7B3523C2" w14:textId="1E7C788E" w:rsidR="00706E06" w:rsidRPr="00EE2DED" w:rsidRDefault="00706E06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E822EA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40A9C94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Своєчасне надання соціально- психологічної допомоги постраждалим особам, зокрема соціальних послуг, кризового та </w:t>
            </w:r>
            <w:proofErr w:type="spellStart"/>
            <w:r w:rsidRPr="00EE2DED">
              <w:rPr>
                <w:sz w:val="20"/>
                <w:szCs w:val="20"/>
              </w:rPr>
              <w:t>екстренного</w:t>
            </w:r>
            <w:proofErr w:type="spellEnd"/>
            <w:r w:rsidRPr="00EE2DED">
              <w:rPr>
                <w:sz w:val="20"/>
                <w:szCs w:val="20"/>
              </w:rPr>
              <w:t xml:space="preserve"> втручання відповідно до їх потреб</w:t>
            </w:r>
          </w:p>
          <w:p w14:paraId="4C9C8AAE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2C810AC8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D875EC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24905E4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502DD34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90FDF5B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0F86A3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1510B19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C7A3C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385EE07E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D721D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1A39BCFA" w14:textId="77777777" w:rsidR="00706E06" w:rsidRPr="00EE2DED" w:rsidRDefault="00706E06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413791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A186E7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4653D88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19A58297" w14:textId="19DEE4C8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6D7AA9"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7D8F9765" w14:textId="77777777" w:rsidR="00706E06" w:rsidRPr="00EE2DED" w:rsidRDefault="00706E06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AFF4E8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1531B75" w14:textId="77777777" w:rsidR="00706E06" w:rsidRPr="00EE2DED" w:rsidRDefault="00706E06" w:rsidP="00495F40">
            <w:pPr>
              <w:keepNext/>
              <w:rPr>
                <w:snapToGrid w:val="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4C5133A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6237EAA1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16311595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15A89A" w14:textId="161CB253" w:rsidR="00706E06" w:rsidRPr="00EE2DED" w:rsidRDefault="00A72EED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02A1A" wp14:editId="6EF05C95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-1637665</wp:posOffset>
                      </wp:positionV>
                      <wp:extent cx="1657350" cy="304800"/>
                      <wp:effectExtent l="0" t="0" r="0" b="0"/>
                      <wp:wrapNone/>
                      <wp:docPr id="126738923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46782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2A1A" id="Text Box 10" o:spid="_x0000_s1033" type="#_x0000_t202" style="position:absolute;left:0;text-align:left;margin-left:40.35pt;margin-top:-128.95pt;width:130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4r+AEAANE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" stroked="f">
                      <v:textbox>
                        <w:txbxContent>
                          <w:p w14:paraId="75C4678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E06">
              <w:rPr>
                <w:sz w:val="20"/>
                <w:szCs w:val="20"/>
              </w:rPr>
              <w:t>100</w:t>
            </w:r>
            <w:r w:rsidR="00597D99">
              <w:rPr>
                <w:sz w:val="20"/>
                <w:szCs w:val="20"/>
              </w:rPr>
              <w:t>,</w:t>
            </w:r>
            <w:r w:rsidR="00706E06">
              <w:rPr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F213F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4AF55DB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195E72" w14:textId="77777777" w:rsidR="00706E06" w:rsidRPr="00EE2DED" w:rsidRDefault="00706E06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706E06" w:rsidRPr="00EE2DED" w14:paraId="2DF03ED8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2673EAC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8036E53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6AC34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575F591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ACA5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6D620BE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570818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824F5D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CF76FD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89D921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25B9AE8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F52A0E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FF3A9F7" w14:textId="0AB6CFF6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46356E">
              <w:rPr>
                <w:color w:val="000000"/>
                <w:sz w:val="20"/>
                <w:szCs w:val="20"/>
              </w:rPr>
              <w:t>ї та ветеранської політики</w:t>
            </w:r>
          </w:p>
          <w:p w14:paraId="51CC3FD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3BB315E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F61B77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2C75127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811C9B" w14:textId="77777777" w:rsidR="00495F40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B33658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3DCB231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50E1FE5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9EA554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 w:rsidR="00B03B05"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DD76542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3B54593D" w14:textId="77777777" w:rsidR="00706E06" w:rsidRPr="00EE2DED" w:rsidRDefault="00706E06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5C0663DF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74A7BB7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61CF7349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E86940E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3BEAC37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87E5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F2F97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45581BD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03220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E0AA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AD654FE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0B87A07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6D23C95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F1410B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258FC78" w14:textId="77777777" w:rsidR="00706E06" w:rsidRPr="00EE2DED" w:rsidRDefault="00495F40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</w:tc>
        <w:tc>
          <w:tcPr>
            <w:tcW w:w="900" w:type="dxa"/>
          </w:tcPr>
          <w:p w14:paraId="7ADA4748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2ED7E2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0C0CA44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706E06" w:rsidRPr="004118FE" w14:paraId="553C81E7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7C32516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16AC6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8529DB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виставках,  громадських акціях, виставках. </w:t>
            </w:r>
          </w:p>
        </w:tc>
        <w:tc>
          <w:tcPr>
            <w:tcW w:w="1134" w:type="dxa"/>
          </w:tcPr>
          <w:p w14:paraId="4478B0FF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По факту</w:t>
            </w:r>
          </w:p>
        </w:tc>
        <w:tc>
          <w:tcPr>
            <w:tcW w:w="1822" w:type="dxa"/>
            <w:gridSpan w:val="2"/>
          </w:tcPr>
          <w:p w14:paraId="652AFFB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3DA15B49" w14:textId="349ACA0C" w:rsidR="00706E06" w:rsidRPr="00EE2DED" w:rsidRDefault="00706E06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управління соціально</w:t>
            </w:r>
            <w:r w:rsidR="00093BE4">
              <w:rPr>
                <w:color w:val="000000"/>
                <w:sz w:val="20"/>
                <w:szCs w:val="20"/>
              </w:rPr>
              <w:t>ї та</w:t>
            </w:r>
            <w:r w:rsidRPr="00EE2DED">
              <w:rPr>
                <w:color w:val="000000"/>
                <w:sz w:val="20"/>
                <w:szCs w:val="20"/>
              </w:rPr>
              <w:t xml:space="preserve"> </w:t>
            </w:r>
            <w:r w:rsidR="00093BE4">
              <w:rPr>
                <w:color w:val="000000"/>
                <w:sz w:val="20"/>
                <w:szCs w:val="20"/>
              </w:rPr>
              <w:t>ветеранської політики</w:t>
            </w:r>
          </w:p>
        </w:tc>
        <w:tc>
          <w:tcPr>
            <w:tcW w:w="1170" w:type="dxa"/>
          </w:tcPr>
          <w:p w14:paraId="7237DBC1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63F66BF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14:paraId="7F985EC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37820A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0288868D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4A9E7C54" w14:textId="77777777" w:rsidR="00706E06" w:rsidRPr="00EE2DED" w:rsidRDefault="00706E06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1489B2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57F340B6" w14:textId="77777777" w:rsidR="00706E06" w:rsidRPr="00EE2DED" w:rsidRDefault="00706E06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597D9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A067829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706E06" w:rsidRPr="004118FE" w14:paraId="5F89A644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0D505FE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5F7CB4E1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4E33F4E7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47219A" w14:textId="77777777" w:rsidR="00706E06" w:rsidRPr="00EE2DED" w:rsidRDefault="00706E06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5E0E90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3059D5A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6C63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ECEA4DC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897824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276EF5B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66D4CE88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D0436F0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 w:rsidR="00FA6CDB"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75BC4E8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1CA957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6A995FD2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8FDE6BD" w14:textId="1FEB7822" w:rsidR="00706E06" w:rsidRPr="00EE2DED" w:rsidRDefault="00A72EED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C15BD" wp14:editId="5291014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-1181100</wp:posOffset>
                      </wp:positionV>
                      <wp:extent cx="1657350" cy="358775"/>
                      <wp:effectExtent l="0" t="0" r="0" b="0"/>
                      <wp:wrapNone/>
                      <wp:docPr id="10491629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58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FCF4C" w14:textId="77777777" w:rsidR="003847DF" w:rsidRDefault="003847DF" w:rsidP="00CA58EB">
                                  <w:r>
                                    <w:t>Продовження додатку 2</w:t>
                                  </w:r>
                                </w:p>
                                <w:p w14:paraId="5740449D" w14:textId="77777777" w:rsidR="00AE2804" w:rsidRDefault="00AE28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C15BD" id="Text Box 11" o:spid="_x0000_s1034" type="#_x0000_t202" style="position:absolute;left:0;text-align:left;margin-left:.6pt;margin-top:-93pt;width:130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" stroked="f">
                      <v:textbox>
                        <w:txbxContent>
                          <w:p w14:paraId="197FCF4C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  <w:p w14:paraId="5740449D" w14:textId="77777777" w:rsidR="00AE2804" w:rsidRDefault="00AE2804"/>
                        </w:txbxContent>
                      </v:textbox>
                    </v:shape>
                  </w:pict>
                </mc:Fallback>
              </mc:AlternateContent>
            </w:r>
            <w:r w:rsidR="00706E06"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706E06" w:rsidRPr="00EE2DED" w14:paraId="0F7148CE" w14:textId="77777777" w:rsidTr="001C5019">
        <w:trPr>
          <w:trHeight w:val="1400"/>
        </w:trPr>
        <w:tc>
          <w:tcPr>
            <w:tcW w:w="468" w:type="dxa"/>
            <w:vMerge/>
          </w:tcPr>
          <w:p w14:paraId="3EBC7517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EE4CCE5" w14:textId="77777777" w:rsidR="00706E06" w:rsidRPr="00EE2DED" w:rsidRDefault="00706E06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A95495B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взаємопідтримки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1C2BEB9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5BF90CC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C6B950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64198A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5D8AB1A9" w14:textId="77777777" w:rsidR="00495F40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2CCE7C8F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88D3D77" w14:textId="77777777" w:rsidR="00706E06" w:rsidRPr="00EE2DED" w:rsidRDefault="00706E06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D7BA49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66350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1B0E5220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706E06" w:rsidRPr="004118FE" w14:paraId="7D74E458" w14:textId="77777777" w:rsidTr="001C5019">
        <w:trPr>
          <w:trHeight w:val="837"/>
        </w:trPr>
        <w:tc>
          <w:tcPr>
            <w:tcW w:w="468" w:type="dxa"/>
          </w:tcPr>
          <w:p w14:paraId="0802BCA3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6C0B7CB9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0FBCB84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3.1.Проведення </w:t>
            </w:r>
            <w:proofErr w:type="spellStart"/>
            <w:r w:rsidRPr="00EE2DED">
              <w:rPr>
                <w:color w:val="000000"/>
                <w:sz w:val="20"/>
                <w:szCs w:val="20"/>
              </w:rPr>
              <w:t>просвітницько</w:t>
            </w:r>
            <w:proofErr w:type="spellEnd"/>
            <w:r w:rsidRPr="00EE2DED">
              <w:rPr>
                <w:color w:val="000000"/>
                <w:sz w:val="20"/>
                <w:szCs w:val="20"/>
              </w:rPr>
              <w:t xml:space="preserve"> – профілактичних заходів для учнівської, студентської молоді  та мешканців громади.</w:t>
            </w:r>
          </w:p>
          <w:p w14:paraId="55F7157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FEAE7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F774B2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E8B7E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88E2DA9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17A9CA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7D7F6CD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4323EB4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406676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4B99504" w14:textId="77777777" w:rsidR="00706E06" w:rsidRPr="00EE2DED" w:rsidRDefault="00706E06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E966F94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5C435249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1DB8AC57" w14:textId="7C340A6D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 w:rsidR="00093BE4">
              <w:rPr>
                <w:color w:val="000000"/>
                <w:sz w:val="20"/>
                <w:szCs w:val="20"/>
              </w:rPr>
              <w:t>ї та ветеранської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50B835B5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м.Нововолинськ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ВОЦЗ </w:t>
            </w:r>
          </w:p>
        </w:tc>
        <w:tc>
          <w:tcPr>
            <w:tcW w:w="1170" w:type="dxa"/>
          </w:tcPr>
          <w:p w14:paraId="45F1521F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55E8424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4A43A7E3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208C803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492076A8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6E06" w:rsidRPr="00EE2DED" w14:paraId="601E1620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0868F198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20" w:type="dxa"/>
            <w:vMerge w:val="restart"/>
          </w:tcPr>
          <w:p w14:paraId="3D08FDCE" w14:textId="77777777" w:rsidR="00706E06" w:rsidRPr="00EE2DED" w:rsidRDefault="00706E06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</w:t>
            </w:r>
            <w:r w:rsidR="00EF2FB9">
              <w:rPr>
                <w:color w:val="000000"/>
                <w:sz w:val="20"/>
                <w:szCs w:val="20"/>
              </w:rPr>
              <w:t>ня</w:t>
            </w:r>
          </w:p>
          <w:p w14:paraId="1CFD9A69" w14:textId="77777777" w:rsidR="00706E06" w:rsidRPr="00EE2DED" w:rsidRDefault="00706E06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4819681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11BA175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D2850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18A04D25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8BC543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BF89328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1A324E0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16E957D7" w14:textId="77777777" w:rsidR="00706E06" w:rsidRDefault="00495F40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10DB8409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50651832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5E2894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4479D9E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A7686CB" w14:textId="77777777" w:rsidR="00706E06" w:rsidRPr="00EE2DED" w:rsidRDefault="00706E06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 w:rsidR="00C33A97"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 років.</w:t>
            </w:r>
          </w:p>
        </w:tc>
      </w:tr>
      <w:tr w:rsidR="00706E06" w:rsidRPr="00EE2DED" w14:paraId="1D9C1202" w14:textId="77777777" w:rsidTr="001C5019">
        <w:trPr>
          <w:trHeight w:val="593"/>
        </w:trPr>
        <w:tc>
          <w:tcPr>
            <w:tcW w:w="468" w:type="dxa"/>
            <w:vMerge/>
          </w:tcPr>
          <w:p w14:paraId="7D43B78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9E53B3F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A1E9B2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63331B01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FEE86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48E598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040C8701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6FA3DC5F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7C4A0C63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3FCA371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B124D5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5DEDC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31B5E5B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2A3A675D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706E06" w:rsidRPr="00EE2DED" w14:paraId="130CBA69" w14:textId="77777777" w:rsidTr="001C5019">
        <w:trPr>
          <w:trHeight w:val="1546"/>
        </w:trPr>
        <w:tc>
          <w:tcPr>
            <w:tcW w:w="468" w:type="dxa"/>
            <w:vMerge/>
          </w:tcPr>
          <w:p w14:paraId="076BAB8D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8A0E503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F7E850C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13C2F8DA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39D16E5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32836483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5B3CC0E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0DA82675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6D8033D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00FF7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495677C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53E534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706E06" w:rsidRPr="00EE2DED" w14:paraId="3E6EB883" w14:textId="77777777" w:rsidTr="001C5019">
        <w:trPr>
          <w:trHeight w:val="554"/>
        </w:trPr>
        <w:tc>
          <w:tcPr>
            <w:tcW w:w="468" w:type="dxa"/>
            <w:vMerge/>
          </w:tcPr>
          <w:p w14:paraId="6A5800CB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D2363D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1BAA8EA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</w:tc>
        <w:tc>
          <w:tcPr>
            <w:tcW w:w="1134" w:type="dxa"/>
          </w:tcPr>
          <w:p w14:paraId="50EF0979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7D4B5972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EB3593C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1731F2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87ED22A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44517B89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FD0E4A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B19E659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2BA6F0C0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690D853B" w14:textId="77777777" w:rsidTr="001C5019">
        <w:trPr>
          <w:trHeight w:val="978"/>
        </w:trPr>
        <w:tc>
          <w:tcPr>
            <w:tcW w:w="468" w:type="dxa"/>
            <w:vMerge/>
          </w:tcPr>
          <w:p w14:paraId="38A94D5C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099F1B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5629C319" w14:textId="77777777" w:rsidR="00706E06" w:rsidRPr="00EE2DED" w:rsidRDefault="00706E06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 w:rsidR="00495F40">
              <w:rPr>
                <w:color w:val="000000"/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1B2E6C54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5EFE889D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65CBCE6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56BAC17A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559D40A8" w14:textId="77777777" w:rsidR="00706E06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CC656FC" w14:textId="77777777" w:rsidR="00AE2804" w:rsidRDefault="00AE2804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3003AEE1" w14:textId="77777777" w:rsidR="00AE2804" w:rsidRPr="00EE2DED" w:rsidRDefault="00AE2804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858C376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04F318D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192CC418" w14:textId="77777777" w:rsidR="00706E06" w:rsidRPr="00EE2DED" w:rsidRDefault="00706E06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197AA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656B8656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706E06" w:rsidRPr="00EE2DED" w14:paraId="0C07C4B9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46BD092A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5.</w:t>
            </w:r>
          </w:p>
          <w:p w14:paraId="5D157D34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1C7111C7" w14:textId="77777777" w:rsidR="00706E06" w:rsidRPr="00EE2DED" w:rsidRDefault="00706E06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38C3C99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4A1AB9CB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E568333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7F42F4A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 w:rsidR="00495F40">
              <w:rPr>
                <w:color w:val="000000"/>
                <w:sz w:val="20"/>
                <w:szCs w:val="20"/>
              </w:rPr>
              <w:t>кий</w:t>
            </w:r>
          </w:p>
          <w:p w14:paraId="4DC71C26" w14:textId="77777777" w:rsidR="00706E06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6A8FB7B7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687E67C" w14:textId="77777777" w:rsidR="00AE2804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6A1F851" w14:textId="77777777" w:rsidR="00AE2804" w:rsidRPr="00EE2DED" w:rsidRDefault="00AE2804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C00A06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384D76C6" w14:textId="77777777" w:rsidR="00706E06" w:rsidRPr="00EE2DED" w:rsidRDefault="00495F40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="00706E06" w:rsidRPr="00EE2DED">
              <w:rPr>
                <w:snapToGrid w:val="0"/>
                <w:color w:val="000000"/>
                <w:sz w:val="20"/>
                <w:szCs w:val="20"/>
              </w:rPr>
              <w:t>льної</w:t>
            </w:r>
            <w:proofErr w:type="spellEnd"/>
            <w:r w:rsidR="00706E06" w:rsidRPr="00EE2DED">
              <w:rPr>
                <w:snapToGrid w:val="0"/>
                <w:color w:val="000000"/>
                <w:sz w:val="20"/>
                <w:szCs w:val="20"/>
              </w:rPr>
              <w:t xml:space="preserve"> громади</w:t>
            </w:r>
          </w:p>
          <w:p w14:paraId="0ED267AB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DFC78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7BF5D5DC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211A60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706E06" w:rsidRPr="00EE2DED" w14:paraId="7C1A351B" w14:textId="77777777" w:rsidTr="001C5019">
        <w:trPr>
          <w:trHeight w:val="888"/>
        </w:trPr>
        <w:tc>
          <w:tcPr>
            <w:tcW w:w="468" w:type="dxa"/>
            <w:vMerge/>
          </w:tcPr>
          <w:p w14:paraId="21129585" w14:textId="77777777" w:rsidR="00706E06" w:rsidRPr="00EE2DED" w:rsidRDefault="00706E06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60FEDE84" w14:textId="77777777" w:rsidR="00706E06" w:rsidRPr="00EE2DED" w:rsidRDefault="00706E06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CAB4792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41E568C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18F28C97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військовослужбовців, полонених;</w:t>
            </w:r>
          </w:p>
          <w:p w14:paraId="2C0849F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550A1252" w14:textId="77777777" w:rsidR="00706E06" w:rsidRPr="00EE2DED" w:rsidRDefault="00706E06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2024-2025</w:t>
            </w:r>
          </w:p>
        </w:tc>
        <w:tc>
          <w:tcPr>
            <w:tcW w:w="1822" w:type="dxa"/>
            <w:gridSpan w:val="2"/>
          </w:tcPr>
          <w:p w14:paraId="7E6DB737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Центр соціальних служб, управління освіти, відділ у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справах молоді та спорту</w:t>
            </w:r>
          </w:p>
          <w:p w14:paraId="521ABA9B" w14:textId="77777777" w:rsidR="00706E06" w:rsidRPr="00EE2DED" w:rsidRDefault="00706E06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75AF70" w14:textId="77777777" w:rsidR="00495F40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територі</w:t>
            </w:r>
            <w:proofErr w:type="spellEnd"/>
          </w:p>
          <w:p w14:paraId="4BD84171" w14:textId="77777777" w:rsidR="00706E06" w:rsidRPr="00EE2DED" w:rsidRDefault="00706E06" w:rsidP="00495F40">
            <w:pPr>
              <w:keepNext/>
              <w:rPr>
                <w:color w:val="000000"/>
                <w:sz w:val="20"/>
                <w:szCs w:val="20"/>
              </w:rPr>
            </w:pPr>
            <w:proofErr w:type="spellStart"/>
            <w:r w:rsidRPr="00EE2DED">
              <w:rPr>
                <w:snapToGrid w:val="0"/>
                <w:color w:val="000000"/>
                <w:sz w:val="20"/>
                <w:szCs w:val="20"/>
              </w:rPr>
              <w:t>альної</w:t>
            </w:r>
            <w:proofErr w:type="spellEnd"/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lastRenderedPageBreak/>
              <w:t>громади</w:t>
            </w:r>
          </w:p>
          <w:p w14:paraId="42535927" w14:textId="77777777" w:rsidR="00706E06" w:rsidRPr="00EE2DED" w:rsidRDefault="00706E06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90037D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900" w:type="dxa"/>
          </w:tcPr>
          <w:p w14:paraId="39E28F7A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3A71695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706E06" w:rsidRPr="00EE2DED" w14:paraId="2CD4264E" w14:textId="77777777" w:rsidTr="001C5019">
        <w:trPr>
          <w:trHeight w:val="593"/>
        </w:trPr>
        <w:tc>
          <w:tcPr>
            <w:tcW w:w="468" w:type="dxa"/>
          </w:tcPr>
          <w:p w14:paraId="14744AFE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6DA141" w14:textId="77777777" w:rsidR="00706E06" w:rsidRPr="00EE2DED" w:rsidRDefault="00706E06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24D0102F" w14:textId="77777777" w:rsidR="00706E06" w:rsidRPr="00EE2DED" w:rsidRDefault="00706E06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99F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52CAC2F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D6664F" w14:textId="77777777" w:rsidR="00706E06" w:rsidRPr="00EE2DED" w:rsidRDefault="00706E06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1FB95F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D172EBA" w14:textId="77777777" w:rsidR="00706E06" w:rsidRPr="00EE2DED" w:rsidRDefault="00706E06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</w:t>
            </w:r>
            <w:r w:rsidR="00F3787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777" w:type="dxa"/>
          </w:tcPr>
          <w:p w14:paraId="7D687EC4" w14:textId="77777777" w:rsidR="00706E06" w:rsidRPr="00EE2DED" w:rsidRDefault="00706E06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1CE56F9" w14:textId="4DE1537E" w:rsidR="00706E06" w:rsidRPr="00EE2DED" w:rsidRDefault="00A72EED" w:rsidP="001C5019">
      <w:pPr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ADBE2" wp14:editId="5F6F5A1F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17913912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C422" w14:textId="77777777" w:rsidR="003847DF" w:rsidRDefault="003847DF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DBE2" id="Text Box 12" o:spid="_x0000_s1035" type="#_x0000_t202" style="position:absolute;left:0;text-align:left;margin-left:-148.85pt;margin-top:-24.7pt;width:130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1056C422" w14:textId="77777777" w:rsidR="003847DF" w:rsidRDefault="003847DF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43EB8A17" w14:textId="77777777" w:rsidR="00706E06" w:rsidRDefault="00706E06" w:rsidP="00C27D7F">
      <w:pPr>
        <w:pStyle w:val="a3"/>
        <w:spacing w:before="2"/>
        <w:ind w:left="10080" w:right="191" w:hanging="15"/>
        <w:jc w:val="left"/>
      </w:pPr>
    </w:p>
    <w:p w14:paraId="3E1D62F5" w14:textId="77777777" w:rsidR="00AE2804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086A193D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956F088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7567429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5AB3322B" w14:textId="77777777" w:rsidR="00AE2804" w:rsidRDefault="00AE2804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987D54" w14:textId="77777777" w:rsidR="00AE2804" w:rsidRDefault="00AE2804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200CD3F6" w14:textId="77777777" w:rsidR="00E06AE6" w:rsidRDefault="00E06AE6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272C530B" w14:textId="77777777" w:rsidR="00AE2804" w:rsidRDefault="00AE2804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6A7A9C31" w14:textId="77777777" w:rsidR="00F06D3B" w:rsidRDefault="00F06D3B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E2804"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7CC703C6" w14:textId="3AEA8A97" w:rsidR="00AE2804" w:rsidRDefault="00AE2804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77E15">
        <w:rPr>
          <w:rFonts w:ascii="Times New Roman" w:hAnsi="Times New Roman"/>
          <w:b w:val="0"/>
          <w:sz w:val="24"/>
          <w:szCs w:val="24"/>
        </w:rPr>
        <w:t>с</w:t>
      </w:r>
      <w:r w:rsidR="00E06AE6">
        <w:rPr>
          <w:rFonts w:ascii="Times New Roman" w:hAnsi="Times New Roman"/>
          <w:b w:val="0"/>
          <w:sz w:val="24"/>
          <w:szCs w:val="24"/>
        </w:rPr>
        <w:t>оціально</w:t>
      </w:r>
      <w:r w:rsidR="00977E15">
        <w:rPr>
          <w:rFonts w:ascii="Times New Roman" w:hAnsi="Times New Roman"/>
          <w:b w:val="0"/>
          <w:sz w:val="24"/>
          <w:szCs w:val="24"/>
        </w:rPr>
        <w:t>ї та ветеранської політики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              </w:t>
      </w:r>
      <w:r w:rsidR="00F06D3B">
        <w:rPr>
          <w:rFonts w:ascii="Times New Roman" w:hAnsi="Times New Roman"/>
          <w:b w:val="0"/>
          <w:sz w:val="24"/>
          <w:szCs w:val="24"/>
        </w:rPr>
        <w:t xml:space="preserve">                                    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 w:rsidR="00977E15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E06AE6">
        <w:rPr>
          <w:rFonts w:ascii="Times New Roman" w:hAnsi="Times New Roman"/>
          <w:b w:val="0"/>
          <w:sz w:val="24"/>
          <w:szCs w:val="24"/>
        </w:rPr>
        <w:t xml:space="preserve">     </w:t>
      </w:r>
      <w:r w:rsidR="007B181B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="00977E15">
        <w:rPr>
          <w:rFonts w:ascii="Times New Roman" w:hAnsi="Times New Roman"/>
          <w:b w:val="0"/>
          <w:sz w:val="24"/>
          <w:szCs w:val="24"/>
        </w:rPr>
        <w:t>Валентина ЖУРАВСЬКА</w:t>
      </w:r>
      <w:r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4728A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</w:t>
      </w:r>
    </w:p>
    <w:p w14:paraId="79E8CC6B" w14:textId="77777777" w:rsidR="00706E06" w:rsidRPr="00C27D7F" w:rsidRDefault="00706E06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706E06" w:rsidRPr="00C27D7F" w:rsidSect="00CA58EB">
      <w:headerReference w:type="default" r:id="rId12"/>
      <w:pgSz w:w="16840" w:h="11910" w:orient="landscape"/>
      <w:pgMar w:top="1079" w:right="440" w:bottom="249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9933" w14:textId="77777777" w:rsidR="00E65105" w:rsidRDefault="00E65105" w:rsidP="00C76888">
      <w:r>
        <w:separator/>
      </w:r>
    </w:p>
  </w:endnote>
  <w:endnote w:type="continuationSeparator" w:id="0">
    <w:p w14:paraId="7ED4C573" w14:textId="77777777" w:rsidR="00E65105" w:rsidRDefault="00E65105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3364" w14:textId="77777777" w:rsidR="003847DF" w:rsidRDefault="003847DF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C453F46" w14:textId="77777777" w:rsidR="003847DF" w:rsidRDefault="003847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433CD" w14:textId="77777777" w:rsidR="00E65105" w:rsidRDefault="00E65105" w:rsidP="00C76888">
      <w:r>
        <w:separator/>
      </w:r>
    </w:p>
  </w:footnote>
  <w:footnote w:type="continuationSeparator" w:id="0">
    <w:p w14:paraId="7469590E" w14:textId="77777777" w:rsidR="00E65105" w:rsidRDefault="00E65105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9A40" w14:textId="77777777" w:rsidR="003847DF" w:rsidRDefault="003847DF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A067BC" w14:textId="77777777" w:rsidR="003847DF" w:rsidRDefault="003847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0FA28" w14:textId="77777777" w:rsidR="003847DF" w:rsidRDefault="003847DF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0982">
      <w:rPr>
        <w:rStyle w:val="ab"/>
        <w:noProof/>
      </w:rPr>
      <w:t>8</w:t>
    </w:r>
    <w:r>
      <w:rPr>
        <w:rStyle w:val="ab"/>
      </w:rPr>
      <w:fldChar w:fldCharType="end"/>
    </w:r>
  </w:p>
  <w:p w14:paraId="16298FB3" w14:textId="77777777" w:rsidR="003847DF" w:rsidRDefault="003847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6843" w14:textId="1CD9EA1D" w:rsidR="003847DF" w:rsidRDefault="00A72EED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68224" wp14:editId="01FE88FC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2930300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39F5A" w14:textId="77777777" w:rsidR="003847DF" w:rsidRDefault="003847DF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C40982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68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26139F5A" w14:textId="77777777" w:rsidR="003847DF" w:rsidRDefault="003847DF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C40982">
                      <w:rPr>
                        <w:noProof/>
                        <w:sz w:val="24"/>
                      </w:rPr>
                      <w:t>22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2029944727">
    <w:abstractNumId w:val="5"/>
  </w:num>
  <w:num w:numId="2" w16cid:durableId="14230292">
    <w:abstractNumId w:val="0"/>
  </w:num>
  <w:num w:numId="3" w16cid:durableId="1472553641">
    <w:abstractNumId w:val="1"/>
  </w:num>
  <w:num w:numId="4" w16cid:durableId="1644307057">
    <w:abstractNumId w:val="4"/>
  </w:num>
  <w:num w:numId="5" w16cid:durableId="290283410">
    <w:abstractNumId w:val="2"/>
  </w:num>
  <w:num w:numId="6" w16cid:durableId="371350751">
    <w:abstractNumId w:val="8"/>
  </w:num>
  <w:num w:numId="7" w16cid:durableId="623584969">
    <w:abstractNumId w:val="3"/>
  </w:num>
  <w:num w:numId="8" w16cid:durableId="258100068">
    <w:abstractNumId w:val="7"/>
  </w:num>
  <w:num w:numId="9" w16cid:durableId="1511289207">
    <w:abstractNumId w:val="6"/>
  </w:num>
  <w:num w:numId="10" w16cid:durableId="18302441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6A55"/>
    <w:rsid w:val="000473C4"/>
    <w:rsid w:val="00047BDA"/>
    <w:rsid w:val="000553F5"/>
    <w:rsid w:val="0005574B"/>
    <w:rsid w:val="000615CD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200BBB"/>
    <w:rsid w:val="00201105"/>
    <w:rsid w:val="00207DB8"/>
    <w:rsid w:val="00211D36"/>
    <w:rsid w:val="002122C0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21F0"/>
    <w:rsid w:val="002636EF"/>
    <w:rsid w:val="00263BFD"/>
    <w:rsid w:val="00266235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4AB5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0C16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26A8"/>
    <w:rsid w:val="00364090"/>
    <w:rsid w:val="00364931"/>
    <w:rsid w:val="00366AD0"/>
    <w:rsid w:val="00367799"/>
    <w:rsid w:val="00370118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6CCD"/>
    <w:rsid w:val="003C12B3"/>
    <w:rsid w:val="003C1FD7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72D9"/>
    <w:rsid w:val="004C74E6"/>
    <w:rsid w:val="004D00F8"/>
    <w:rsid w:val="004D242D"/>
    <w:rsid w:val="004D7055"/>
    <w:rsid w:val="004E069F"/>
    <w:rsid w:val="004E0897"/>
    <w:rsid w:val="004E285E"/>
    <w:rsid w:val="004E2862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5574"/>
    <w:rsid w:val="006F62BC"/>
    <w:rsid w:val="006F6644"/>
    <w:rsid w:val="006F6957"/>
    <w:rsid w:val="006F7677"/>
    <w:rsid w:val="0070024E"/>
    <w:rsid w:val="007053D6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3A8C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93618"/>
    <w:rsid w:val="00A94736"/>
    <w:rsid w:val="00A95F72"/>
    <w:rsid w:val="00A97C4B"/>
    <w:rsid w:val="00AA4617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36CD"/>
    <w:rsid w:val="00C44F0A"/>
    <w:rsid w:val="00C471EE"/>
    <w:rsid w:val="00C50F8A"/>
    <w:rsid w:val="00C51437"/>
    <w:rsid w:val="00C52963"/>
    <w:rsid w:val="00C52DA8"/>
    <w:rsid w:val="00C54437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D3988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60D5F"/>
    <w:rsid w:val="00D61D70"/>
    <w:rsid w:val="00D62CBE"/>
    <w:rsid w:val="00D62F55"/>
    <w:rsid w:val="00D63921"/>
    <w:rsid w:val="00D64AFE"/>
    <w:rsid w:val="00D663DE"/>
    <w:rsid w:val="00D66A04"/>
    <w:rsid w:val="00D73B58"/>
    <w:rsid w:val="00D76381"/>
    <w:rsid w:val="00D801F1"/>
    <w:rsid w:val="00D817F9"/>
    <w:rsid w:val="00D81A21"/>
    <w:rsid w:val="00D81F1B"/>
    <w:rsid w:val="00D83792"/>
    <w:rsid w:val="00D85986"/>
    <w:rsid w:val="00D90EB8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6590"/>
    <w:rsid w:val="00E06AE6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5105"/>
    <w:rsid w:val="00E71700"/>
    <w:rsid w:val="00E774E0"/>
    <w:rsid w:val="00E77AF6"/>
    <w:rsid w:val="00E822EA"/>
    <w:rsid w:val="00E8267C"/>
    <w:rsid w:val="00E83850"/>
    <w:rsid w:val="00E871EC"/>
    <w:rsid w:val="00E94D81"/>
    <w:rsid w:val="00EA4395"/>
    <w:rsid w:val="00EA4CFC"/>
    <w:rsid w:val="00EA53F5"/>
    <w:rsid w:val="00EA6B91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464F"/>
    <w:rsid w:val="00ED716B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5F173"/>
  <w15:docId w15:val="{349E7049-8B97-457A-B59F-69C67E05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7053D6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libri" w:eastAsia="Calibri" w:hAnsi="Calibri"/>
      <w:b/>
      <w:sz w:val="36"/>
      <w:szCs w:val="20"/>
      <w:lang w:eastAsia="zh-CN"/>
    </w:rPr>
  </w:style>
  <w:style w:type="character" w:customStyle="1" w:styleId="ad">
    <w:name w:val="Назва Знак"/>
    <w:link w:val="ac"/>
    <w:uiPriority w:val="99"/>
    <w:locked/>
    <w:rsid w:val="005C30B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i/>
      <w:sz w:val="28"/>
    </w:rPr>
  </w:style>
  <w:style w:type="character" w:customStyle="1" w:styleId="af">
    <w:name w:val="Підзаголовок Знак"/>
    <w:link w:val="ae"/>
    <w:uiPriority w:val="99"/>
    <w:locked/>
    <w:rsid w:val="005C30B7"/>
    <w:rPr>
      <w:rFonts w:ascii="Cambria" w:hAnsi="Cambria" w:cs="Times New Roman"/>
      <w:sz w:val="24"/>
      <w:szCs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2D29F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2D29F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3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3DE0-4DAD-425A-8894-42749190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5678</Words>
  <Characters>38100</Characters>
  <Application>Microsoft Office Word</Application>
  <DocSecurity>0</DocSecurity>
  <Lines>3463</Lines>
  <Paragraphs>1287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2023-12-11T10:44:00Z</cp:lastPrinted>
  <dcterms:created xsi:type="dcterms:W3CDTF">2024-07-16T11:45:00Z</dcterms:created>
  <dcterms:modified xsi:type="dcterms:W3CDTF">2024-07-16T11:45:00Z</dcterms:modified>
</cp:coreProperties>
</file>