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F2D" w14:textId="77777777"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 wp14:anchorId="26100273" wp14:editId="4F3ABFB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569E" w14:textId="77777777" w:rsidR="003C7D42" w:rsidRPr="006A4C4C" w:rsidRDefault="003C7D42" w:rsidP="003C7D42">
      <w:pPr>
        <w:rPr>
          <w:sz w:val="10"/>
          <w:szCs w:val="10"/>
        </w:rPr>
      </w:pPr>
    </w:p>
    <w:p w14:paraId="6FCDB9FF" w14:textId="77777777"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14:paraId="42655A3B" w14:textId="77777777"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14:paraId="4543672B" w14:textId="77777777"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5D9BF60" w14:textId="20E3D071" w:rsidR="003C7D42" w:rsidRPr="004E7229" w:rsidRDefault="00006DEE" w:rsidP="00006DEE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 w:rsidRPr="00006DEE">
        <w:rPr>
          <w:sz w:val="32"/>
          <w:szCs w:val="32"/>
        </w:rPr>
        <w:t xml:space="preserve">                                   </w:t>
      </w:r>
      <w:r w:rsidR="003F185A">
        <w:rPr>
          <w:sz w:val="32"/>
          <w:szCs w:val="32"/>
        </w:rPr>
        <w:t xml:space="preserve">          </w:t>
      </w:r>
      <w:r w:rsidR="003C7D42" w:rsidRPr="006A4C4C">
        <w:rPr>
          <w:sz w:val="32"/>
          <w:szCs w:val="32"/>
        </w:rPr>
        <w:t xml:space="preserve">Р І Ш Е Н </w:t>
      </w:r>
      <w:proofErr w:type="spellStart"/>
      <w:r w:rsidR="003C7D42" w:rsidRPr="006A4C4C">
        <w:rPr>
          <w:sz w:val="32"/>
          <w:szCs w:val="32"/>
        </w:rPr>
        <w:t>Н</w:t>
      </w:r>
      <w:proofErr w:type="spellEnd"/>
      <w:r w:rsidR="003C7D42" w:rsidRPr="006A4C4C">
        <w:rPr>
          <w:sz w:val="32"/>
          <w:szCs w:val="32"/>
        </w:rPr>
        <w:t xml:space="preserve"> Я</w:t>
      </w:r>
      <w:r w:rsidR="00DA6666">
        <w:rPr>
          <w:sz w:val="32"/>
          <w:szCs w:val="32"/>
        </w:rPr>
        <w:t xml:space="preserve"> </w:t>
      </w:r>
      <w:r w:rsidR="003F185A">
        <w:rPr>
          <w:sz w:val="32"/>
          <w:szCs w:val="32"/>
        </w:rPr>
        <w:t xml:space="preserve">                  </w:t>
      </w:r>
      <w:r w:rsidR="009B4431">
        <w:rPr>
          <w:sz w:val="32"/>
          <w:szCs w:val="32"/>
        </w:rPr>
        <w:t>ПР</w:t>
      </w:r>
      <w:bookmarkStart w:id="0" w:name="_GoBack"/>
      <w:bookmarkEnd w:id="0"/>
      <w:r w:rsidR="009B4431">
        <w:rPr>
          <w:sz w:val="32"/>
          <w:szCs w:val="32"/>
        </w:rPr>
        <w:t>ОЄКТ</w:t>
      </w:r>
    </w:p>
    <w:p w14:paraId="4D8FAF26" w14:textId="77777777"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C3F2684" w14:textId="67587A0E" w:rsidR="003C7D42" w:rsidRPr="00335180" w:rsidRDefault="003F185A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335180">
        <w:rPr>
          <w:sz w:val="28"/>
          <w:szCs w:val="28"/>
        </w:rPr>
        <w:t xml:space="preserve">   </w:t>
      </w:r>
      <w:r w:rsidR="00006DEE" w:rsidRPr="00006DEE">
        <w:rPr>
          <w:sz w:val="28"/>
          <w:szCs w:val="28"/>
        </w:rPr>
        <w:t xml:space="preserve"> </w:t>
      </w:r>
      <w:r w:rsidR="00335180">
        <w:rPr>
          <w:sz w:val="28"/>
          <w:szCs w:val="28"/>
        </w:rPr>
        <w:t>вересня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</w:t>
      </w:r>
      <w:r w:rsidR="00714802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 w:rsidR="00335180">
        <w:rPr>
          <w:sz w:val="28"/>
          <w:szCs w:val="28"/>
          <w:lang w:val="ru-RU"/>
        </w:rPr>
        <w:t xml:space="preserve"> </w:t>
      </w:r>
    </w:p>
    <w:p w14:paraId="3DB54409" w14:textId="77777777"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14:paraId="6DFFDBF1" w14:textId="77777777"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14:paraId="0BA5A21E" w14:textId="77777777" w:rsidR="00173D62" w:rsidRPr="006A4C4C" w:rsidRDefault="00173D62" w:rsidP="00173D62">
      <w:pPr>
        <w:jc w:val="both"/>
        <w:rPr>
          <w:sz w:val="28"/>
          <w:szCs w:val="28"/>
        </w:rPr>
      </w:pPr>
    </w:p>
    <w:p w14:paraId="6C490C39" w14:textId="119DD3D8"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</w:t>
      </w:r>
      <w:r w:rsidR="002A5422">
        <w:rPr>
          <w:sz w:val="28"/>
          <w:szCs w:val="28"/>
        </w:rPr>
        <w:t>т</w:t>
      </w:r>
      <w:r w:rsidR="00D42A0F">
        <w:rPr>
          <w:sz w:val="28"/>
          <w:szCs w:val="28"/>
        </w:rPr>
        <w:t>а</w:t>
      </w:r>
      <w:r w:rsidR="009F07B0" w:rsidRPr="006A4C4C">
        <w:rPr>
          <w:sz w:val="28"/>
          <w:szCs w:val="28"/>
        </w:rPr>
        <w:t xml:space="preserve"> </w:t>
      </w:r>
      <w:r w:rsidR="00D42A0F" w:rsidRPr="00D42A0F">
        <w:rPr>
          <w:sz w:val="28"/>
          <w:szCs w:val="28"/>
        </w:rPr>
        <w:t xml:space="preserve">комунального підприємства «Управляюча житлова компанія № 1» Нововолинської міської ради від </w:t>
      </w:r>
      <w:r w:rsidR="00335180">
        <w:rPr>
          <w:sz w:val="28"/>
          <w:szCs w:val="28"/>
        </w:rPr>
        <w:t>02.08</w:t>
      </w:r>
      <w:r w:rsidR="00D42A0F" w:rsidRPr="00D42A0F">
        <w:rPr>
          <w:sz w:val="28"/>
          <w:szCs w:val="28"/>
        </w:rPr>
        <w:t xml:space="preserve">.2024 № </w:t>
      </w:r>
      <w:r w:rsidR="00335180">
        <w:rPr>
          <w:sz w:val="28"/>
          <w:szCs w:val="28"/>
        </w:rPr>
        <w:t>621</w:t>
      </w:r>
      <w:r w:rsidR="00D42A0F">
        <w:rPr>
          <w:sz w:val="28"/>
          <w:szCs w:val="28"/>
        </w:rPr>
        <w:t>,</w:t>
      </w:r>
      <w:r w:rsidR="008C2677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14:paraId="4966D0CE" w14:textId="77777777"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14:paraId="08655079" w14:textId="77777777"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14:paraId="31CCD912" w14:textId="77777777"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14:paraId="1AB05A56" w14:textId="6A552FA5" w:rsidR="000F2A31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5C6242" w:rsidRPr="005C6242">
        <w:rPr>
          <w:sz w:val="28"/>
          <w:szCs w:val="28"/>
        </w:rPr>
        <w:t>комунальному підприємству «Управляюча житлова компанія № 1» Нововолинської міської</w:t>
      </w:r>
      <w:r w:rsidR="005E1D3B">
        <w:rPr>
          <w:sz w:val="28"/>
          <w:szCs w:val="28"/>
        </w:rPr>
        <w:t xml:space="preserve"> ради</w:t>
      </w:r>
      <w:r w:rsidR="002A5422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>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14:paraId="7A866410" w14:textId="54882DE5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6A4C4C">
        <w:rPr>
          <w:sz w:val="28"/>
          <w:szCs w:val="28"/>
        </w:rPr>
        <w:t>.</w:t>
      </w:r>
      <w:r w:rsidR="005B5E24" w:rsidRPr="006A4C4C">
        <w:rPr>
          <w:sz w:val="28"/>
          <w:szCs w:val="28"/>
        </w:rPr>
        <w:t> </w:t>
      </w:r>
      <w:r w:rsidR="005C6242">
        <w:rPr>
          <w:sz w:val="28"/>
          <w:szCs w:val="28"/>
        </w:rPr>
        <w:t>К</w:t>
      </w:r>
      <w:r w:rsidR="005C6242" w:rsidRPr="005C6242">
        <w:rPr>
          <w:sz w:val="28"/>
          <w:szCs w:val="28"/>
        </w:rPr>
        <w:t>омунальному підприємству «Управляюча житлова компанія № 1» Нововолинської міської</w:t>
      </w:r>
      <w:r w:rsidR="005E1D3B">
        <w:rPr>
          <w:sz w:val="28"/>
          <w:szCs w:val="28"/>
        </w:rPr>
        <w:t xml:space="preserve"> ради</w:t>
      </w:r>
      <w:r w:rsidR="000F2A31" w:rsidRPr="006A4C4C">
        <w:rPr>
          <w:sz w:val="28"/>
          <w:szCs w:val="28"/>
        </w:rPr>
        <w:t>:</w:t>
      </w:r>
    </w:p>
    <w:p w14:paraId="10B9BD51" w14:textId="77777777"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14:paraId="40A07783" w14:textId="77777777"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14:paraId="6715A112" w14:textId="77777777" w:rsidR="000F2A31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14:paraId="28D471F6" w14:textId="0CCC64C8" w:rsidR="002A5422" w:rsidRDefault="002A5422" w:rsidP="002A5422">
      <w:pPr>
        <w:ind w:firstLine="567"/>
        <w:jc w:val="center"/>
        <w:rPr>
          <w:sz w:val="28"/>
          <w:szCs w:val="28"/>
        </w:rPr>
      </w:pPr>
    </w:p>
    <w:p w14:paraId="1842FCB0" w14:textId="77777777" w:rsidR="002C045C" w:rsidRDefault="002C045C" w:rsidP="002A5422">
      <w:pPr>
        <w:ind w:firstLine="567"/>
        <w:jc w:val="center"/>
        <w:rPr>
          <w:sz w:val="28"/>
          <w:szCs w:val="28"/>
        </w:rPr>
      </w:pPr>
    </w:p>
    <w:p w14:paraId="7924BC56" w14:textId="77777777" w:rsidR="002A5422" w:rsidRDefault="002A5422" w:rsidP="002A54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15A2482" w14:textId="77777777" w:rsidR="002A5422" w:rsidRPr="006A4C4C" w:rsidRDefault="002A5422" w:rsidP="002A5422">
      <w:pPr>
        <w:ind w:firstLine="567"/>
        <w:jc w:val="center"/>
        <w:rPr>
          <w:sz w:val="28"/>
          <w:szCs w:val="28"/>
        </w:rPr>
      </w:pPr>
    </w:p>
    <w:p w14:paraId="4A374D0B" w14:textId="77777777"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14:paraId="46937337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6A4C4C">
        <w:rPr>
          <w:sz w:val="28"/>
          <w:szCs w:val="28"/>
        </w:rPr>
        <w:t>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="000F2A31"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14:paraId="21B7E51E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6A4C4C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="000F2A31" w:rsidRPr="006A4C4C">
        <w:rPr>
          <w:sz w:val="28"/>
          <w:szCs w:val="28"/>
        </w:rPr>
        <w:t>.</w:t>
      </w:r>
    </w:p>
    <w:p w14:paraId="26DD6519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167C4893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38F8F6BC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421E6124" w14:textId="77777777"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14:paraId="25D4554A" w14:textId="5B17CAE6" w:rsidR="002C045C" w:rsidRPr="006A4C4C" w:rsidRDefault="002C045C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14:paraId="59BB77BA" w14:textId="3F4B2AD3" w:rsidR="008249B9" w:rsidRPr="006A4C4C" w:rsidRDefault="00335180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 w:rsidRPr="006A4C4C">
        <w:rPr>
          <w:sz w:val="24"/>
          <w:szCs w:val="24"/>
        </w:rPr>
        <w:t>30586</w:t>
      </w:r>
    </w:p>
    <w:p w14:paraId="07ED002D" w14:textId="77777777" w:rsidR="00E57651" w:rsidRPr="006A4C4C" w:rsidRDefault="00E57651" w:rsidP="00E57651">
      <w:pPr>
        <w:jc w:val="both"/>
        <w:rPr>
          <w:sz w:val="28"/>
          <w:szCs w:val="28"/>
        </w:rPr>
      </w:pPr>
    </w:p>
    <w:p w14:paraId="2A2C7D84" w14:textId="77777777"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14:paraId="07D7E927" w14:textId="77777777"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14:paraId="0118397D" w14:textId="77777777" w:rsidR="00A17E91" w:rsidRPr="006A4C4C" w:rsidRDefault="00A17E91" w:rsidP="00A17E91">
      <w:pPr>
        <w:rPr>
          <w:sz w:val="28"/>
          <w:szCs w:val="28"/>
        </w:rPr>
      </w:pPr>
    </w:p>
    <w:p w14:paraId="19622C5B" w14:textId="77777777" w:rsidR="00A17E91" w:rsidRPr="006A4C4C" w:rsidRDefault="00A17E91" w:rsidP="00A17E91">
      <w:pPr>
        <w:rPr>
          <w:sz w:val="28"/>
          <w:szCs w:val="28"/>
        </w:rPr>
      </w:pPr>
    </w:p>
    <w:p w14:paraId="664C5E86" w14:textId="77777777" w:rsidR="00A17E91" w:rsidRPr="006A4C4C" w:rsidRDefault="00A17E91" w:rsidP="00A17E91">
      <w:pPr>
        <w:rPr>
          <w:sz w:val="28"/>
          <w:szCs w:val="28"/>
        </w:rPr>
      </w:pPr>
    </w:p>
    <w:p w14:paraId="1AD31A41" w14:textId="77777777" w:rsidR="00A17E91" w:rsidRPr="006A4C4C" w:rsidRDefault="00A17E91" w:rsidP="00A17E91">
      <w:pPr>
        <w:rPr>
          <w:sz w:val="28"/>
          <w:szCs w:val="28"/>
        </w:rPr>
      </w:pPr>
    </w:p>
    <w:p w14:paraId="2FA2EA0F" w14:textId="77777777" w:rsidR="00A17E91" w:rsidRPr="006A4C4C" w:rsidRDefault="00A17E91" w:rsidP="00A17E91">
      <w:pPr>
        <w:rPr>
          <w:sz w:val="28"/>
          <w:szCs w:val="28"/>
        </w:rPr>
      </w:pPr>
    </w:p>
    <w:p w14:paraId="17FA0F01" w14:textId="77777777" w:rsidR="00A17E91" w:rsidRPr="006A4C4C" w:rsidRDefault="00A17E91" w:rsidP="00A17E91">
      <w:pPr>
        <w:rPr>
          <w:sz w:val="28"/>
          <w:szCs w:val="28"/>
        </w:rPr>
      </w:pPr>
    </w:p>
    <w:p w14:paraId="6F1E4CC3" w14:textId="77777777" w:rsidR="00A17E91" w:rsidRPr="006A4C4C" w:rsidRDefault="00A17E91" w:rsidP="00A17E91">
      <w:pPr>
        <w:rPr>
          <w:sz w:val="28"/>
          <w:szCs w:val="28"/>
        </w:rPr>
      </w:pPr>
    </w:p>
    <w:p w14:paraId="7873C5E7" w14:textId="77777777" w:rsidR="00A17E91" w:rsidRPr="006A4C4C" w:rsidRDefault="00A17E91" w:rsidP="00A17E91">
      <w:pPr>
        <w:rPr>
          <w:sz w:val="28"/>
          <w:szCs w:val="28"/>
        </w:rPr>
      </w:pPr>
    </w:p>
    <w:p w14:paraId="0C7C32DF" w14:textId="77777777" w:rsidR="00A17E91" w:rsidRPr="006A4C4C" w:rsidRDefault="00A17E91" w:rsidP="00A17E91">
      <w:pPr>
        <w:rPr>
          <w:sz w:val="28"/>
          <w:szCs w:val="28"/>
        </w:rPr>
      </w:pPr>
    </w:p>
    <w:p w14:paraId="13B8438C" w14:textId="77777777" w:rsidR="00A17E91" w:rsidRPr="006A4C4C" w:rsidRDefault="00A17E91" w:rsidP="00A17E91">
      <w:pPr>
        <w:rPr>
          <w:sz w:val="28"/>
          <w:szCs w:val="28"/>
        </w:rPr>
      </w:pPr>
    </w:p>
    <w:p w14:paraId="1F03FD9F" w14:textId="77777777" w:rsidR="00A17E91" w:rsidRPr="006A4C4C" w:rsidRDefault="00A17E91" w:rsidP="00A17E91">
      <w:pPr>
        <w:rPr>
          <w:sz w:val="28"/>
          <w:szCs w:val="28"/>
        </w:rPr>
      </w:pPr>
    </w:p>
    <w:p w14:paraId="7725733B" w14:textId="77777777" w:rsidR="00A17E91" w:rsidRPr="006A4C4C" w:rsidRDefault="00A17E91" w:rsidP="00A17E91">
      <w:pPr>
        <w:rPr>
          <w:sz w:val="28"/>
          <w:szCs w:val="28"/>
        </w:rPr>
      </w:pPr>
    </w:p>
    <w:p w14:paraId="72C2A0A8" w14:textId="77777777" w:rsidR="00A17E91" w:rsidRPr="006A4C4C" w:rsidRDefault="00A17E91" w:rsidP="00A17E91">
      <w:pPr>
        <w:rPr>
          <w:sz w:val="28"/>
          <w:szCs w:val="28"/>
        </w:rPr>
      </w:pPr>
    </w:p>
    <w:p w14:paraId="2F9A418C" w14:textId="77777777" w:rsidR="00A17E91" w:rsidRPr="006A4C4C" w:rsidRDefault="00A17E91" w:rsidP="00A17E91">
      <w:pPr>
        <w:rPr>
          <w:sz w:val="28"/>
          <w:szCs w:val="28"/>
        </w:rPr>
      </w:pPr>
    </w:p>
    <w:p w14:paraId="4BD15CB8" w14:textId="77777777" w:rsidR="00A17E91" w:rsidRPr="006A4C4C" w:rsidRDefault="00A17E91" w:rsidP="00A17E91">
      <w:pPr>
        <w:rPr>
          <w:sz w:val="28"/>
          <w:szCs w:val="28"/>
        </w:rPr>
      </w:pPr>
    </w:p>
    <w:p w14:paraId="39DED5E9" w14:textId="77777777" w:rsidR="00A17E91" w:rsidRPr="006A4C4C" w:rsidRDefault="00A17E91" w:rsidP="00A17E91">
      <w:pPr>
        <w:rPr>
          <w:sz w:val="28"/>
          <w:szCs w:val="28"/>
        </w:rPr>
      </w:pPr>
    </w:p>
    <w:p w14:paraId="34C12808" w14:textId="77777777" w:rsidR="00A17E91" w:rsidRPr="006A4C4C" w:rsidRDefault="00A17E91" w:rsidP="00A17E91">
      <w:pPr>
        <w:rPr>
          <w:sz w:val="28"/>
          <w:szCs w:val="28"/>
        </w:rPr>
      </w:pPr>
    </w:p>
    <w:p w14:paraId="71299352" w14:textId="77777777" w:rsidR="00744B89" w:rsidRPr="006A4C4C" w:rsidRDefault="00744B89" w:rsidP="00A17E91">
      <w:pPr>
        <w:jc w:val="center"/>
        <w:rPr>
          <w:sz w:val="28"/>
          <w:szCs w:val="28"/>
        </w:rPr>
      </w:pPr>
    </w:p>
    <w:p w14:paraId="630597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8927DFD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56F84759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0DD605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69E46CF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10F5355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23FCBF71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32492A8B" w14:textId="77777777" w:rsidR="00A17E91" w:rsidRDefault="00A17E91" w:rsidP="00A17E91">
      <w:pPr>
        <w:jc w:val="center"/>
        <w:rPr>
          <w:sz w:val="28"/>
          <w:szCs w:val="28"/>
        </w:rPr>
      </w:pPr>
    </w:p>
    <w:p w14:paraId="48D7E4DB" w14:textId="3ACFB232" w:rsidR="002A5422" w:rsidRPr="006A4C4C" w:rsidRDefault="002A5422" w:rsidP="00343DFD">
      <w:pPr>
        <w:rPr>
          <w:sz w:val="28"/>
          <w:szCs w:val="28"/>
        </w:rPr>
      </w:pPr>
    </w:p>
    <w:p w14:paraId="1D739368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lastRenderedPageBreak/>
        <w:t>Додаток</w:t>
      </w:r>
    </w:p>
    <w:p w14:paraId="75EABB32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14:paraId="491C52C4" w14:textId="2A0A9AA4" w:rsidR="00A17E91" w:rsidRPr="00335180" w:rsidRDefault="00335180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006DEE" w:rsidRPr="00335180">
        <w:rPr>
          <w:sz w:val="28"/>
          <w:szCs w:val="28"/>
          <w:lang w:val="ru-RU"/>
        </w:rPr>
        <w:t xml:space="preserve"> </w:t>
      </w:r>
      <w:r w:rsidR="00343DFD">
        <w:rPr>
          <w:sz w:val="28"/>
          <w:szCs w:val="28"/>
        </w:rPr>
        <w:t xml:space="preserve">вересня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>
        <w:rPr>
          <w:sz w:val="28"/>
          <w:szCs w:val="28"/>
          <w:lang w:val="ru-RU"/>
        </w:rPr>
        <w:t xml:space="preserve"> </w:t>
      </w:r>
    </w:p>
    <w:p w14:paraId="5EA00EBB" w14:textId="77777777"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6301C1" w:rsidRPr="006A4C4C" w14:paraId="6116DDA2" w14:textId="77777777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40E3264" w14:textId="71766E6E" w:rsidR="006301C1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FAFDEAD" w14:textId="0CA2875E" w:rsidR="006301C1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8FE5D1B" w14:textId="560B5465" w:rsidR="006301C1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Площа, м</w:t>
            </w:r>
            <w:r w:rsidRPr="00343DFD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9EFC9CE" w14:textId="3B0D6780" w:rsidR="006301C1" w:rsidRPr="00343DFD" w:rsidRDefault="00343DFD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1DB0DC" w14:textId="62517192" w:rsidR="006301C1" w:rsidRPr="006A4C4C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Термін оренди</w:t>
            </w:r>
          </w:p>
        </w:tc>
      </w:tr>
      <w:tr w:rsidR="00343DFD" w:rsidRPr="006A4C4C" w14:paraId="7240CE6D" w14:textId="77777777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A4DA32A" w14:textId="522FEB8D" w:rsidR="00343DFD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E4143C1" w14:textId="77777777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  <w:p w14:paraId="1F794EC3" w14:textId="78D101E6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(І поверх)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BCF53C7" w14:textId="533A6174" w:rsidR="00343DFD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27,8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4660FEF" w14:textId="77777777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вул. Святого Володимира, 3</w:t>
            </w:r>
          </w:p>
          <w:p w14:paraId="2BCDB0F7" w14:textId="5A7DEE88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0ACC00" w14:textId="79016ED2" w:rsidR="00343DFD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4541777A" w14:textId="77777777" w:rsidR="00A17E91" w:rsidRPr="006A4C4C" w:rsidRDefault="00A17E91" w:rsidP="00A17E91">
      <w:pPr>
        <w:rPr>
          <w:sz w:val="28"/>
          <w:szCs w:val="28"/>
        </w:rPr>
      </w:pPr>
    </w:p>
    <w:p w14:paraId="7B91652C" w14:textId="5DD8C62E" w:rsidR="000B40AB" w:rsidRDefault="000B40AB" w:rsidP="00A17E91">
      <w:pPr>
        <w:rPr>
          <w:sz w:val="28"/>
          <w:szCs w:val="28"/>
        </w:rPr>
      </w:pPr>
    </w:p>
    <w:p w14:paraId="6037CBCB" w14:textId="77777777" w:rsidR="002C045C" w:rsidRPr="006A4C4C" w:rsidRDefault="002C045C" w:rsidP="00A17E91">
      <w:pPr>
        <w:rPr>
          <w:sz w:val="28"/>
          <w:szCs w:val="28"/>
        </w:rPr>
      </w:pPr>
    </w:p>
    <w:p w14:paraId="13E351BB" w14:textId="77777777" w:rsidR="00C32E14" w:rsidRPr="006A4C4C" w:rsidRDefault="00C32E14" w:rsidP="00A17E91">
      <w:pPr>
        <w:rPr>
          <w:sz w:val="28"/>
          <w:szCs w:val="28"/>
        </w:rPr>
      </w:pPr>
    </w:p>
    <w:p w14:paraId="12C33972" w14:textId="77777777"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14:paraId="667F7AF7" w14:textId="77777777" w:rsidR="000B40AB" w:rsidRPr="006A4C4C" w:rsidRDefault="000B40AB" w:rsidP="00A17E91">
      <w:pPr>
        <w:rPr>
          <w:sz w:val="28"/>
          <w:szCs w:val="28"/>
        </w:rPr>
      </w:pPr>
    </w:p>
    <w:p w14:paraId="525803D0" w14:textId="579218F7" w:rsidR="00335180" w:rsidRDefault="00335180" w:rsidP="002A5422">
      <w:pPr>
        <w:rPr>
          <w:sz w:val="28"/>
          <w:szCs w:val="28"/>
        </w:rPr>
      </w:pPr>
    </w:p>
    <w:p w14:paraId="1AD49CFD" w14:textId="77777777" w:rsidR="002C045C" w:rsidRDefault="002C045C" w:rsidP="002A5422">
      <w:pPr>
        <w:rPr>
          <w:sz w:val="28"/>
          <w:szCs w:val="28"/>
        </w:rPr>
      </w:pPr>
    </w:p>
    <w:p w14:paraId="04419728" w14:textId="670DEEE2" w:rsidR="002A5422" w:rsidRDefault="00335180" w:rsidP="002A5422">
      <w:pPr>
        <w:rPr>
          <w:sz w:val="24"/>
          <w:szCs w:val="28"/>
        </w:rPr>
      </w:pPr>
      <w:r w:rsidRPr="00335180">
        <w:rPr>
          <w:sz w:val="24"/>
          <w:szCs w:val="24"/>
        </w:rPr>
        <w:t>Тетяна Корнійчук</w:t>
      </w:r>
      <w:r w:rsidR="00E952FE" w:rsidRPr="006A4C4C">
        <w:rPr>
          <w:sz w:val="24"/>
          <w:szCs w:val="28"/>
        </w:rPr>
        <w:t xml:space="preserve"> 30586</w:t>
      </w:r>
    </w:p>
    <w:p w14:paraId="63509925" w14:textId="77777777" w:rsidR="002A5422" w:rsidRPr="006A4C4C" w:rsidRDefault="002A5422" w:rsidP="00A17E91">
      <w:pPr>
        <w:rPr>
          <w:sz w:val="24"/>
          <w:szCs w:val="28"/>
        </w:rPr>
      </w:pPr>
    </w:p>
    <w:sectPr w:rsidR="002A5422" w:rsidRPr="006A4C4C" w:rsidSect="002C04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6DEE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A5422"/>
    <w:rsid w:val="002C045C"/>
    <w:rsid w:val="002C1EBD"/>
    <w:rsid w:val="002E288B"/>
    <w:rsid w:val="00330704"/>
    <w:rsid w:val="00335180"/>
    <w:rsid w:val="00343DFD"/>
    <w:rsid w:val="003827C6"/>
    <w:rsid w:val="00382DEA"/>
    <w:rsid w:val="00393353"/>
    <w:rsid w:val="003950F6"/>
    <w:rsid w:val="003B7456"/>
    <w:rsid w:val="003C7D42"/>
    <w:rsid w:val="003D2CC9"/>
    <w:rsid w:val="003E1FED"/>
    <w:rsid w:val="003F185A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C6242"/>
    <w:rsid w:val="005E1D3B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14802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72F08"/>
    <w:rsid w:val="009B4431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8653D"/>
    <w:rsid w:val="00A95627"/>
    <w:rsid w:val="00AA03ED"/>
    <w:rsid w:val="00B11A8B"/>
    <w:rsid w:val="00BD0094"/>
    <w:rsid w:val="00BE4024"/>
    <w:rsid w:val="00C01FF8"/>
    <w:rsid w:val="00C32E14"/>
    <w:rsid w:val="00C7200C"/>
    <w:rsid w:val="00C953F2"/>
    <w:rsid w:val="00CE4420"/>
    <w:rsid w:val="00D12D85"/>
    <w:rsid w:val="00D42A0F"/>
    <w:rsid w:val="00D55F73"/>
    <w:rsid w:val="00D72906"/>
    <w:rsid w:val="00D9342F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4EB4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9</cp:revision>
  <cp:lastPrinted>2024-08-28T08:53:00Z</cp:lastPrinted>
  <dcterms:created xsi:type="dcterms:W3CDTF">2024-08-26T11:39:00Z</dcterms:created>
  <dcterms:modified xsi:type="dcterms:W3CDTF">2024-08-28T09:00:00Z</dcterms:modified>
</cp:coreProperties>
</file>