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5AF59" w14:textId="77777777" w:rsidR="00ED4A38" w:rsidRPr="00F2435C" w:rsidRDefault="00ED4A38" w:rsidP="002C4E56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5C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F2435C" w:rsidRDefault="00ED4A38" w:rsidP="002C4E56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5C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C84F57">
        <w:rPr>
          <w:rFonts w:ascii="Times New Roman" w:hAnsi="Times New Roman" w:cs="Times New Roman"/>
          <w:b/>
          <w:sz w:val="28"/>
          <w:szCs w:val="28"/>
        </w:rPr>
        <w:t xml:space="preserve">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5F1E901D" w14:textId="529F20A8" w:rsidR="00010FB8" w:rsidRPr="00BE5F75" w:rsidRDefault="00010FB8" w:rsidP="003B1EE1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B30398">
        <w:rPr>
          <w:rFonts w:ascii="Times New Roman" w:hAnsi="Times New Roman" w:cs="Times New Roman"/>
          <w:bCs/>
          <w:sz w:val="28"/>
          <w:szCs w:val="28"/>
        </w:rPr>
        <w:t>18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34F32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34F32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="003B1EE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B1EE1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D34F3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28B897E" w14:textId="77777777" w:rsidR="00010FB8" w:rsidRPr="00BE5F75" w:rsidRDefault="00010FB8" w:rsidP="00010FB8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060" w:type="dxa"/>
        <w:tblInd w:w="-147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083AF9" w:rsidRPr="000C6E78" w14:paraId="2BD4F275" w14:textId="77777777" w:rsidTr="00010FB8">
        <w:tc>
          <w:tcPr>
            <w:tcW w:w="562" w:type="dxa"/>
          </w:tcPr>
          <w:p w14:paraId="3EDB7C98" w14:textId="4C46F3B7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14:paraId="7FDB7C1C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0547BAC6" w14:textId="223534DC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083AF9" w:rsidRPr="000C6E78" w14:paraId="775E4B20" w14:textId="77777777" w:rsidTr="00010FB8">
        <w:tc>
          <w:tcPr>
            <w:tcW w:w="562" w:type="dxa"/>
          </w:tcPr>
          <w:p w14:paraId="2E268243" w14:textId="59008587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14:paraId="6E39AAF8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41D68FBB" w14:textId="3560DE23" w:rsidR="00083AF9" w:rsidRPr="000C6E78" w:rsidRDefault="00083AF9" w:rsidP="00083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083AF9" w:rsidRPr="000C6E78" w14:paraId="6B9E1CF5" w14:textId="77777777" w:rsidTr="00010FB8">
        <w:tc>
          <w:tcPr>
            <w:tcW w:w="562" w:type="dxa"/>
          </w:tcPr>
          <w:p w14:paraId="52C7559C" w14:textId="040F61EA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14:paraId="6036A9DF" w14:textId="77777777" w:rsidR="00083AF9" w:rsidRPr="000C6E78" w:rsidRDefault="00083AF9" w:rsidP="00083AF9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рік.</w:t>
            </w:r>
          </w:p>
          <w:p w14:paraId="442C1E95" w14:textId="2C1FC2F4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управління.</w:t>
            </w:r>
          </w:p>
        </w:tc>
      </w:tr>
      <w:tr w:rsidR="00083AF9" w:rsidRPr="000C6E78" w14:paraId="4AFE0ED9" w14:textId="77777777" w:rsidTr="00010FB8">
        <w:tc>
          <w:tcPr>
            <w:tcW w:w="562" w:type="dxa"/>
          </w:tcPr>
          <w:p w14:paraId="4425F3FB" w14:textId="5D2C07A0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14:paraId="5986D68B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53327298" w14:textId="24E16C69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C6E78">
              <w:rPr>
                <w:rFonts w:ascii="Times New Roman" w:hAnsi="Times New Roman" w:cs="Times New Roman"/>
                <w:bCs/>
                <w:i/>
                <w:sz w:val="28"/>
              </w:rPr>
              <w:t>Бабичук</w:t>
            </w:r>
            <w:proofErr w:type="spellEnd"/>
            <w:r w:rsidRPr="000C6E78">
              <w:rPr>
                <w:rFonts w:ascii="Times New Roman" w:hAnsi="Times New Roman" w:cs="Times New Roman"/>
                <w:bCs/>
                <w:i/>
                <w:sz w:val="28"/>
              </w:rPr>
              <w:t xml:space="preserve"> Святослав Володимирович</w:t>
            </w: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083AF9" w:rsidRPr="000C6E78" w14:paraId="6F04D40F" w14:textId="77777777" w:rsidTr="00010FB8">
        <w:tc>
          <w:tcPr>
            <w:tcW w:w="562" w:type="dxa"/>
          </w:tcPr>
          <w:p w14:paraId="75FBF0AD" w14:textId="7D2D791C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14:paraId="7708D0C8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605B683B" w14:textId="283E844A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Шубенко</w:t>
            </w:r>
            <w:proofErr w:type="spellEnd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083AF9" w:rsidRPr="000C6E78" w14:paraId="2912A0D1" w14:textId="77777777" w:rsidTr="00010FB8">
        <w:tc>
          <w:tcPr>
            <w:tcW w:w="562" w:type="dxa"/>
          </w:tcPr>
          <w:p w14:paraId="754375B8" w14:textId="548C2E44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14:paraId="0165D9A3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684C4742" w14:textId="3B5AF205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83AF9" w:rsidRPr="000C6E78" w14:paraId="465881DE" w14:textId="77777777" w:rsidTr="00010FB8">
        <w:tc>
          <w:tcPr>
            <w:tcW w:w="562" w:type="dxa"/>
          </w:tcPr>
          <w:p w14:paraId="0C123A64" w14:textId="20D7D3BA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98" w:type="dxa"/>
          </w:tcPr>
          <w:p w14:paraId="2B037F50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Про клопотання гр. Мазурок Т.І.</w:t>
            </w:r>
          </w:p>
          <w:p w14:paraId="05BC2730" w14:textId="4037E8AB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83AF9" w:rsidRPr="000C6E78" w14:paraId="17B3E2DC" w14:textId="77777777" w:rsidTr="00010FB8">
        <w:tc>
          <w:tcPr>
            <w:tcW w:w="562" w:type="dxa"/>
          </w:tcPr>
          <w:p w14:paraId="0425E413" w14:textId="12E24510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98" w:type="dxa"/>
          </w:tcPr>
          <w:p w14:paraId="3BE5C256" w14:textId="77777777" w:rsidR="00083AF9" w:rsidRPr="000C6E78" w:rsidRDefault="00083AF9" w:rsidP="00083AF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0C6E78">
              <w:rPr>
                <w:sz w:val="28"/>
                <w:szCs w:val="28"/>
                <w:lang w:val="uk-UA"/>
              </w:rPr>
              <w:t>Про колективне звернення Міщука С.М. та Якобчук Л.А.  щодо списання заборгованості за житлово-комунальні послуги.</w:t>
            </w:r>
          </w:p>
          <w:p w14:paraId="3CAB6E51" w14:textId="785D2B64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83AF9" w:rsidRPr="000C6E78" w14:paraId="1B9F1CC6" w14:textId="77777777" w:rsidTr="00010FB8">
        <w:tc>
          <w:tcPr>
            <w:tcW w:w="562" w:type="dxa"/>
          </w:tcPr>
          <w:p w14:paraId="686D43CD" w14:textId="3E2584D5" w:rsidR="00083AF9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98" w:type="dxa"/>
          </w:tcPr>
          <w:p w14:paraId="421F9838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підсумки медичного обслуговування населення, надання медичної допомоги та послуг медичного обслуговування в стаціонарних умовах, використання коштів, які надходили з різних бюджетів</w:t>
            </w: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CF0928" w14:textId="511F7056" w:rsidR="00083AF9" w:rsidRPr="000C6E78" w:rsidRDefault="00083AF9" w:rsidP="00083AF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0C6E78">
              <w:rPr>
                <w:i/>
                <w:sz w:val="28"/>
                <w:szCs w:val="28"/>
              </w:rPr>
              <w:t>Інформує:Шипелик Олег Володимирович – директор КНП «НЦМЛ»</w:t>
            </w:r>
          </w:p>
        </w:tc>
      </w:tr>
      <w:tr w:rsidR="00083AF9" w:rsidRPr="000C6E78" w14:paraId="7EE3B23A" w14:textId="77777777" w:rsidTr="00010FB8">
        <w:tc>
          <w:tcPr>
            <w:tcW w:w="562" w:type="dxa"/>
          </w:tcPr>
          <w:p w14:paraId="41817FAC" w14:textId="43EF154A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98" w:type="dxa"/>
          </w:tcPr>
          <w:p w14:paraId="2956867A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складу.</w:t>
            </w:r>
          </w:p>
          <w:p w14:paraId="200BC726" w14:textId="7771C691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Дицьо</w:t>
            </w:r>
            <w:proofErr w:type="spellEnd"/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083AF9" w:rsidRPr="000C6E78" w14:paraId="27A2C583" w14:textId="77777777" w:rsidTr="00010FB8">
        <w:tc>
          <w:tcPr>
            <w:tcW w:w="562" w:type="dxa"/>
          </w:tcPr>
          <w:p w14:paraId="17926781" w14:textId="020436CB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98" w:type="dxa"/>
          </w:tcPr>
          <w:p w14:paraId="62DB971E" w14:textId="77777777" w:rsidR="00083AF9" w:rsidRPr="000C6E78" w:rsidRDefault="00083AF9" w:rsidP="00083A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року.</w:t>
            </w:r>
          </w:p>
          <w:p w14:paraId="66997177" w14:textId="1D415036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083AF9" w:rsidRPr="000C6E78" w14:paraId="51739F7B" w14:textId="77777777" w:rsidTr="00010FB8">
        <w:tc>
          <w:tcPr>
            <w:tcW w:w="562" w:type="dxa"/>
          </w:tcPr>
          <w:p w14:paraId="2E138229" w14:textId="5994BBC1" w:rsidR="00083AF9" w:rsidRPr="000C6E78" w:rsidRDefault="00083AF9" w:rsidP="0008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98" w:type="dxa"/>
          </w:tcPr>
          <w:p w14:paraId="6DAEFA30" w14:textId="77777777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сорок першої сесії міської ради восьмого скликання.</w:t>
            </w:r>
          </w:p>
          <w:p w14:paraId="3D7520AF" w14:textId="6CC0E3B8" w:rsidR="00083AF9" w:rsidRPr="000C6E78" w:rsidRDefault="00083AF9" w:rsidP="0008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7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EC2197C" w14:textId="77777777" w:rsidR="00010FB8" w:rsidRPr="000C6E78" w:rsidRDefault="00010FB8" w:rsidP="000C6E78">
      <w:pPr>
        <w:jc w:val="center"/>
        <w:rPr>
          <w:rFonts w:ascii="Times New Roman" w:hAnsi="Times New Roman" w:cs="Times New Roman"/>
          <w:bCs/>
          <w:sz w:val="2"/>
          <w:szCs w:val="2"/>
        </w:rPr>
      </w:pPr>
    </w:p>
    <w:sectPr w:rsidR="00010FB8" w:rsidRPr="000C6E78" w:rsidSect="000A06A8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FB8"/>
    <w:rsid w:val="000164B4"/>
    <w:rsid w:val="000206C5"/>
    <w:rsid w:val="00083AF9"/>
    <w:rsid w:val="000A0128"/>
    <w:rsid w:val="000A06A8"/>
    <w:rsid w:val="000A5FF2"/>
    <w:rsid w:val="000B2337"/>
    <w:rsid w:val="000C6E78"/>
    <w:rsid w:val="000E2107"/>
    <w:rsid w:val="00103411"/>
    <w:rsid w:val="00106CB1"/>
    <w:rsid w:val="00153386"/>
    <w:rsid w:val="00167C22"/>
    <w:rsid w:val="001D1E77"/>
    <w:rsid w:val="001E55B6"/>
    <w:rsid w:val="002238CC"/>
    <w:rsid w:val="00245F65"/>
    <w:rsid w:val="0025592B"/>
    <w:rsid w:val="00263F37"/>
    <w:rsid w:val="00282A20"/>
    <w:rsid w:val="00286D1C"/>
    <w:rsid w:val="002A6DEC"/>
    <w:rsid w:val="002C1690"/>
    <w:rsid w:val="002C4E56"/>
    <w:rsid w:val="002D6EC2"/>
    <w:rsid w:val="00301E9B"/>
    <w:rsid w:val="00304636"/>
    <w:rsid w:val="0032057E"/>
    <w:rsid w:val="003A3673"/>
    <w:rsid w:val="003B1EE1"/>
    <w:rsid w:val="003C7046"/>
    <w:rsid w:val="00417CA9"/>
    <w:rsid w:val="0043576D"/>
    <w:rsid w:val="00480215"/>
    <w:rsid w:val="00486DF2"/>
    <w:rsid w:val="004B2AEB"/>
    <w:rsid w:val="004B354A"/>
    <w:rsid w:val="004B4A93"/>
    <w:rsid w:val="00550504"/>
    <w:rsid w:val="00592D42"/>
    <w:rsid w:val="005A0C1B"/>
    <w:rsid w:val="005C3561"/>
    <w:rsid w:val="005C6FFB"/>
    <w:rsid w:val="005D0FA0"/>
    <w:rsid w:val="005D6F7A"/>
    <w:rsid w:val="006030A9"/>
    <w:rsid w:val="006316B2"/>
    <w:rsid w:val="00664C62"/>
    <w:rsid w:val="00676F26"/>
    <w:rsid w:val="006A2CEC"/>
    <w:rsid w:val="00703697"/>
    <w:rsid w:val="00712B59"/>
    <w:rsid w:val="007329BC"/>
    <w:rsid w:val="00756939"/>
    <w:rsid w:val="007B41B9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94D9B"/>
    <w:rsid w:val="008A0AE3"/>
    <w:rsid w:val="008C2EB8"/>
    <w:rsid w:val="00916C5A"/>
    <w:rsid w:val="009747C8"/>
    <w:rsid w:val="009A557C"/>
    <w:rsid w:val="009B262C"/>
    <w:rsid w:val="009C152C"/>
    <w:rsid w:val="009D201D"/>
    <w:rsid w:val="009E3314"/>
    <w:rsid w:val="009E70B5"/>
    <w:rsid w:val="009F6CFE"/>
    <w:rsid w:val="00A1657B"/>
    <w:rsid w:val="00A20158"/>
    <w:rsid w:val="00A25A62"/>
    <w:rsid w:val="00A60957"/>
    <w:rsid w:val="00A82775"/>
    <w:rsid w:val="00AB40B1"/>
    <w:rsid w:val="00B30398"/>
    <w:rsid w:val="00BA207E"/>
    <w:rsid w:val="00BB3611"/>
    <w:rsid w:val="00BF5405"/>
    <w:rsid w:val="00C24AFF"/>
    <w:rsid w:val="00C30B7F"/>
    <w:rsid w:val="00C45A79"/>
    <w:rsid w:val="00C53C34"/>
    <w:rsid w:val="00CA3456"/>
    <w:rsid w:val="00CD4645"/>
    <w:rsid w:val="00CF58A0"/>
    <w:rsid w:val="00D34F32"/>
    <w:rsid w:val="00D53D65"/>
    <w:rsid w:val="00D90B40"/>
    <w:rsid w:val="00DC3DA8"/>
    <w:rsid w:val="00DD0A74"/>
    <w:rsid w:val="00DF7698"/>
    <w:rsid w:val="00E96765"/>
    <w:rsid w:val="00EB12DA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20</cp:revision>
  <cp:lastPrinted>2024-12-17T07:22:00Z</cp:lastPrinted>
  <dcterms:created xsi:type="dcterms:W3CDTF">2024-09-17T07:20:00Z</dcterms:created>
  <dcterms:modified xsi:type="dcterms:W3CDTF">2024-12-17T11:07:00Z</dcterms:modified>
</cp:coreProperties>
</file>