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72EE" w14:textId="77777777" w:rsidR="0025592B" w:rsidRDefault="0025592B" w:rsidP="00861459">
      <w:pPr>
        <w:rPr>
          <w:rFonts w:ascii="Times New Roman" w:hAnsi="Times New Roman" w:cs="Times New Roman"/>
          <w:sz w:val="28"/>
          <w:szCs w:val="28"/>
        </w:rPr>
      </w:pPr>
    </w:p>
    <w:p w14:paraId="3915AF59" w14:textId="77777777" w:rsidR="00ED4A38" w:rsidRPr="00F2435C" w:rsidRDefault="00ED4A38" w:rsidP="002C4E56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5C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F2435C" w:rsidRDefault="00ED4A38" w:rsidP="002C4E56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5C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C84F57">
        <w:rPr>
          <w:rFonts w:ascii="Times New Roman" w:hAnsi="Times New Roman" w:cs="Times New Roman"/>
          <w:b/>
          <w:sz w:val="28"/>
          <w:szCs w:val="28"/>
        </w:rPr>
        <w:t xml:space="preserve">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5F1E901D" w14:textId="618F9D7D" w:rsidR="00010FB8" w:rsidRPr="00BE5F75" w:rsidRDefault="00010FB8" w:rsidP="00010F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D34F32">
        <w:rPr>
          <w:rFonts w:ascii="Times New Roman" w:hAnsi="Times New Roman" w:cs="Times New Roman"/>
          <w:bCs/>
          <w:sz w:val="28"/>
          <w:szCs w:val="28"/>
        </w:rPr>
        <w:t>4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34F32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34F32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34F3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D34F3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328B897E" w14:textId="77777777" w:rsidR="00010FB8" w:rsidRPr="00BE5F75" w:rsidRDefault="00010FB8" w:rsidP="00010FB8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060" w:type="dxa"/>
        <w:tblInd w:w="-147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0A0128" w:rsidRPr="000A0128" w14:paraId="775E4B20" w14:textId="77777777" w:rsidTr="00010FB8">
        <w:tc>
          <w:tcPr>
            <w:tcW w:w="562" w:type="dxa"/>
          </w:tcPr>
          <w:p w14:paraId="2E268243" w14:textId="77311FB1" w:rsidR="000A0128" w:rsidRPr="000A0128" w:rsidRDefault="000A0128" w:rsidP="000A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14:paraId="5BF3FB9D" w14:textId="77777777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41D68FBB" w14:textId="3A08A6BA" w:rsidR="000A0128" w:rsidRPr="000A0128" w:rsidRDefault="000A0128" w:rsidP="000A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0A0128" w:rsidRPr="000A0128" w14:paraId="4AFE0ED9" w14:textId="77777777" w:rsidTr="00010FB8">
        <w:tc>
          <w:tcPr>
            <w:tcW w:w="562" w:type="dxa"/>
          </w:tcPr>
          <w:p w14:paraId="4425F3FB" w14:textId="3299C156" w:rsidR="000A0128" w:rsidRPr="000A0128" w:rsidRDefault="000A0128" w:rsidP="000A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14:paraId="78F10E99" w14:textId="77777777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53327298" w14:textId="52CA0C66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0A0128" w:rsidRPr="000A0128" w14:paraId="6F04D40F" w14:textId="77777777" w:rsidTr="00010FB8">
        <w:tc>
          <w:tcPr>
            <w:tcW w:w="562" w:type="dxa"/>
          </w:tcPr>
          <w:p w14:paraId="75FBF0AD" w14:textId="4F9AD9C8" w:rsidR="000A0128" w:rsidRPr="000A0128" w:rsidRDefault="000A0128" w:rsidP="000A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14:paraId="41FD691C" w14:textId="77777777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605B683B" w14:textId="31B634D5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Pr="000A0128">
              <w:rPr>
                <w:rFonts w:ascii="Times New Roman" w:hAnsi="Times New Roman" w:cs="Times New Roman"/>
                <w:bCs/>
                <w:i/>
                <w:sz w:val="28"/>
              </w:rPr>
              <w:t>Бабичук Святослав Володимирович</w:t>
            </w: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0A0128" w:rsidRPr="000A0128" w14:paraId="2912A0D1" w14:textId="77777777" w:rsidTr="00010FB8">
        <w:tc>
          <w:tcPr>
            <w:tcW w:w="562" w:type="dxa"/>
          </w:tcPr>
          <w:p w14:paraId="754375B8" w14:textId="02A1A9D2" w:rsidR="000A0128" w:rsidRPr="000A0128" w:rsidRDefault="000A0128" w:rsidP="000A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14:paraId="3615AB2B" w14:textId="77777777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684C4742" w14:textId="785457A6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0A0128" w:rsidRPr="000A0128" w14:paraId="465881DE" w14:textId="77777777" w:rsidTr="00010FB8">
        <w:tc>
          <w:tcPr>
            <w:tcW w:w="562" w:type="dxa"/>
          </w:tcPr>
          <w:p w14:paraId="0C123A64" w14:textId="0EFCA0CE" w:rsidR="000A0128" w:rsidRPr="000A0128" w:rsidRDefault="000A0128" w:rsidP="000A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14:paraId="56B38300" w14:textId="77777777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05BC2730" w14:textId="3FB56F0B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A0128" w:rsidRPr="000A0128" w14:paraId="17B3E2DC" w14:textId="77777777" w:rsidTr="00010FB8">
        <w:tc>
          <w:tcPr>
            <w:tcW w:w="562" w:type="dxa"/>
          </w:tcPr>
          <w:p w14:paraId="0425E413" w14:textId="53EEFD95" w:rsidR="000A0128" w:rsidRPr="000A0128" w:rsidRDefault="000A0128" w:rsidP="000A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14:paraId="1AEDE2F0" w14:textId="77777777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 припинення діяльності Низкиничівської гімназії імені Андрія Комаристого Нововолинської міської ради Волинської області (код ЄДРПОУ 23016624) шляхом ліквідації юридичної особи.</w:t>
            </w:r>
          </w:p>
          <w:p w14:paraId="3CAB6E51" w14:textId="08596820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0A0128" w:rsidRPr="000A0128" w14:paraId="7EE3B23A" w14:textId="77777777" w:rsidTr="00010FB8">
        <w:tc>
          <w:tcPr>
            <w:tcW w:w="562" w:type="dxa"/>
          </w:tcPr>
          <w:p w14:paraId="41817FAC" w14:textId="12831E04" w:rsidR="000A0128" w:rsidRPr="000A0128" w:rsidRDefault="000A0128" w:rsidP="000A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98" w:type="dxa"/>
          </w:tcPr>
          <w:p w14:paraId="4D14EF1C" w14:textId="77777777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позачергової сорокової сесії міської ради восьмого скликання.</w:t>
            </w:r>
          </w:p>
          <w:p w14:paraId="200BC726" w14:textId="05231CA6" w:rsidR="000A0128" w:rsidRPr="000A0128" w:rsidRDefault="000A012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Жук Надія Андріївна </w:t>
            </w: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секретар </w:t>
            </w:r>
            <w:r w:rsidRPr="000A0128">
              <w:rPr>
                <w:rFonts w:ascii="Times New Roman" w:hAnsi="Times New Roman" w:cs="Times New Roman"/>
                <w:i/>
                <w:sz w:val="28"/>
                <w:szCs w:val="28"/>
              </w:rPr>
              <w:t>міськ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ої ради</w:t>
            </w:r>
          </w:p>
        </w:tc>
      </w:tr>
      <w:tr w:rsidR="00F45D98" w:rsidRPr="000A0128" w14:paraId="27A2C583" w14:textId="77777777" w:rsidTr="00010FB8">
        <w:tc>
          <w:tcPr>
            <w:tcW w:w="562" w:type="dxa"/>
          </w:tcPr>
          <w:p w14:paraId="17926781" w14:textId="2A7FFFEB" w:rsidR="00F45D98" w:rsidRPr="000A0128" w:rsidRDefault="00F45D98" w:rsidP="000A0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98" w:type="dxa"/>
          </w:tcPr>
          <w:p w14:paraId="66997177" w14:textId="65169977" w:rsidR="00F45D98" w:rsidRPr="000A0128" w:rsidRDefault="00F45D98" w:rsidP="000A0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Різне</w:t>
            </w:r>
          </w:p>
        </w:tc>
      </w:tr>
    </w:tbl>
    <w:p w14:paraId="7EC2197C" w14:textId="77777777" w:rsidR="00010FB8" w:rsidRDefault="00010FB8" w:rsidP="00010FB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Sect="000A06A8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FB8"/>
    <w:rsid w:val="000164B4"/>
    <w:rsid w:val="000206C5"/>
    <w:rsid w:val="000A0128"/>
    <w:rsid w:val="000A06A8"/>
    <w:rsid w:val="000A5FF2"/>
    <w:rsid w:val="000B2337"/>
    <w:rsid w:val="000E2107"/>
    <w:rsid w:val="00106CB1"/>
    <w:rsid w:val="00153386"/>
    <w:rsid w:val="00167C22"/>
    <w:rsid w:val="001D1E77"/>
    <w:rsid w:val="001E55B6"/>
    <w:rsid w:val="002238CC"/>
    <w:rsid w:val="00245F65"/>
    <w:rsid w:val="0025592B"/>
    <w:rsid w:val="00263F37"/>
    <w:rsid w:val="00282A20"/>
    <w:rsid w:val="00286D1C"/>
    <w:rsid w:val="002A6DEC"/>
    <w:rsid w:val="002C1690"/>
    <w:rsid w:val="002C4E56"/>
    <w:rsid w:val="002D6EC2"/>
    <w:rsid w:val="00301E9B"/>
    <w:rsid w:val="00304636"/>
    <w:rsid w:val="0032057E"/>
    <w:rsid w:val="003A3673"/>
    <w:rsid w:val="003C7046"/>
    <w:rsid w:val="00417CA9"/>
    <w:rsid w:val="0043576D"/>
    <w:rsid w:val="00480215"/>
    <w:rsid w:val="00486DF2"/>
    <w:rsid w:val="004B2AEB"/>
    <w:rsid w:val="004B354A"/>
    <w:rsid w:val="004B4A93"/>
    <w:rsid w:val="00550504"/>
    <w:rsid w:val="00592D42"/>
    <w:rsid w:val="005A0C1B"/>
    <w:rsid w:val="005C3561"/>
    <w:rsid w:val="005C6FFB"/>
    <w:rsid w:val="005D0FA0"/>
    <w:rsid w:val="005D6F7A"/>
    <w:rsid w:val="006030A9"/>
    <w:rsid w:val="006316B2"/>
    <w:rsid w:val="00664C62"/>
    <w:rsid w:val="006A2CEC"/>
    <w:rsid w:val="00703697"/>
    <w:rsid w:val="00712B59"/>
    <w:rsid w:val="007329BC"/>
    <w:rsid w:val="00756939"/>
    <w:rsid w:val="007B41B9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94D9B"/>
    <w:rsid w:val="008A0AE3"/>
    <w:rsid w:val="008C2EB8"/>
    <w:rsid w:val="00916C5A"/>
    <w:rsid w:val="009747C8"/>
    <w:rsid w:val="009A557C"/>
    <w:rsid w:val="009B262C"/>
    <w:rsid w:val="009C152C"/>
    <w:rsid w:val="009D201D"/>
    <w:rsid w:val="009E3314"/>
    <w:rsid w:val="009E70B5"/>
    <w:rsid w:val="009F6CFE"/>
    <w:rsid w:val="00A1657B"/>
    <w:rsid w:val="00A20158"/>
    <w:rsid w:val="00A25A62"/>
    <w:rsid w:val="00A60957"/>
    <w:rsid w:val="00A82775"/>
    <w:rsid w:val="00AB40B1"/>
    <w:rsid w:val="00BA207E"/>
    <w:rsid w:val="00BB3611"/>
    <w:rsid w:val="00BF5405"/>
    <w:rsid w:val="00C24AFF"/>
    <w:rsid w:val="00C30B7F"/>
    <w:rsid w:val="00C45A79"/>
    <w:rsid w:val="00C53C34"/>
    <w:rsid w:val="00CA3456"/>
    <w:rsid w:val="00CD4645"/>
    <w:rsid w:val="00CF58A0"/>
    <w:rsid w:val="00D34F32"/>
    <w:rsid w:val="00D90B40"/>
    <w:rsid w:val="00DC3DA8"/>
    <w:rsid w:val="00DD0A74"/>
    <w:rsid w:val="00DF7698"/>
    <w:rsid w:val="00E96765"/>
    <w:rsid w:val="00EB12DA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16</cp:revision>
  <cp:lastPrinted>2024-11-04T08:18:00Z</cp:lastPrinted>
  <dcterms:created xsi:type="dcterms:W3CDTF">2024-09-17T07:20:00Z</dcterms:created>
  <dcterms:modified xsi:type="dcterms:W3CDTF">2024-12-03T09:36:00Z</dcterms:modified>
</cp:coreProperties>
</file>