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90354" w:rsidP="008223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A02B72" w:rsidRPr="000A6DCE" w:rsidRDefault="00545E3D" w:rsidP="000A6DCE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                </w:t>
      </w:r>
      <w:bookmarkStart w:id="0" w:name="_GoBack"/>
      <w:bookmarkEnd w:id="0"/>
      <w:r w:rsidR="00822303" w:rsidRPr="0082230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82230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82230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ПРОЄКТ</w:t>
      </w:r>
    </w:p>
    <w:p w:rsidR="000A6DCE" w:rsidRDefault="009B67E0" w:rsidP="000A6D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822303" w:rsidRPr="00A7680C" w:rsidRDefault="000A6DCE" w:rsidP="000A6D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B67E0">
        <w:rPr>
          <w:rFonts w:ascii="Times New Roman" w:eastAsia="Times New Roman" w:hAnsi="Times New Roman"/>
          <w:sz w:val="28"/>
          <w:szCs w:val="28"/>
          <w:lang w:eastAsia="ru-RU"/>
        </w:rPr>
        <w:t>грудня</w:t>
      </w:r>
      <w:r w:rsidR="00DF3CD2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822303"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    </w:t>
      </w:r>
      <w:r w:rsidR="00447E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2303"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м. Нововолинськ                                 </w:t>
      </w:r>
      <w:r w:rsidR="00DF6535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22303"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    №</w:t>
      </w:r>
      <w:r w:rsidR="008D6106" w:rsidRPr="00A7680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F33CB7" w:rsidRPr="00F33CB7" w:rsidRDefault="005B3CC7" w:rsidP="005B3C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F33CB7"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F33CB7" w:rsidRPr="00F33CB7" w:rsidRDefault="00F33CB7" w:rsidP="005B3C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Про погодження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інвестиційної програми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КП «Нововолинськтеплокомуненерго»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9B67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</w:p>
    <w:p w:rsidR="00F33CB7" w:rsidRDefault="00F33CB7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3CC7" w:rsidRPr="00F33CB7" w:rsidRDefault="005B3CC7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33CB7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статті 27 Закону України «Про місцеве самоврядування в Україні», наказу Міністерства розвитку громад та територій України від 19 серпня 2020 року № 191 «Про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 Республіки  Крим,  обласні,  Київська  та  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>Севастопольська   міські державні адміністрації»</w:t>
      </w:r>
      <w:r w:rsidR="002B1E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листа КП «Нововолинськтеплокомуненерго»</w:t>
      </w:r>
      <w:r w:rsidR="00A24B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4BD6" w:rsidRPr="00A24BD6">
        <w:rPr>
          <w:rFonts w:ascii="Times New Roman" w:eastAsia="Times New Roman" w:hAnsi="Times New Roman"/>
          <w:sz w:val="28"/>
          <w:szCs w:val="28"/>
          <w:lang w:eastAsia="ru-RU"/>
        </w:rPr>
        <w:t>Нововолинської міської ради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</w:t>
      </w:r>
      <w:r w:rsidR="009B67E0">
        <w:rPr>
          <w:rFonts w:ascii="Times New Roman" w:eastAsia="Times New Roman" w:hAnsi="Times New Roman"/>
          <w:sz w:val="28"/>
          <w:szCs w:val="28"/>
          <w:lang w:eastAsia="ru-RU"/>
        </w:rPr>
        <w:t>19.11</w:t>
      </w:r>
      <w:r w:rsidR="00803C5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F3CD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24B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67E0">
        <w:rPr>
          <w:rFonts w:ascii="Times New Roman" w:eastAsia="Times New Roman" w:hAnsi="Times New Roman"/>
          <w:sz w:val="28"/>
          <w:szCs w:val="28"/>
          <w:lang w:eastAsia="ru-RU"/>
        </w:rPr>
        <w:t>№ 760</w:t>
      </w:r>
      <w:r w:rsidR="00F57713">
        <w:rPr>
          <w:rFonts w:ascii="Times New Roman" w:eastAsia="Times New Roman" w:hAnsi="Times New Roman"/>
          <w:sz w:val="28"/>
          <w:szCs w:val="28"/>
          <w:lang w:eastAsia="ru-RU"/>
        </w:rPr>
        <w:t>/1</w:t>
      </w:r>
      <w:r w:rsidR="00803C5D">
        <w:rPr>
          <w:rFonts w:ascii="Times New Roman" w:eastAsia="Times New Roman" w:hAnsi="Times New Roman"/>
          <w:sz w:val="28"/>
          <w:szCs w:val="28"/>
          <w:lang w:eastAsia="ru-RU"/>
        </w:rPr>
        <w:t>-01</w:t>
      </w:r>
      <w:r w:rsidR="002B1E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виконавчий комітет міської ради</w:t>
      </w:r>
    </w:p>
    <w:p w:rsidR="00F33CB7" w:rsidRPr="00F27F37" w:rsidRDefault="00F33CB7" w:rsidP="00E72E1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4FAB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FAB">
        <w:rPr>
          <w:rFonts w:ascii="Times New Roman" w:hAnsi="Times New Roman"/>
          <w:sz w:val="28"/>
          <w:szCs w:val="28"/>
        </w:rPr>
        <w:t>ВИРІШИВ: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3B4FAB" w:rsidRPr="003B4FAB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F33CB7" w:rsidRPr="00F33CB7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1. Погодити інвестиційну програму 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КП «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Нововолинськтеплокомуненерго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» </w:t>
      </w:r>
      <w:r w:rsidR="00A24BD6" w:rsidRPr="00A24BD6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Нововолинської міської ради 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на 202</w:t>
      </w:r>
      <w:r w:rsidR="009B67E0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5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 рік (додається).</w:t>
      </w:r>
    </w:p>
    <w:p w:rsidR="00F33CB7" w:rsidRPr="00F33CB7" w:rsidRDefault="00F33CB7" w:rsidP="00F27F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2. 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</w:t>
      </w:r>
      <w:r w:rsidR="00A24BD6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рішення покласти на </w:t>
      </w:r>
      <w:r w:rsidRPr="00F33CB7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заступника  міського голови з питань діяльності виконавчих органів </w:t>
      </w:r>
      <w:r w:rsidR="00822303">
        <w:rPr>
          <w:rFonts w:ascii="Times New Roman" w:eastAsia="Times New Roman" w:hAnsi="Times New Roman"/>
          <w:sz w:val="28"/>
          <w:szCs w:val="28"/>
          <w:lang w:eastAsia="uk-UA"/>
        </w:rPr>
        <w:t xml:space="preserve">Миколу </w:t>
      </w:r>
      <w:proofErr w:type="spellStart"/>
      <w:r w:rsidR="00822303">
        <w:rPr>
          <w:rFonts w:ascii="Times New Roman" w:eastAsia="Times New Roman" w:hAnsi="Times New Roman"/>
          <w:sz w:val="28"/>
          <w:szCs w:val="28"/>
          <w:lang w:eastAsia="uk-UA"/>
        </w:rPr>
        <w:t>Пасевича</w:t>
      </w:r>
      <w:proofErr w:type="spellEnd"/>
      <w:r w:rsidR="00822303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E13" w:rsidRPr="00F33CB7" w:rsidRDefault="00E72E13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             </w:t>
      </w:r>
      <w:r w:rsidR="003B4F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24BD6" w:rsidRPr="009B67E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</w:t>
      </w:r>
      <w:r w:rsidR="003B4F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Борис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/>
          <w:sz w:val="28"/>
          <w:szCs w:val="28"/>
          <w:lang w:eastAsia="ru-RU"/>
        </w:rPr>
        <w:t>АРПУС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6DCE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C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C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6571BD" w:rsidRDefault="00822303" w:rsidP="00A24BD6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/>
          <w:sz w:val="24"/>
          <w:szCs w:val="24"/>
          <w:lang w:eastAsia="ru-RU"/>
        </w:rPr>
        <w:t>Корнійчук 30586</w:t>
      </w:r>
    </w:p>
    <w:p w:rsidR="006571BD" w:rsidRDefault="006571BD"/>
    <w:sectPr w:rsidR="006571BD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A6DCE"/>
    <w:rsid w:val="001C61F2"/>
    <w:rsid w:val="0029471F"/>
    <w:rsid w:val="002B1EB3"/>
    <w:rsid w:val="00342250"/>
    <w:rsid w:val="00344659"/>
    <w:rsid w:val="00382A8C"/>
    <w:rsid w:val="003B4FAB"/>
    <w:rsid w:val="00411352"/>
    <w:rsid w:val="00447EC3"/>
    <w:rsid w:val="00545E3D"/>
    <w:rsid w:val="005B3CC7"/>
    <w:rsid w:val="006571BD"/>
    <w:rsid w:val="006848DC"/>
    <w:rsid w:val="006C20A0"/>
    <w:rsid w:val="00747545"/>
    <w:rsid w:val="00803C5D"/>
    <w:rsid w:val="00822303"/>
    <w:rsid w:val="00866487"/>
    <w:rsid w:val="00890354"/>
    <w:rsid w:val="008D6106"/>
    <w:rsid w:val="009B67E0"/>
    <w:rsid w:val="00A02B72"/>
    <w:rsid w:val="00A24BD6"/>
    <w:rsid w:val="00A7680C"/>
    <w:rsid w:val="00B4405A"/>
    <w:rsid w:val="00CA1E3F"/>
    <w:rsid w:val="00CF1BF2"/>
    <w:rsid w:val="00D25D60"/>
    <w:rsid w:val="00D92C23"/>
    <w:rsid w:val="00DF3CD2"/>
    <w:rsid w:val="00DF6535"/>
    <w:rsid w:val="00E15103"/>
    <w:rsid w:val="00E72E13"/>
    <w:rsid w:val="00F150A3"/>
    <w:rsid w:val="00F27F37"/>
    <w:rsid w:val="00F33CB7"/>
    <w:rsid w:val="00F57713"/>
    <w:rsid w:val="00F9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798C"/>
  <w15:docId w15:val="{2D2AE66E-B337-4137-8F06-098EC93F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4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71B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768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571BD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a5">
    <w:name w:val="Hyperlink"/>
    <w:rsid w:val="006571B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1674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mailto:teplokomunenergo@nov-rada.gov.ua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User93</cp:lastModifiedBy>
  <cp:revision>7</cp:revision>
  <cp:lastPrinted>2024-12-13T08:52:00Z</cp:lastPrinted>
  <dcterms:created xsi:type="dcterms:W3CDTF">2024-12-11T07:59:00Z</dcterms:created>
  <dcterms:modified xsi:type="dcterms:W3CDTF">2024-12-13T13:34:00Z</dcterms:modified>
</cp:coreProperties>
</file>