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F72DB1" w:rsidRDefault="00890354" w:rsidP="008223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2DB1">
        <w:rPr>
          <w:rFonts w:ascii="Times New Roman" w:eastAsia="Times New Roman" w:hAnsi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F72DB1" w:rsidRDefault="00822303" w:rsidP="00822303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822303" w:rsidRPr="00F72DB1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F72DB1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F72DB1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caps/>
          <w:sz w:val="28"/>
          <w:szCs w:val="28"/>
          <w:lang w:eastAsia="ru-RU"/>
        </w:rPr>
        <w:t>Волинської області</w:t>
      </w:r>
    </w:p>
    <w:p w:rsidR="00822303" w:rsidRPr="00F72DB1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A02B72" w:rsidRPr="00DB427F" w:rsidRDefault="00BF3F9B" w:rsidP="002921DA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                </w:t>
      </w:r>
      <w:r w:rsidR="00822303" w:rsidRPr="00F72DB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F72DB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F72DB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</w:t>
      </w:r>
      <w:r w:rsidRPr="00776038">
        <w:rPr>
          <w:rFonts w:ascii="Times New Roman" w:eastAsia="Times New Roman" w:hAnsi="Times New Roman"/>
          <w:b/>
          <w:bCs/>
          <w:color w:val="FFFFFF" w:themeColor="background1"/>
          <w:sz w:val="32"/>
          <w:szCs w:val="32"/>
          <w:lang w:eastAsia="ru-RU"/>
        </w:rPr>
        <w:t>ПРОЄКТ</w:t>
      </w:r>
    </w:p>
    <w:p w:rsidR="00DB427F" w:rsidRDefault="006C52D5" w:rsidP="00DB4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822303" w:rsidRPr="00F72DB1" w:rsidRDefault="006C52D5" w:rsidP="00DB4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4C67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4D02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2C84">
        <w:rPr>
          <w:rFonts w:ascii="Times New Roman" w:eastAsia="Times New Roman" w:hAnsi="Times New Roman"/>
          <w:sz w:val="28"/>
          <w:szCs w:val="28"/>
          <w:lang w:eastAsia="ru-RU"/>
        </w:rPr>
        <w:t>листопада 2025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</w:t>
      </w:r>
      <w:r w:rsidR="002921D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м. Нововолинськ            </w:t>
      </w:r>
      <w:r w:rsidR="001953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DF6535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F4C6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4C67">
        <w:rPr>
          <w:rFonts w:ascii="Times New Roman" w:eastAsia="Times New Roman" w:hAnsi="Times New Roman"/>
          <w:sz w:val="28"/>
          <w:szCs w:val="28"/>
          <w:lang w:eastAsia="ru-RU"/>
        </w:rPr>
        <w:t>1063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Про погодження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інвестиційної програми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КП «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Нововолинськводоканал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DD2C8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рік</w:t>
      </w:r>
    </w:p>
    <w:p w:rsidR="00F33CB7" w:rsidRDefault="00F33CB7" w:rsidP="00E72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427F" w:rsidRPr="00F72DB1" w:rsidRDefault="00DB427F" w:rsidP="00E72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статті 27 Закону України «Про місцеве самоврядування в Україні», наказу Міністерства розвитку громад та територій України від 19 серпня 2020 року № 191 «Про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 Республіки  Крим,  обласні,  Київська  та  Севастопольська   міські державні адміністрації»</w:t>
      </w:r>
      <w:r w:rsidR="002B1EB3" w:rsidRPr="00F72DB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листа КП «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Нововолинськводоканал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24BD6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Нововолинської міської ради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</w:t>
      </w:r>
      <w:r w:rsidR="00DD2C84">
        <w:rPr>
          <w:rFonts w:ascii="Times New Roman" w:eastAsia="Times New Roman" w:hAnsi="Times New Roman"/>
          <w:sz w:val="28"/>
          <w:szCs w:val="28"/>
          <w:lang w:eastAsia="ru-RU"/>
        </w:rPr>
        <w:t>11.11</w:t>
      </w:r>
      <w:r w:rsidR="00803C5D" w:rsidRPr="00F72DB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D2C8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24BD6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3CD2" w:rsidRPr="00F72DB1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DD2C84">
        <w:rPr>
          <w:rFonts w:ascii="Times New Roman" w:eastAsia="Times New Roman" w:hAnsi="Times New Roman"/>
          <w:sz w:val="28"/>
          <w:szCs w:val="28"/>
          <w:lang w:eastAsia="ru-RU"/>
        </w:rPr>
        <w:t>934</w:t>
      </w:r>
      <w:r w:rsidR="00F57713" w:rsidRPr="00F72DB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57713" w:rsidRPr="00F72DB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03C5D" w:rsidRPr="00F72DB1">
        <w:rPr>
          <w:rFonts w:ascii="Times New Roman" w:eastAsia="Times New Roman" w:hAnsi="Times New Roman"/>
          <w:sz w:val="28"/>
          <w:szCs w:val="28"/>
          <w:lang w:eastAsia="ru-RU"/>
        </w:rPr>
        <w:t>-0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B1EB3" w:rsidRPr="00F72DB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виконавчий комітет міської ради</w:t>
      </w:r>
    </w:p>
    <w:p w:rsidR="00F33CB7" w:rsidRPr="00F72DB1" w:rsidRDefault="00F33CB7" w:rsidP="00E72E1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4FAB" w:rsidRPr="00F72DB1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2DB1">
        <w:rPr>
          <w:rFonts w:ascii="Times New Roman" w:hAnsi="Times New Roman"/>
          <w:sz w:val="28"/>
          <w:szCs w:val="28"/>
        </w:rPr>
        <w:t xml:space="preserve">ВИРІШИВ:      </w:t>
      </w:r>
    </w:p>
    <w:p w:rsidR="003B4FAB" w:rsidRPr="00F72DB1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2DB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F33CB7" w:rsidRPr="00F72DB1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1. Погодити інвестиційну програму 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КП «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Нововолинськводоканал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» </w:t>
      </w:r>
      <w:r w:rsidR="00A24BD6"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Нововолинської міської ради 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на 202</w:t>
      </w:r>
      <w:r w:rsidR="00DD2C84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6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 рік (додається).</w:t>
      </w:r>
    </w:p>
    <w:p w:rsidR="00F33CB7" w:rsidRPr="00F72DB1" w:rsidRDefault="00F33CB7" w:rsidP="00F27F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2. 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</w:t>
      </w:r>
      <w:r w:rsidR="00A24BD6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рішення покласти на </w:t>
      </w:r>
      <w:r w:rsidRPr="00F72DB1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заступника  міського голови з питань діяльності виконавчих органів 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uk-UA"/>
        </w:rPr>
        <w:t xml:space="preserve">Миколу </w:t>
      </w:r>
      <w:proofErr w:type="spellStart"/>
      <w:r w:rsidR="00822303" w:rsidRPr="00F72DB1">
        <w:rPr>
          <w:rFonts w:ascii="Times New Roman" w:eastAsia="Times New Roman" w:hAnsi="Times New Roman"/>
          <w:sz w:val="28"/>
          <w:szCs w:val="28"/>
          <w:lang w:eastAsia="uk-UA"/>
        </w:rPr>
        <w:t>Пасевича</w:t>
      </w:r>
      <w:proofErr w:type="spellEnd"/>
      <w:r w:rsidR="00822303" w:rsidRPr="00F72DB1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2E13" w:rsidRPr="00F72DB1" w:rsidRDefault="00E72E13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                   </w:t>
      </w:r>
      <w:r w:rsidR="003B4FAB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24BD6" w:rsidRPr="004958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</w:t>
      </w:r>
      <w:r w:rsidR="003B4FAB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Борис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3B4FAB" w:rsidRPr="00F72DB1">
        <w:rPr>
          <w:rFonts w:ascii="Times New Roman" w:eastAsia="Times New Roman" w:hAnsi="Times New Roman"/>
          <w:sz w:val="28"/>
          <w:szCs w:val="28"/>
          <w:lang w:eastAsia="ru-RU"/>
        </w:rPr>
        <w:t>АРПУС</w:t>
      </w:r>
    </w:p>
    <w:p w:rsidR="000E25BA" w:rsidRPr="00F72DB1" w:rsidRDefault="000E25BA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D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p w:rsidR="006571BD" w:rsidRPr="00F72DB1" w:rsidRDefault="00822303" w:rsidP="00A24BD6">
      <w:pPr>
        <w:spacing w:after="0" w:line="240" w:lineRule="auto"/>
        <w:jc w:val="both"/>
      </w:pPr>
      <w:r w:rsidRPr="00F72DB1">
        <w:rPr>
          <w:rFonts w:ascii="Times New Roman" w:eastAsia="Times New Roman" w:hAnsi="Times New Roman"/>
          <w:sz w:val="24"/>
          <w:szCs w:val="24"/>
          <w:lang w:eastAsia="ru-RU"/>
        </w:rPr>
        <w:t xml:space="preserve">Тетяна </w:t>
      </w:r>
      <w:r w:rsidR="00F33CB7" w:rsidRPr="00F72DB1">
        <w:rPr>
          <w:rFonts w:ascii="Times New Roman" w:eastAsia="Times New Roman" w:hAnsi="Times New Roman"/>
          <w:sz w:val="24"/>
          <w:szCs w:val="24"/>
          <w:lang w:eastAsia="ru-RU"/>
        </w:rPr>
        <w:t>Корнійчук 30586</w:t>
      </w:r>
    </w:p>
    <w:p w:rsidR="006571BD" w:rsidRPr="00F72DB1" w:rsidRDefault="006571BD"/>
    <w:sectPr w:rsidR="006571BD" w:rsidRPr="00F72DB1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E25BA"/>
    <w:rsid w:val="00195316"/>
    <w:rsid w:val="002921DA"/>
    <w:rsid w:val="002B1EB3"/>
    <w:rsid w:val="00342250"/>
    <w:rsid w:val="00344659"/>
    <w:rsid w:val="003B4FAB"/>
    <w:rsid w:val="00411352"/>
    <w:rsid w:val="004958BB"/>
    <w:rsid w:val="004C4F9F"/>
    <w:rsid w:val="004D0297"/>
    <w:rsid w:val="006571BD"/>
    <w:rsid w:val="006848DC"/>
    <w:rsid w:val="006C20A0"/>
    <w:rsid w:val="006C52D5"/>
    <w:rsid w:val="00747545"/>
    <w:rsid w:val="00776038"/>
    <w:rsid w:val="007D5A01"/>
    <w:rsid w:val="00803C5D"/>
    <w:rsid w:val="00822303"/>
    <w:rsid w:val="00866487"/>
    <w:rsid w:val="00890354"/>
    <w:rsid w:val="008D6106"/>
    <w:rsid w:val="00970311"/>
    <w:rsid w:val="009F4C67"/>
    <w:rsid w:val="00A02B72"/>
    <w:rsid w:val="00A24BD6"/>
    <w:rsid w:val="00A7680C"/>
    <w:rsid w:val="00A81BDF"/>
    <w:rsid w:val="00B4405A"/>
    <w:rsid w:val="00BF3F9B"/>
    <w:rsid w:val="00CA1E3F"/>
    <w:rsid w:val="00CF1BF2"/>
    <w:rsid w:val="00D92C23"/>
    <w:rsid w:val="00DB427F"/>
    <w:rsid w:val="00DD2C84"/>
    <w:rsid w:val="00DF3CD2"/>
    <w:rsid w:val="00DF6535"/>
    <w:rsid w:val="00E15103"/>
    <w:rsid w:val="00E36909"/>
    <w:rsid w:val="00E72E13"/>
    <w:rsid w:val="00F150A3"/>
    <w:rsid w:val="00F27F37"/>
    <w:rsid w:val="00F33CB7"/>
    <w:rsid w:val="00F57713"/>
    <w:rsid w:val="00F72DB1"/>
    <w:rsid w:val="00F9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3E2A"/>
  <w15:docId w15:val="{2D2AE66E-B337-4137-8F06-098EC93F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4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71B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768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571BD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styleId="a5">
    <w:name w:val="Hyperlink"/>
    <w:rsid w:val="006571B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1650</CharactersWithSpaces>
  <SharedDoc>false</SharedDoc>
  <HLinks>
    <vt:vector size="6" baseType="variant"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mailto:teplokomunenergo@nov-rada.gov.ua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User93</cp:lastModifiedBy>
  <cp:revision>5</cp:revision>
  <cp:lastPrinted>2025-11-17T08:10:00Z</cp:lastPrinted>
  <dcterms:created xsi:type="dcterms:W3CDTF">2025-11-13T10:01:00Z</dcterms:created>
  <dcterms:modified xsi:type="dcterms:W3CDTF">2025-11-21T08:19:00Z</dcterms:modified>
</cp:coreProperties>
</file>