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FF1523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201610DA" w:rsidR="004656C5" w:rsidRPr="00A53F3D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594262EE" w:rsidR="004656C5" w:rsidRPr="00CB4724" w:rsidRDefault="00FF1523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</w:t>
      </w:r>
      <w:r w:rsidR="00485C65">
        <w:rPr>
          <w:rFonts w:ascii="Times New Roman" w:hAnsi="Times New Roman"/>
          <w:b w:val="0"/>
          <w:sz w:val="28"/>
          <w:szCs w:val="28"/>
        </w:rPr>
        <w:t>листопада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1067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7B0B043A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IV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4E901D79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9312F">
        <w:rPr>
          <w:sz w:val="28"/>
          <w:szCs w:val="28"/>
        </w:rPr>
        <w:t xml:space="preserve">від 03.11.2025               </w:t>
      </w:r>
      <w:r w:rsidR="00EB7EAE">
        <w:rPr>
          <w:sz w:val="28"/>
          <w:szCs w:val="28"/>
        </w:rPr>
        <w:t xml:space="preserve">№ </w:t>
      </w:r>
      <w:r w:rsidR="00485C65">
        <w:rPr>
          <w:sz w:val="28"/>
          <w:szCs w:val="28"/>
        </w:rPr>
        <w:t>6959/02-18/1-25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6800BAA1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</w:t>
      </w:r>
      <w:r w:rsidR="0009312F">
        <w:rPr>
          <w:color w:val="000000"/>
          <w:sz w:val="28"/>
          <w:szCs w:val="28"/>
        </w:rPr>
        <w:t xml:space="preserve">Нововолинськ </w:t>
      </w:r>
      <w:r w:rsidR="0009312F" w:rsidRPr="00606820">
        <w:rPr>
          <w:color w:val="000000"/>
          <w:sz w:val="28"/>
          <w:szCs w:val="28"/>
        </w:rPr>
        <w:t xml:space="preserve">на </w:t>
      </w:r>
      <w:r w:rsidR="0009312F">
        <w:rPr>
          <w:color w:val="000000"/>
          <w:sz w:val="28"/>
          <w:szCs w:val="28"/>
          <w:lang w:val="en-US"/>
        </w:rPr>
        <w:t>IV</w:t>
      </w:r>
      <w:r w:rsidR="0009312F">
        <w:rPr>
          <w:color w:val="000000"/>
          <w:sz w:val="28"/>
          <w:szCs w:val="28"/>
        </w:rPr>
        <w:t xml:space="preserve"> квартал</w:t>
      </w:r>
      <w:r w:rsidR="0009312F" w:rsidRPr="00606820">
        <w:rPr>
          <w:color w:val="000000"/>
          <w:sz w:val="28"/>
          <w:szCs w:val="28"/>
        </w:rPr>
        <w:t xml:space="preserve"> 202</w:t>
      </w:r>
      <w:r w:rsidR="0009312F">
        <w:rPr>
          <w:color w:val="000000"/>
          <w:sz w:val="28"/>
          <w:szCs w:val="28"/>
        </w:rPr>
        <w:t>5</w:t>
      </w:r>
      <w:r w:rsidR="0009312F" w:rsidRPr="00606820">
        <w:rPr>
          <w:color w:val="000000"/>
          <w:sz w:val="28"/>
          <w:szCs w:val="28"/>
        </w:rPr>
        <w:t xml:space="preserve"> </w:t>
      </w:r>
      <w:r w:rsidR="0009312F">
        <w:rPr>
          <w:color w:val="000000"/>
          <w:sz w:val="28"/>
          <w:szCs w:val="28"/>
        </w:rPr>
        <w:t>року</w:t>
      </w:r>
      <w:r w:rsidR="00E84AD4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54DAE5E6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485C65">
        <w:rPr>
          <w:sz w:val="28"/>
          <w:szCs w:val="28"/>
        </w:rPr>
        <w:t>У</w:t>
      </w:r>
      <w:r w:rsidRPr="00606820">
        <w:rPr>
          <w:sz w:val="28"/>
          <w:szCs w:val="28"/>
        </w:rPr>
        <w:t>правлінн</w:t>
      </w:r>
      <w:r w:rsidR="00485C65">
        <w:rPr>
          <w:sz w:val="28"/>
          <w:szCs w:val="28"/>
        </w:rPr>
        <w:t>ю</w:t>
      </w:r>
      <w:r w:rsidRPr="00606820">
        <w:rPr>
          <w:sz w:val="28"/>
          <w:szCs w:val="28"/>
        </w:rPr>
        <w:t xml:space="preserve">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1E7F8031" w:rsidR="004656C5" w:rsidRPr="008B6F74" w:rsidRDefault="00FF1523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21 листопада </w:t>
      </w:r>
      <w:r w:rsidR="00DB78BC" w:rsidRPr="00DB78BC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 w:rsidR="008B6F7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1067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72849A27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</w:t>
      </w:r>
      <w:r w:rsidR="00485C6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IV</w:t>
      </w:r>
      <w:r w:rsidR="00485C65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55788BB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5B476073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3E64B81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Бурнадз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Галина</w:t>
      </w:r>
    </w:p>
    <w:p w14:paraId="5E2C7EF5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04AEBBDE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1BD823B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Воскобойнік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57FBF97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0BD84E9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67BA772F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Качалова Маргарита</w:t>
      </w:r>
    </w:p>
    <w:p w14:paraId="5E626699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1A5F732B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4003CCBC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8FFDA30" w14:textId="2A0FE0F6" w:rsidR="00485C65" w:rsidRPr="00485C65" w:rsidRDefault="00485C65" w:rsidP="00485C65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1A5CF8A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2736C51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127FB2F2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061C9BAE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Римарчук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Анжеліка</w:t>
      </w:r>
    </w:p>
    <w:p w14:paraId="5B8CAC2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34DD5641" w14:textId="3EB50938" w:rsidR="00E813BB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Віктор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2CFB" w14:textId="77777777" w:rsidR="002474DA" w:rsidRDefault="002474DA">
      <w:r>
        <w:separator/>
      </w:r>
    </w:p>
  </w:endnote>
  <w:endnote w:type="continuationSeparator" w:id="0">
    <w:p w14:paraId="48D21410" w14:textId="77777777" w:rsidR="002474DA" w:rsidRDefault="0024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F69D" w14:textId="77777777" w:rsidR="002474DA" w:rsidRDefault="002474DA">
      <w:r>
        <w:separator/>
      </w:r>
    </w:p>
  </w:footnote>
  <w:footnote w:type="continuationSeparator" w:id="0">
    <w:p w14:paraId="0413979C" w14:textId="77777777" w:rsidR="002474DA" w:rsidRDefault="0024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85A1B"/>
    <w:rsid w:val="00092456"/>
    <w:rsid w:val="0009312F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474DA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A169D"/>
    <w:rsid w:val="003B6055"/>
    <w:rsid w:val="003E0CB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85C65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4397A"/>
    <w:rsid w:val="0065195A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C1456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3F3D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2A03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52</cp:revision>
  <cp:lastPrinted>2025-11-17T09:12:00Z</cp:lastPrinted>
  <dcterms:created xsi:type="dcterms:W3CDTF">2022-12-23T10:46:00Z</dcterms:created>
  <dcterms:modified xsi:type="dcterms:W3CDTF">2025-11-21T08:45:00Z</dcterms:modified>
</cp:coreProperties>
</file>