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09" w:rsidRDefault="00E77409" w:rsidP="00E77409">
      <w:pPr>
        <w:ind w:right="-285"/>
        <w:jc w:val="center"/>
      </w:pPr>
    </w:p>
    <w:p w:rsidR="00E77409" w:rsidRDefault="00E77409" w:rsidP="00E77409">
      <w:pPr>
        <w:ind w:right="-285"/>
        <w:jc w:val="center"/>
      </w:pPr>
    </w:p>
    <w:p w:rsidR="00E77409" w:rsidRDefault="00E77409" w:rsidP="00E77409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8B553F8" wp14:editId="1F631A3A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0F" w:rsidRDefault="0020220F" w:rsidP="00E77409">
      <w:pPr>
        <w:pStyle w:val="a3"/>
        <w:ind w:left="0" w:firstLine="0"/>
        <w:rPr>
          <w:caps/>
          <w:sz w:val="28"/>
          <w:szCs w:val="28"/>
        </w:rPr>
      </w:pPr>
    </w:p>
    <w:p w:rsidR="00E77409" w:rsidRDefault="00E77409" w:rsidP="00E77409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77409" w:rsidRDefault="00E77409" w:rsidP="00E7740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77409" w:rsidRDefault="00E77409" w:rsidP="00E77409">
      <w:pPr>
        <w:pStyle w:val="a5"/>
        <w:rPr>
          <w:b w:val="0"/>
          <w:bCs w:val="0"/>
          <w:sz w:val="28"/>
          <w:szCs w:val="28"/>
        </w:rPr>
      </w:pPr>
    </w:p>
    <w:p w:rsidR="00E77409" w:rsidRPr="007D4AAD" w:rsidRDefault="00E77409" w:rsidP="00E7740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E77409" w:rsidRDefault="00E77409" w:rsidP="00E774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68">
        <w:rPr>
          <w:sz w:val="28"/>
          <w:szCs w:val="28"/>
        </w:rPr>
        <w:t xml:space="preserve">08 </w:t>
      </w:r>
      <w:r>
        <w:rPr>
          <w:sz w:val="28"/>
          <w:szCs w:val="28"/>
        </w:rPr>
        <w:t xml:space="preserve">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</w:t>
      </w:r>
      <w:r w:rsidR="00117E6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 </w:t>
      </w:r>
      <w:r w:rsidR="00117E68">
        <w:rPr>
          <w:sz w:val="28"/>
          <w:szCs w:val="28"/>
        </w:rPr>
        <w:t>1118</w:t>
      </w:r>
      <w:bookmarkStart w:id="0" w:name="_GoBack"/>
      <w:bookmarkEnd w:id="0"/>
    </w:p>
    <w:p w:rsidR="00E77409" w:rsidRPr="00416BEC" w:rsidRDefault="00E77409" w:rsidP="00E774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77409" w:rsidRPr="00230CEA" w:rsidRDefault="00E77409" w:rsidP="00E7740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E77409" w:rsidRPr="00230CEA" w:rsidRDefault="00E77409" w:rsidP="00E7740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E77409" w:rsidRDefault="00E77409" w:rsidP="00E7740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>Журавля Віталія Олеговича</w:t>
      </w:r>
    </w:p>
    <w:p w:rsidR="00E77409" w:rsidRPr="00230CEA" w:rsidRDefault="00E77409" w:rsidP="00E77409">
      <w:pPr>
        <w:shd w:val="clear" w:color="auto" w:fill="FFFFFF"/>
        <w:rPr>
          <w:sz w:val="28"/>
          <w:szCs w:val="28"/>
        </w:rPr>
      </w:pPr>
    </w:p>
    <w:p w:rsidR="00E77409" w:rsidRPr="005520DF" w:rsidRDefault="00E77409" w:rsidP="00E77409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громадянина Журавля Віталія Олеговича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17.09.2025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21834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183658">
        <w:rPr>
          <w:sz w:val="28"/>
          <w:szCs w:val="28"/>
        </w:rPr>
        <w:t>_______________________________</w:t>
      </w:r>
      <w:r w:rsidR="0020220F">
        <w:rPr>
          <w:sz w:val="28"/>
          <w:szCs w:val="28"/>
        </w:rPr>
        <w:t>, про взяття його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E77409" w:rsidRDefault="00E77409" w:rsidP="00E77409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E77409" w:rsidRDefault="00E77409" w:rsidP="00E77409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77409" w:rsidRDefault="00E77409" w:rsidP="00E77409">
      <w:pPr>
        <w:tabs>
          <w:tab w:val="left" w:pos="9498"/>
        </w:tabs>
        <w:rPr>
          <w:sz w:val="28"/>
          <w:szCs w:val="28"/>
        </w:rPr>
      </w:pPr>
    </w:p>
    <w:p w:rsidR="00E77409" w:rsidRDefault="00E77409" w:rsidP="00E774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Журавля Віталія Олеговича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526871 від 21.09.2023).</w:t>
      </w:r>
    </w:p>
    <w:p w:rsidR="00E77409" w:rsidRPr="00300F85" w:rsidRDefault="00E77409" w:rsidP="00E77409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Журавля Віталія Олеговича</w:t>
      </w:r>
      <w:r>
        <w:rPr>
          <w:color w:val="000000"/>
          <w:sz w:val="28"/>
          <w:szCs w:val="28"/>
        </w:rPr>
        <w:t xml:space="preserve"> від 17.09.2025 № П 21834;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E77409" w:rsidRPr="000E4EF0" w:rsidRDefault="00E77409" w:rsidP="00E774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77409" w:rsidRDefault="00E77409" w:rsidP="00E77409">
      <w:pPr>
        <w:jc w:val="both"/>
        <w:rPr>
          <w:sz w:val="28"/>
          <w:szCs w:val="28"/>
        </w:rPr>
      </w:pPr>
    </w:p>
    <w:p w:rsidR="00E77409" w:rsidRDefault="00E77409" w:rsidP="00E77409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E77409" w:rsidRDefault="00E77409" w:rsidP="00E77409">
      <w:pPr>
        <w:jc w:val="both"/>
        <w:rPr>
          <w:sz w:val="28"/>
          <w:szCs w:val="28"/>
        </w:rPr>
      </w:pPr>
    </w:p>
    <w:p w:rsidR="00E77409" w:rsidRPr="00943A87" w:rsidRDefault="00E77409" w:rsidP="00E7740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20220F" w:rsidRDefault="0020220F"/>
    <w:p w:rsidR="0020220F" w:rsidRDefault="0020220F"/>
    <w:p w:rsidR="006F395B" w:rsidRDefault="00E77409"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Sect="0020220F">
      <w:pgSz w:w="11906" w:h="16838"/>
      <w:pgMar w:top="0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0A"/>
    <w:rsid w:val="00117E68"/>
    <w:rsid w:val="00183658"/>
    <w:rsid w:val="0020220F"/>
    <w:rsid w:val="00312F0A"/>
    <w:rsid w:val="006F395B"/>
    <w:rsid w:val="00CC0575"/>
    <w:rsid w:val="00E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93714"/>
  <w15:chartTrackingRefBased/>
  <w15:docId w15:val="{F64AD40E-BCF1-4BFD-A8BC-7613067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0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7740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E77409"/>
    <w:rPr>
      <w:b/>
      <w:bCs/>
      <w:lang w:eastAsia="ru-RU"/>
    </w:rPr>
  </w:style>
  <w:style w:type="paragraph" w:styleId="a5">
    <w:name w:val="Subtitle"/>
    <w:basedOn w:val="a"/>
    <w:link w:val="a6"/>
    <w:qFormat/>
    <w:rsid w:val="00E7740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E7740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E7740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E774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7740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2025-11-24T13:25:00Z</cp:lastPrinted>
  <dcterms:created xsi:type="dcterms:W3CDTF">2025-11-24T09:20:00Z</dcterms:created>
  <dcterms:modified xsi:type="dcterms:W3CDTF">2025-12-08T10:21:00Z</dcterms:modified>
</cp:coreProperties>
</file>