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C1C3" w14:textId="77777777" w:rsidR="008159E5" w:rsidRPr="00D86527" w:rsidRDefault="008159E5" w:rsidP="00B95F6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val="ru-RU" w:eastAsia="ru-RU"/>
        </w:rPr>
      </w:pPr>
      <w:r w:rsidRPr="00D86527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2F003FFD" wp14:editId="37A3912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32F9" w14:textId="77777777" w:rsidR="008159E5" w:rsidRPr="00285FA5" w:rsidRDefault="008159E5" w:rsidP="00B95F69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4"/>
          <w:szCs w:val="14"/>
          <w:lang w:val="ru-RU" w:eastAsia="ru-RU"/>
        </w:rPr>
      </w:pPr>
    </w:p>
    <w:p w14:paraId="16447232" w14:textId="77777777" w:rsidR="00416D20" w:rsidRPr="00D86527" w:rsidRDefault="00416D20" w:rsidP="00B95F69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5ADDA5AE" w14:textId="77777777" w:rsidR="00416D20" w:rsidRPr="00D86527" w:rsidRDefault="00416D20" w:rsidP="00285FA5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14:paraId="55F341FD" w14:textId="7EC52867" w:rsidR="00BC2AAF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86527"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  <w:r w:rsidR="00C932BD" w:rsidRPr="00D86527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="00EA4039">
        <w:rPr>
          <w:rFonts w:ascii="Times New Roman" w:eastAsia="Times New Roman" w:hAnsi="Times New Roman"/>
          <w:b/>
          <w:sz w:val="28"/>
          <w:szCs w:val="28"/>
        </w:rPr>
        <w:t>50</w:t>
      </w:r>
    </w:p>
    <w:p w14:paraId="703760F9" w14:textId="77777777" w:rsidR="001F550B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засідання </w:t>
      </w:r>
      <w:r w:rsidR="001F550B"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постійної комісії </w:t>
      </w:r>
      <w:r w:rsidR="001F550B" w:rsidRPr="007644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 питань земельних відносин, комунального майна, транспорту</w:t>
      </w:r>
      <w:r w:rsidR="001F550B" w:rsidRPr="00D86527">
        <w:rPr>
          <w:rFonts w:ascii="Times New Roman" w:hAnsi="Times New Roman" w:cs="Times New Roman"/>
          <w:b/>
          <w:sz w:val="28"/>
          <w:szCs w:val="28"/>
        </w:rPr>
        <w:t>, містобудування та архітектури</w:t>
      </w:r>
      <w:r w:rsidR="001F550B" w:rsidRPr="00D8652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17901709" w14:textId="77777777" w:rsidR="006645E3" w:rsidRPr="00D86527" w:rsidRDefault="006645E3" w:rsidP="00B95F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FFEFD5" w14:textId="73E632FA" w:rsidR="0051046B" w:rsidRDefault="00EA4039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130F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липня 2</w:t>
      </w:r>
      <w:r w:rsidR="009C2B79">
        <w:rPr>
          <w:rFonts w:ascii="Times New Roman" w:eastAsia="Times New Roman" w:hAnsi="Times New Roman" w:cs="Times New Roman"/>
          <w:sz w:val="28"/>
          <w:szCs w:val="28"/>
        </w:rPr>
        <w:t>02</w:t>
      </w:r>
      <w:r w:rsidR="0001681D">
        <w:rPr>
          <w:rFonts w:ascii="Times New Roman" w:eastAsia="Times New Roman" w:hAnsi="Times New Roman" w:cs="Times New Roman"/>
          <w:sz w:val="28"/>
          <w:szCs w:val="28"/>
        </w:rPr>
        <w:t>5</w:t>
      </w:r>
      <w:r w:rsidR="007D5DBB" w:rsidRPr="00D86527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506EC0">
        <w:rPr>
          <w:rFonts w:ascii="Times New Roman" w:eastAsia="Times New Roman" w:hAnsi="Times New Roman" w:cs="Times New Roman"/>
          <w:sz w:val="28"/>
          <w:szCs w:val="28"/>
        </w:rPr>
        <w:tab/>
      </w:r>
      <w:r w:rsidR="00D13AB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 xml:space="preserve">Початок о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6718"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>0</w:t>
      </w:r>
      <w:r w:rsidR="00130FB3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14:paraId="6FA472E9" w14:textId="77777777" w:rsidR="00EC2102" w:rsidRPr="00D86527" w:rsidRDefault="00EC2102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AAC9FAD" w14:textId="463CAAC1" w:rsidR="00C932BD" w:rsidRPr="00D86527" w:rsidRDefault="00C932BD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  <w:r w:rsidR="006523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B7692FA" w14:textId="6F45E6F5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Лукашук М.П. – голова комісії</w:t>
      </w:r>
      <w:r w:rsidR="008C694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32B7AD1" w14:textId="433D0BDA" w:rsidR="00130FB3" w:rsidRPr="008F56EB" w:rsidRDefault="0027376A" w:rsidP="00130F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Тимощук І.Й.</w:t>
      </w:r>
      <w:r w:rsidR="00D13A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F1FE2">
        <w:rPr>
          <w:rFonts w:ascii="Times New Roman" w:eastAsia="Times New Roman" w:hAnsi="Times New Roman" w:cs="Times New Roman"/>
          <w:sz w:val="28"/>
          <w:szCs w:val="28"/>
        </w:rPr>
        <w:t>Фіц</w:t>
      </w:r>
      <w:proofErr w:type="spellEnd"/>
      <w:r w:rsidR="001F1FE2"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  <w:r w:rsidR="00130F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30FB3" w:rsidRPr="00D86527">
        <w:rPr>
          <w:rFonts w:ascii="Times New Roman" w:eastAsia="Times New Roman" w:hAnsi="Times New Roman" w:cs="Times New Roman"/>
          <w:sz w:val="28"/>
          <w:szCs w:val="28"/>
        </w:rPr>
        <w:t>Оксентюк</w:t>
      </w:r>
      <w:proofErr w:type="spellEnd"/>
      <w:r w:rsidR="00130FB3" w:rsidRPr="00D86527"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 w:rsidR="00130FB3">
        <w:rPr>
          <w:rFonts w:ascii="Times New Roman" w:eastAsia="Times New Roman" w:hAnsi="Times New Roman" w:cs="Times New Roman"/>
          <w:sz w:val="28"/>
          <w:szCs w:val="28"/>
        </w:rPr>
        <w:t>., Чорний Р.С.</w:t>
      </w:r>
    </w:p>
    <w:p w14:paraId="5BB1E042" w14:textId="56137359" w:rsidR="001F1FE2" w:rsidRDefault="001F1FE2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996BF9" w14:textId="2A819860" w:rsidR="008C6949" w:rsidRPr="008F56EB" w:rsidRDefault="008C6949" w:rsidP="008C6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6949">
        <w:rPr>
          <w:rFonts w:ascii="Times New Roman" w:eastAsia="Times New Roman" w:hAnsi="Times New Roman" w:cs="Times New Roman"/>
          <w:b/>
          <w:bCs/>
          <w:sz w:val="28"/>
          <w:szCs w:val="28"/>
        </w:rPr>
        <w:t>Відсутні: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0FB3">
        <w:rPr>
          <w:rFonts w:ascii="Times New Roman" w:eastAsia="Times New Roman" w:hAnsi="Times New Roman" w:cs="Times New Roman"/>
          <w:sz w:val="28"/>
          <w:szCs w:val="28"/>
        </w:rPr>
        <w:t xml:space="preserve">немає. </w:t>
      </w:r>
    </w:p>
    <w:p w14:paraId="5CA57F3B" w14:textId="030B1945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596DF3" w14:textId="1F53D440" w:rsidR="001611D1" w:rsidRDefault="00F50893" w:rsidP="00B95F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Відповідно до ст. 47 Закону України «Про місцеве самоврядування в Україні», </w:t>
      </w:r>
      <w:r w:rsidR="00345B6A">
        <w:rPr>
          <w:rFonts w:ascii="Times New Roman" w:hAnsi="Times New Roman"/>
          <w:sz w:val="28"/>
          <w:szCs w:val="28"/>
        </w:rPr>
        <w:t>та Р</w:t>
      </w:r>
      <w:r w:rsidRPr="00D86527">
        <w:rPr>
          <w:rFonts w:ascii="Times New Roman" w:hAnsi="Times New Roman"/>
          <w:sz w:val="28"/>
          <w:szCs w:val="28"/>
        </w:rPr>
        <w:t xml:space="preserve">егламенту Нововолинської міської ради восьмого скликання засідання постійної комісії є </w:t>
      </w:r>
      <w:r w:rsidR="00345B6A">
        <w:rPr>
          <w:rFonts w:ascii="Times New Roman" w:hAnsi="Times New Roman"/>
          <w:sz w:val="28"/>
          <w:szCs w:val="28"/>
        </w:rPr>
        <w:t xml:space="preserve">повноважним, </w:t>
      </w:r>
      <w:r w:rsidRPr="00D86527">
        <w:rPr>
          <w:rFonts w:ascii="Times New Roman" w:hAnsi="Times New Roman"/>
          <w:sz w:val="28"/>
          <w:szCs w:val="28"/>
        </w:rPr>
        <w:t xml:space="preserve">якщо в ньому бере участь </w:t>
      </w:r>
      <w:r w:rsidR="00345B6A">
        <w:rPr>
          <w:rFonts w:ascii="Times New Roman" w:hAnsi="Times New Roman"/>
          <w:sz w:val="28"/>
          <w:szCs w:val="28"/>
        </w:rPr>
        <w:t xml:space="preserve">більше </w:t>
      </w:r>
      <w:r w:rsidRPr="00D86527">
        <w:rPr>
          <w:rFonts w:ascii="Times New Roman" w:hAnsi="Times New Roman"/>
          <w:sz w:val="28"/>
          <w:szCs w:val="28"/>
        </w:rPr>
        <w:t>половин</w:t>
      </w:r>
      <w:r w:rsidR="00345B6A">
        <w:rPr>
          <w:rFonts w:ascii="Times New Roman" w:hAnsi="Times New Roman"/>
          <w:sz w:val="28"/>
          <w:szCs w:val="28"/>
        </w:rPr>
        <w:t xml:space="preserve">и депутатів </w:t>
      </w:r>
      <w:r w:rsidRPr="00D86527">
        <w:rPr>
          <w:rFonts w:ascii="Times New Roman" w:hAnsi="Times New Roman"/>
          <w:sz w:val="28"/>
          <w:szCs w:val="28"/>
        </w:rPr>
        <w:t xml:space="preserve">від загального складу комісії. На засіданні постійної комісії присутні </w:t>
      </w:r>
      <w:r w:rsidR="000239F4">
        <w:rPr>
          <w:rFonts w:ascii="Times New Roman" w:hAnsi="Times New Roman"/>
          <w:sz w:val="28"/>
          <w:szCs w:val="28"/>
        </w:rPr>
        <w:t xml:space="preserve"> </w:t>
      </w:r>
      <w:r w:rsidR="000A4E07">
        <w:rPr>
          <w:rFonts w:ascii="Times New Roman" w:hAnsi="Times New Roman"/>
          <w:sz w:val="28"/>
          <w:szCs w:val="28"/>
        </w:rPr>
        <w:t>п</w:t>
      </w:r>
      <w:r w:rsidR="000A4E07">
        <w:rPr>
          <w:rFonts w:ascii="Times New Roman" w:hAnsi="Times New Roman"/>
          <w:sz w:val="28"/>
          <w:szCs w:val="28"/>
          <w:lang w:val="en-US"/>
        </w:rPr>
        <w:t>’</w:t>
      </w:r>
      <w:r w:rsidR="000A4E07">
        <w:rPr>
          <w:rFonts w:ascii="Times New Roman" w:hAnsi="Times New Roman"/>
          <w:sz w:val="28"/>
          <w:szCs w:val="28"/>
        </w:rPr>
        <w:t>ять</w:t>
      </w:r>
      <w:r w:rsidR="0066669F">
        <w:rPr>
          <w:rFonts w:ascii="Times New Roman" w:hAnsi="Times New Roman"/>
          <w:sz w:val="28"/>
          <w:szCs w:val="28"/>
        </w:rPr>
        <w:t xml:space="preserve"> </w:t>
      </w:r>
      <w:r w:rsidR="009E6718">
        <w:rPr>
          <w:rFonts w:ascii="Times New Roman" w:hAnsi="Times New Roman"/>
          <w:sz w:val="28"/>
          <w:szCs w:val="28"/>
        </w:rPr>
        <w:t>де</w:t>
      </w:r>
      <w:r w:rsidR="00EB7C0C" w:rsidRPr="00D86527">
        <w:rPr>
          <w:rFonts w:ascii="Times New Roman" w:hAnsi="Times New Roman"/>
          <w:sz w:val="28"/>
          <w:szCs w:val="28"/>
        </w:rPr>
        <w:t>путат</w:t>
      </w:r>
      <w:r w:rsidR="000A4E07">
        <w:rPr>
          <w:rFonts w:ascii="Times New Roman" w:hAnsi="Times New Roman"/>
          <w:sz w:val="28"/>
          <w:szCs w:val="28"/>
        </w:rPr>
        <w:t>ів</w:t>
      </w:r>
      <w:r w:rsidR="00EB7C0C" w:rsidRPr="00D86527">
        <w:rPr>
          <w:rFonts w:ascii="Times New Roman" w:hAnsi="Times New Roman"/>
          <w:sz w:val="28"/>
          <w:szCs w:val="28"/>
        </w:rPr>
        <w:t xml:space="preserve"> з п</w:t>
      </w:r>
      <w:r w:rsidR="006B198C" w:rsidRPr="00B8181A">
        <w:rPr>
          <w:rFonts w:ascii="Times New Roman" w:hAnsi="Times New Roman"/>
          <w:sz w:val="28"/>
          <w:szCs w:val="28"/>
        </w:rPr>
        <w:t>’</w:t>
      </w:r>
      <w:r w:rsidR="00EB7C0C" w:rsidRPr="00D86527">
        <w:rPr>
          <w:rFonts w:ascii="Times New Roman" w:hAnsi="Times New Roman"/>
          <w:sz w:val="28"/>
          <w:szCs w:val="28"/>
        </w:rPr>
        <w:t>яти,</w:t>
      </w:r>
      <w:r w:rsidRPr="00D86527">
        <w:rPr>
          <w:rFonts w:ascii="Times New Roman" w:hAnsi="Times New Roman"/>
          <w:sz w:val="28"/>
          <w:szCs w:val="28"/>
        </w:rPr>
        <w:t xml:space="preserve"> тому комісія є правомочна і приймає рішення більшістю голосів від загального складу комісії. </w:t>
      </w:r>
    </w:p>
    <w:p w14:paraId="60C1B377" w14:textId="226BE831" w:rsidR="002E5E6D" w:rsidRPr="00D86527" w:rsidRDefault="002E5E6D" w:rsidP="00B95F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Головує на засіданні комісії Лукашук М.П.</w:t>
      </w:r>
    </w:p>
    <w:p w14:paraId="70DBDAB7" w14:textId="200547A7" w:rsidR="00F50893" w:rsidRPr="00D86527" w:rsidRDefault="00F50893" w:rsidP="00B95F69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3D629DB6" w14:textId="77777777" w:rsidR="00700E33" w:rsidRDefault="00700E33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7655"/>
      </w:tblGrid>
      <w:tr w:rsidR="00700E33" w:rsidRPr="00D86527" w14:paraId="44FCCE2A" w14:textId="77777777" w:rsidTr="00EC2102">
        <w:tc>
          <w:tcPr>
            <w:tcW w:w="2302" w:type="dxa"/>
          </w:tcPr>
          <w:p w14:paraId="0B491315" w14:textId="2EE4AEC6" w:rsidR="00700E33" w:rsidRPr="00D86527" w:rsidRDefault="00700E33" w:rsidP="00AA02C3">
            <w:pPr>
              <w:rPr>
                <w:rFonts w:ascii="Times New Roman" w:hAnsi="Times New Roman"/>
                <w:sz w:val="28"/>
                <w:szCs w:val="28"/>
              </w:rPr>
            </w:pPr>
            <w:r w:rsidRPr="00D86527">
              <w:rPr>
                <w:rFonts w:ascii="Times New Roman" w:hAnsi="Times New Roman"/>
                <w:sz w:val="28"/>
                <w:szCs w:val="28"/>
              </w:rPr>
              <w:t>Жук Н.А.</w:t>
            </w:r>
          </w:p>
        </w:tc>
        <w:tc>
          <w:tcPr>
            <w:tcW w:w="7655" w:type="dxa"/>
          </w:tcPr>
          <w:p w14:paraId="0D6DB671" w14:textId="77777777" w:rsidR="00700E33" w:rsidRPr="00D86527" w:rsidRDefault="00700E33" w:rsidP="00AA02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816648" w:rsidRPr="00D86527" w14:paraId="150A6889" w14:textId="77777777" w:rsidTr="00EC2102">
        <w:tc>
          <w:tcPr>
            <w:tcW w:w="2302" w:type="dxa"/>
          </w:tcPr>
          <w:p w14:paraId="38D865C8" w14:textId="4A688FD2" w:rsidR="00816648" w:rsidRPr="00D86527" w:rsidRDefault="00816648" w:rsidP="0081664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Сарабуна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7655" w:type="dxa"/>
          </w:tcPr>
          <w:p w14:paraId="60C5884A" w14:textId="77777777" w:rsidR="00816648" w:rsidRPr="006B198C" w:rsidRDefault="00816648" w:rsidP="0081664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організаційно-виконавчого відділу 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ради;</w:t>
            </w:r>
          </w:p>
        </w:tc>
      </w:tr>
      <w:tr w:rsidR="00816648" w:rsidRPr="00D86527" w14:paraId="468D6E00" w14:textId="77777777" w:rsidTr="00EC2102">
        <w:tc>
          <w:tcPr>
            <w:tcW w:w="2302" w:type="dxa"/>
          </w:tcPr>
          <w:p w14:paraId="2163D6D8" w14:textId="3078D6BD" w:rsidR="00816648" w:rsidRDefault="00816648" w:rsidP="0081664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С.І.</w:t>
            </w:r>
          </w:p>
        </w:tc>
        <w:tc>
          <w:tcPr>
            <w:tcW w:w="7655" w:type="dxa"/>
          </w:tcPr>
          <w:p w14:paraId="0E35F1E4" w14:textId="1AE46DB8" w:rsidR="00816648" w:rsidRDefault="00816648" w:rsidP="0081664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земельних відносин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16648" w:rsidRPr="00D86527" w14:paraId="3226AB62" w14:textId="77777777" w:rsidTr="00EC2102">
        <w:tc>
          <w:tcPr>
            <w:tcW w:w="2302" w:type="dxa"/>
          </w:tcPr>
          <w:p w14:paraId="77C211AB" w14:textId="266A99EE" w:rsidR="00816648" w:rsidRDefault="00816648" w:rsidP="008166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655" w:type="dxa"/>
          </w:tcPr>
          <w:p w14:paraId="6B2CD650" w14:textId="39B3FB26" w:rsidR="00816648" w:rsidRPr="00D86527" w:rsidRDefault="00816648" w:rsidP="0081664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управління;</w:t>
            </w:r>
          </w:p>
        </w:tc>
      </w:tr>
      <w:tr w:rsidR="00816648" w:rsidRPr="00D86527" w14:paraId="6FA5F23E" w14:textId="77777777" w:rsidTr="00EC2102">
        <w:tc>
          <w:tcPr>
            <w:tcW w:w="2302" w:type="dxa"/>
          </w:tcPr>
          <w:p w14:paraId="25AEB9B2" w14:textId="74F867D6" w:rsidR="00816648" w:rsidRDefault="00816648" w:rsidP="008166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 Т.О.</w:t>
            </w:r>
          </w:p>
        </w:tc>
        <w:tc>
          <w:tcPr>
            <w:tcW w:w="7655" w:type="dxa"/>
          </w:tcPr>
          <w:p w14:paraId="3B16AADF" w14:textId="1ED780D9" w:rsidR="00816648" w:rsidRDefault="00816648" w:rsidP="0081664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економічної політики;</w:t>
            </w:r>
          </w:p>
        </w:tc>
      </w:tr>
      <w:tr w:rsidR="000531A9" w:rsidRPr="00D86527" w14:paraId="590BB51C" w14:textId="77777777" w:rsidTr="00EC2102">
        <w:tc>
          <w:tcPr>
            <w:tcW w:w="2302" w:type="dxa"/>
          </w:tcPr>
          <w:p w14:paraId="03871248" w14:textId="7E31A225" w:rsidR="000531A9" w:rsidRDefault="000531A9" w:rsidP="000531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І.Я.</w:t>
            </w:r>
          </w:p>
        </w:tc>
        <w:tc>
          <w:tcPr>
            <w:tcW w:w="7655" w:type="dxa"/>
          </w:tcPr>
          <w:p w14:paraId="6FD4FD70" w14:textId="512673BB" w:rsidR="000531A9" w:rsidRDefault="000531A9" w:rsidP="000531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староста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Грибовицького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округу;</w:t>
            </w:r>
          </w:p>
        </w:tc>
      </w:tr>
      <w:tr w:rsidR="000531A9" w:rsidRPr="00D86527" w14:paraId="69DF024C" w14:textId="77777777" w:rsidTr="00EC2102">
        <w:tc>
          <w:tcPr>
            <w:tcW w:w="2302" w:type="dxa"/>
          </w:tcPr>
          <w:p w14:paraId="245321E2" w14:textId="4B32A460" w:rsidR="000531A9" w:rsidRDefault="000531A9" w:rsidP="000531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Леоненко О.А.</w:t>
            </w:r>
          </w:p>
        </w:tc>
        <w:tc>
          <w:tcPr>
            <w:tcW w:w="7655" w:type="dxa"/>
          </w:tcPr>
          <w:p w14:paraId="244799AB" w14:textId="341D270E" w:rsidR="000531A9" w:rsidRDefault="000531A9" w:rsidP="000531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староста Благодатного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9D3EDE9" w14:textId="77777777" w:rsidR="0048527F" w:rsidRPr="0080360F" w:rsidRDefault="0048527F" w:rsidP="00B95F69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700CB6AE" w14:textId="77777777" w:rsidR="00AD05E4" w:rsidRDefault="00AD05E4" w:rsidP="00C1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51FEE" w14:textId="1735896D" w:rsidR="00AD05E4" w:rsidRDefault="00AD05E4" w:rsidP="00AD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36B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D86527">
        <w:rPr>
          <w:rFonts w:ascii="Times New Roman" w:hAnsi="Times New Roman" w:cs="Times New Roman"/>
          <w:sz w:val="28"/>
          <w:szCs w:val="28"/>
        </w:rPr>
        <w:t xml:space="preserve"> Лукашук М.П.</w:t>
      </w:r>
      <w:r>
        <w:rPr>
          <w:rFonts w:ascii="Times New Roman" w:hAnsi="Times New Roman" w:cs="Times New Roman"/>
          <w:sz w:val="28"/>
          <w:szCs w:val="28"/>
        </w:rPr>
        <w:t>, який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повідомив про необхідність затвердження порядку денного засідання постійної комісії, ознайомив присутніх з переліком питань. </w:t>
      </w:r>
    </w:p>
    <w:p w14:paraId="5E053B23" w14:textId="387FE7DD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</w:t>
      </w:r>
      <w:r w:rsidRPr="00D86527">
        <w:rPr>
          <w:rFonts w:ascii="Times New Roman" w:hAnsi="Times New Roman" w:cs="Times New Roman"/>
          <w:sz w:val="28"/>
          <w:szCs w:val="28"/>
        </w:rPr>
        <w:t xml:space="preserve">Головуючий запропонував проголосувати за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6527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86527">
        <w:rPr>
          <w:rFonts w:ascii="Times New Roman" w:hAnsi="Times New Roman" w:cs="Times New Roman"/>
          <w:sz w:val="28"/>
          <w:szCs w:val="28"/>
        </w:rPr>
        <w:t>к денн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засідання постійної комісії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BA9306" w14:textId="299CAC1C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313965">
        <w:rPr>
          <w:rFonts w:ascii="Times New Roman" w:hAnsi="Times New Roman" w:cs="Times New Roman"/>
          <w:sz w:val="28"/>
          <w:szCs w:val="28"/>
        </w:rPr>
        <w:t>5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 xml:space="preserve">; не голосували – 0; відсутні – </w:t>
      </w:r>
      <w:r w:rsidR="0031396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0A59FF" w14:paraId="538263EA" w14:textId="77777777" w:rsidTr="005C5A2F">
        <w:trPr>
          <w:trHeight w:val="383"/>
          <w:jc w:val="center"/>
        </w:trPr>
        <w:tc>
          <w:tcPr>
            <w:tcW w:w="1982" w:type="dxa"/>
            <w:vAlign w:val="center"/>
          </w:tcPr>
          <w:p w14:paraId="55A6F078" w14:textId="77777777" w:rsidR="000A59FF" w:rsidRDefault="000A59FF" w:rsidP="005C5A2F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00641AA4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1B5EC066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1D07D316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5039C689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A59FF" w14:paraId="2B3EF857" w14:textId="77777777" w:rsidTr="005C5A2F">
        <w:trPr>
          <w:trHeight w:val="417"/>
          <w:jc w:val="center"/>
        </w:trPr>
        <w:tc>
          <w:tcPr>
            <w:tcW w:w="1982" w:type="dxa"/>
            <w:vAlign w:val="center"/>
          </w:tcPr>
          <w:p w14:paraId="4C3FE24C" w14:textId="300BCAF0" w:rsidR="000A59FF" w:rsidRPr="00D86527" w:rsidRDefault="00313965" w:rsidP="005C5A2F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vAlign w:val="center"/>
          </w:tcPr>
          <w:p w14:paraId="49D952BA" w14:textId="77777777" w:rsidR="000A59FF" w:rsidRPr="00D86527" w:rsidRDefault="000A59FF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1479099" w14:textId="77777777" w:rsidR="000A59FF" w:rsidRPr="00D86527" w:rsidRDefault="000A59FF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1830E0F" w14:textId="15493BED" w:rsidR="000A59FF" w:rsidRPr="00D86527" w:rsidRDefault="00B30641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BBF0C13" w14:textId="59BE388E" w:rsidR="000A59FF" w:rsidRPr="00D86527" w:rsidRDefault="00313965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14:paraId="29C9E75E" w14:textId="206402DC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86527">
        <w:rPr>
          <w:rFonts w:ascii="Times New Roman" w:hAnsi="Times New Roman" w:cs="Times New Roman"/>
          <w:sz w:val="28"/>
          <w:szCs w:val="28"/>
        </w:rPr>
        <w:t>атверди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порядок денний засідання постійної комісії</w:t>
      </w:r>
      <w:r w:rsidR="00843671">
        <w:rPr>
          <w:rFonts w:ascii="Times New Roman" w:hAnsi="Times New Roman" w:cs="Times New Roman"/>
          <w:sz w:val="28"/>
          <w:szCs w:val="28"/>
        </w:rPr>
        <w:t xml:space="preserve"> (додається)</w:t>
      </w:r>
      <w:r w:rsidRPr="00D86527">
        <w:rPr>
          <w:rFonts w:ascii="Times New Roman" w:hAnsi="Times New Roman" w:cs="Times New Roman"/>
          <w:sz w:val="28"/>
          <w:szCs w:val="28"/>
        </w:rPr>
        <w:t>.</w:t>
      </w:r>
    </w:p>
    <w:p w14:paraId="3C417CE6" w14:textId="77777777" w:rsidR="00F34E34" w:rsidRDefault="00F34E34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5AAD0E0" w14:textId="549A3DCB" w:rsidR="007D5DBB" w:rsidRPr="00D86527" w:rsidRDefault="00700E33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6527">
        <w:rPr>
          <w:rFonts w:ascii="Times New Roman" w:hAnsi="Times New Roman"/>
          <w:b/>
          <w:sz w:val="28"/>
          <w:szCs w:val="28"/>
        </w:rPr>
        <w:lastRenderedPageBreak/>
        <w:t xml:space="preserve">РОЗГЛЯД ПИТАНЬ </w:t>
      </w:r>
      <w:r w:rsidR="007D5DBB" w:rsidRPr="00D86527">
        <w:rPr>
          <w:rFonts w:ascii="Times New Roman" w:hAnsi="Times New Roman"/>
          <w:b/>
          <w:sz w:val="28"/>
          <w:szCs w:val="28"/>
        </w:rPr>
        <w:t>ПОРЯДК</w:t>
      </w:r>
      <w:r w:rsidRPr="00D86527">
        <w:rPr>
          <w:rFonts w:ascii="Times New Roman" w:hAnsi="Times New Roman"/>
          <w:b/>
          <w:sz w:val="28"/>
          <w:szCs w:val="28"/>
        </w:rPr>
        <w:t>У</w:t>
      </w:r>
      <w:r w:rsidR="007D5DBB" w:rsidRPr="00D86527">
        <w:rPr>
          <w:rFonts w:ascii="Times New Roman" w:hAnsi="Times New Roman"/>
          <w:b/>
          <w:sz w:val="28"/>
          <w:szCs w:val="28"/>
        </w:rPr>
        <w:t xml:space="preserve"> ДЕНН</w:t>
      </w:r>
      <w:r w:rsidRPr="00D86527">
        <w:rPr>
          <w:rFonts w:ascii="Times New Roman" w:hAnsi="Times New Roman"/>
          <w:b/>
          <w:sz w:val="28"/>
          <w:szCs w:val="28"/>
        </w:rPr>
        <w:t>ОГО</w:t>
      </w:r>
      <w:r w:rsidR="00E46B2F" w:rsidRPr="00D86527">
        <w:rPr>
          <w:rFonts w:ascii="Times New Roman" w:hAnsi="Times New Roman"/>
          <w:b/>
          <w:sz w:val="28"/>
          <w:szCs w:val="28"/>
        </w:rPr>
        <w:t>:</w:t>
      </w:r>
    </w:p>
    <w:p w14:paraId="2BE0F6BE" w14:textId="77777777" w:rsidR="002700E7" w:rsidRDefault="002700E7" w:rsidP="002700E7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4B07B0A6" w14:textId="77777777" w:rsidTr="00A66B1B">
        <w:tc>
          <w:tcPr>
            <w:tcW w:w="2217" w:type="dxa"/>
            <w:gridSpan w:val="3"/>
          </w:tcPr>
          <w:p w14:paraId="1D504D79" w14:textId="54FC37A3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4C652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CB8DD1F" w14:textId="6D3B4A59" w:rsidR="004E4AEB" w:rsidRPr="00AF646E" w:rsidRDefault="000329BE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B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7EC864A4" w14:textId="77777777" w:rsidTr="00A66B1B">
        <w:tc>
          <w:tcPr>
            <w:tcW w:w="2217" w:type="dxa"/>
            <w:gridSpan w:val="3"/>
          </w:tcPr>
          <w:p w14:paraId="0110A79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6FA6382" w14:textId="2D86A340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Бурочук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–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начальник фінансового управління.</w:t>
            </w:r>
          </w:p>
        </w:tc>
      </w:tr>
      <w:tr w:rsidR="004E4AEB" w:rsidRPr="00D86527" w14:paraId="56525E4F" w14:textId="77777777" w:rsidTr="00A66B1B">
        <w:tc>
          <w:tcPr>
            <w:tcW w:w="2217" w:type="dxa"/>
            <w:gridSpan w:val="3"/>
          </w:tcPr>
          <w:p w14:paraId="4B63D36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FB2D40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A7D5C80" w14:textId="75F4383C" w:rsidR="004E4AEB" w:rsidRPr="00D86527" w:rsidRDefault="00B52E1F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="004E4AEB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1EBE5DB0" w14:textId="77777777" w:rsidTr="00A66B1B">
        <w:tc>
          <w:tcPr>
            <w:tcW w:w="2217" w:type="dxa"/>
            <w:gridSpan w:val="3"/>
          </w:tcPr>
          <w:p w14:paraId="30F8E54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7818454" w14:textId="2CE7EC91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FD72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не голосували – 0; відсутні – </w:t>
            </w:r>
            <w:r w:rsidR="00FD72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4AEB" w14:paraId="3B04F763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81CF43F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9D2B70E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3C56756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719FA26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A9E6E94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14873" w14:paraId="5B2A6F90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8935FB7" w14:textId="0BDA902C" w:rsidR="00814873" w:rsidRPr="00D86527" w:rsidRDefault="00FD72F3" w:rsidP="0081487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58CBC5A6" w14:textId="4D648F3B" w:rsidR="00814873" w:rsidRPr="00D86527" w:rsidRDefault="00814873" w:rsidP="008148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C6A46CD" w14:textId="5B645302" w:rsidR="00814873" w:rsidRPr="00D86527" w:rsidRDefault="00814873" w:rsidP="008148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42AE39D" w14:textId="7AF27D0F" w:rsidR="00814873" w:rsidRPr="00D86527" w:rsidRDefault="004C6521" w:rsidP="008148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C6AE044" w14:textId="6A6FC10D" w:rsidR="00814873" w:rsidRPr="00D86527" w:rsidRDefault="00FD72F3" w:rsidP="008148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E4AEB" w:rsidRPr="00D86527" w14:paraId="4F54B9AE" w14:textId="77777777" w:rsidTr="00A66B1B">
        <w:tc>
          <w:tcPr>
            <w:tcW w:w="2217" w:type="dxa"/>
            <w:gridSpan w:val="3"/>
          </w:tcPr>
          <w:p w14:paraId="0606BFA8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BF3496D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0643550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E003E5" w:rsidRPr="00D86527" w14:paraId="58C3B920" w14:textId="77777777" w:rsidTr="00413B89">
        <w:tc>
          <w:tcPr>
            <w:tcW w:w="2217" w:type="dxa"/>
            <w:gridSpan w:val="3"/>
          </w:tcPr>
          <w:p w14:paraId="784837E7" w14:textId="4F6B2EC0" w:rsidR="00E003E5" w:rsidRPr="00D86527" w:rsidRDefault="00E003E5" w:rsidP="00413B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E9735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595A410" w14:textId="2B5D152A" w:rsidR="00E003E5" w:rsidRPr="00AF646E" w:rsidRDefault="00B63142" w:rsidP="00413B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D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безоплатну передачу матеріальних цінностей</w:t>
            </w:r>
            <w:r w:rsidR="00E003E5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E003E5" w:rsidRPr="00D86527" w14:paraId="4678EE15" w14:textId="77777777" w:rsidTr="00413B89">
        <w:tc>
          <w:tcPr>
            <w:tcW w:w="2217" w:type="dxa"/>
            <w:gridSpan w:val="3"/>
          </w:tcPr>
          <w:p w14:paraId="67A1ED1E" w14:textId="77777777" w:rsidR="00E003E5" w:rsidRPr="00D86527" w:rsidRDefault="00E003E5" w:rsidP="004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A1298B3" w14:textId="77777777" w:rsidR="00E003E5" w:rsidRPr="004E4AEB" w:rsidRDefault="00E003E5" w:rsidP="00413B8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Корнійчук Т.О.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–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начальник управління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економічної політики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E003E5" w:rsidRPr="00D86527" w14:paraId="5723F466" w14:textId="77777777" w:rsidTr="00413B89">
        <w:tc>
          <w:tcPr>
            <w:tcW w:w="2217" w:type="dxa"/>
            <w:gridSpan w:val="3"/>
          </w:tcPr>
          <w:p w14:paraId="28527A6A" w14:textId="77777777" w:rsidR="00E003E5" w:rsidRPr="00D86527" w:rsidRDefault="00E003E5" w:rsidP="004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F2F05BA" w14:textId="77777777" w:rsidR="00E003E5" w:rsidRPr="00D86527" w:rsidRDefault="00E003E5" w:rsidP="004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9FBACE0" w14:textId="26CC73C1" w:rsidR="00E003E5" w:rsidRPr="00D86527" w:rsidRDefault="00B52E1F" w:rsidP="00413B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="00E003E5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E003E5" w:rsidRPr="00D86527" w14:paraId="014FDB5E" w14:textId="77777777" w:rsidTr="00413B89">
        <w:tc>
          <w:tcPr>
            <w:tcW w:w="2217" w:type="dxa"/>
            <w:gridSpan w:val="3"/>
          </w:tcPr>
          <w:p w14:paraId="1963E3E5" w14:textId="77777777" w:rsidR="00E003E5" w:rsidRPr="00D86527" w:rsidRDefault="00E003E5" w:rsidP="004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82A7ED1" w14:textId="77777777" w:rsidR="00E003E5" w:rsidRPr="00D86527" w:rsidRDefault="00E003E5" w:rsidP="00413B8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E003E5" w14:paraId="4696752C" w14:textId="77777777" w:rsidTr="00413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F9F448A" w14:textId="77777777" w:rsidR="00E003E5" w:rsidRDefault="00E003E5" w:rsidP="00413B8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C156675" w14:textId="77777777" w:rsidR="00E003E5" w:rsidRDefault="00E003E5" w:rsidP="00413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C087356" w14:textId="77777777" w:rsidR="00E003E5" w:rsidRDefault="00E003E5" w:rsidP="00413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B3DAC78" w14:textId="77777777" w:rsidR="00E003E5" w:rsidRDefault="00E003E5" w:rsidP="00413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80E45BF" w14:textId="77777777" w:rsidR="00E003E5" w:rsidRDefault="00E003E5" w:rsidP="00413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E003E5" w14:paraId="4F30BC82" w14:textId="77777777" w:rsidTr="00413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519E916" w14:textId="77777777" w:rsidR="00E003E5" w:rsidRPr="00D86527" w:rsidRDefault="00E003E5" w:rsidP="00413B89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1E0FAB24" w14:textId="77777777" w:rsidR="00E003E5" w:rsidRPr="00D86527" w:rsidRDefault="00E003E5" w:rsidP="00413B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A2535C1" w14:textId="77777777" w:rsidR="00E003E5" w:rsidRPr="00D86527" w:rsidRDefault="00E003E5" w:rsidP="00413B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08C175C" w14:textId="77777777" w:rsidR="00E003E5" w:rsidRPr="00D86527" w:rsidRDefault="00E003E5" w:rsidP="00413B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96913FD" w14:textId="77777777" w:rsidR="00E003E5" w:rsidRPr="00D86527" w:rsidRDefault="00E003E5" w:rsidP="00413B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E003E5" w:rsidRPr="00D86527" w14:paraId="316CD168" w14:textId="77777777" w:rsidTr="00413B89">
        <w:tc>
          <w:tcPr>
            <w:tcW w:w="2217" w:type="dxa"/>
            <w:gridSpan w:val="3"/>
          </w:tcPr>
          <w:p w14:paraId="1BBC9AC6" w14:textId="77777777" w:rsidR="00E003E5" w:rsidRPr="00D86527" w:rsidRDefault="00E003E5" w:rsidP="004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D8A65B6" w14:textId="77777777" w:rsidR="00E003E5" w:rsidRPr="00D86527" w:rsidRDefault="00E003E5" w:rsidP="00413B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DBE9574" w14:textId="77777777" w:rsidR="00E9735E" w:rsidRDefault="00E9735E" w:rsidP="00E9735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E9735E" w:rsidRPr="00D86527" w14:paraId="6AB27D8A" w14:textId="77777777" w:rsidTr="003309AD">
        <w:tc>
          <w:tcPr>
            <w:tcW w:w="2217" w:type="dxa"/>
            <w:gridSpan w:val="3"/>
          </w:tcPr>
          <w:p w14:paraId="537859D5" w14:textId="16140C6E" w:rsidR="00E9735E" w:rsidRPr="00D86527" w:rsidRDefault="00E9735E" w:rsidP="003309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B1B2049" w14:textId="5903BF68" w:rsidR="00E9735E" w:rsidRPr="00AF646E" w:rsidRDefault="00E9735E" w:rsidP="003309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безоплатну передачу транспортного засобу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E9735E" w:rsidRPr="00D86527" w14:paraId="14E5634F" w14:textId="77777777" w:rsidTr="003309AD">
        <w:tc>
          <w:tcPr>
            <w:tcW w:w="2217" w:type="dxa"/>
            <w:gridSpan w:val="3"/>
          </w:tcPr>
          <w:p w14:paraId="5C86FBFC" w14:textId="77777777" w:rsidR="00E9735E" w:rsidRPr="00D86527" w:rsidRDefault="00E9735E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17DDF1E" w14:textId="77777777" w:rsidR="00E9735E" w:rsidRPr="004E4AEB" w:rsidRDefault="00E9735E" w:rsidP="003309A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Корнійчук Т.О.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–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начальник управління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економічної політики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E9735E" w:rsidRPr="00D86527" w14:paraId="23123745" w14:textId="77777777" w:rsidTr="003309AD">
        <w:tc>
          <w:tcPr>
            <w:tcW w:w="2217" w:type="dxa"/>
            <w:gridSpan w:val="3"/>
          </w:tcPr>
          <w:p w14:paraId="3F1F8645" w14:textId="77777777" w:rsidR="00E9735E" w:rsidRPr="00D86527" w:rsidRDefault="00E9735E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76EE43A" w14:textId="77777777" w:rsidR="00E9735E" w:rsidRPr="00D86527" w:rsidRDefault="00E9735E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43652C6" w14:textId="77777777" w:rsidR="00E9735E" w:rsidRPr="00D86527" w:rsidRDefault="00E9735E" w:rsidP="00330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E9735E" w:rsidRPr="00D86527" w14:paraId="18BF4025" w14:textId="77777777" w:rsidTr="003309AD">
        <w:tc>
          <w:tcPr>
            <w:tcW w:w="2217" w:type="dxa"/>
            <w:gridSpan w:val="3"/>
          </w:tcPr>
          <w:p w14:paraId="0CDF1488" w14:textId="77777777" w:rsidR="00E9735E" w:rsidRPr="00D86527" w:rsidRDefault="00E9735E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5235D4D" w14:textId="77777777" w:rsidR="00E9735E" w:rsidRPr="00D86527" w:rsidRDefault="00E9735E" w:rsidP="003309A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E9735E" w14:paraId="012D60B1" w14:textId="77777777" w:rsidTr="0033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C0C97DD" w14:textId="77777777" w:rsidR="00E9735E" w:rsidRDefault="00E9735E" w:rsidP="003309A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A2B03FB" w14:textId="77777777" w:rsidR="00E9735E" w:rsidRDefault="00E9735E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F44700D" w14:textId="77777777" w:rsidR="00E9735E" w:rsidRDefault="00E9735E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F8B8194" w14:textId="77777777" w:rsidR="00E9735E" w:rsidRDefault="00E9735E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5F70952" w14:textId="77777777" w:rsidR="00E9735E" w:rsidRDefault="00E9735E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E9735E" w14:paraId="57EE6E9E" w14:textId="77777777" w:rsidTr="0033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4E307DE" w14:textId="77777777" w:rsidR="00E9735E" w:rsidRPr="00D86527" w:rsidRDefault="00E9735E" w:rsidP="003309A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54B1B7E0" w14:textId="77777777" w:rsidR="00E9735E" w:rsidRPr="00D86527" w:rsidRDefault="00E9735E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0E7E4B7" w14:textId="77777777" w:rsidR="00E9735E" w:rsidRPr="00D86527" w:rsidRDefault="00E9735E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B3E203E" w14:textId="77777777" w:rsidR="00E9735E" w:rsidRPr="00D86527" w:rsidRDefault="00E9735E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967A33F" w14:textId="77777777" w:rsidR="00E9735E" w:rsidRPr="00D86527" w:rsidRDefault="00E9735E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E9735E" w:rsidRPr="00D86527" w14:paraId="3E7930AE" w14:textId="77777777" w:rsidTr="003309AD">
        <w:tc>
          <w:tcPr>
            <w:tcW w:w="2217" w:type="dxa"/>
            <w:gridSpan w:val="3"/>
          </w:tcPr>
          <w:p w14:paraId="71168F38" w14:textId="77777777" w:rsidR="00E9735E" w:rsidRPr="00D86527" w:rsidRDefault="00E9735E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9813FCC" w14:textId="77777777" w:rsidR="00E9735E" w:rsidRPr="00D86527" w:rsidRDefault="00E9735E" w:rsidP="003309A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A4D4632" w14:textId="77777777" w:rsidR="00E9735E" w:rsidRDefault="00E9735E" w:rsidP="00E9735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E003E5" w:rsidRPr="00D86527" w14:paraId="7B2285EE" w14:textId="77777777" w:rsidTr="00413B89">
        <w:tc>
          <w:tcPr>
            <w:tcW w:w="2217" w:type="dxa"/>
            <w:gridSpan w:val="3"/>
          </w:tcPr>
          <w:p w14:paraId="3FFAF995" w14:textId="4CD97734" w:rsidR="00E003E5" w:rsidRPr="00D86527" w:rsidRDefault="00E003E5" w:rsidP="00413B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E9735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A45999B" w14:textId="55EFB979" w:rsidR="00E003E5" w:rsidRPr="00AF646E" w:rsidRDefault="00E9735E" w:rsidP="00413B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присвоєння звання «Почесний громадянин Нововолинської міської територіальної громади» (посмертно) </w:t>
            </w:r>
            <w:proofErr w:type="spellStart"/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Середюку</w:t>
            </w:r>
            <w:proofErr w:type="spellEnd"/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Володимиру Миколайовичу</w:t>
            </w:r>
            <w:r w:rsidR="00E003E5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E003E5" w:rsidRPr="00D86527" w14:paraId="7636FA1D" w14:textId="77777777" w:rsidTr="00413B89">
        <w:tc>
          <w:tcPr>
            <w:tcW w:w="2217" w:type="dxa"/>
            <w:gridSpan w:val="3"/>
          </w:tcPr>
          <w:p w14:paraId="7678E542" w14:textId="77777777" w:rsidR="00E003E5" w:rsidRPr="00D86527" w:rsidRDefault="00E003E5" w:rsidP="004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700011A" w14:textId="217E5FA6" w:rsidR="00E003E5" w:rsidRPr="004E4AEB" w:rsidRDefault="00E003E5" w:rsidP="00413B8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Жук Н.А.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–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секретар міської ради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628F4" w:rsidRPr="00D86527" w14:paraId="64EF5A21" w14:textId="77777777" w:rsidTr="00413B89">
        <w:tc>
          <w:tcPr>
            <w:tcW w:w="2217" w:type="dxa"/>
            <w:gridSpan w:val="3"/>
          </w:tcPr>
          <w:p w14:paraId="17FB69A9" w14:textId="79EA9763" w:rsidR="004628F4" w:rsidRPr="00D86527" w:rsidRDefault="004628F4" w:rsidP="004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23112CC6" w14:textId="1EA0C4A3" w:rsidR="004628F4" w:rsidRDefault="004628F4" w:rsidP="00413B8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Фіц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Ю.М. – депутат міської ради, який надав додаткову інформацію про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Середюка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В.М. та запропонував членам комісії підтримати даний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міської ради.</w:t>
            </w:r>
          </w:p>
        </w:tc>
      </w:tr>
      <w:tr w:rsidR="00E003E5" w:rsidRPr="00D86527" w14:paraId="6360F8F6" w14:textId="77777777" w:rsidTr="00413B89">
        <w:tc>
          <w:tcPr>
            <w:tcW w:w="2217" w:type="dxa"/>
            <w:gridSpan w:val="3"/>
          </w:tcPr>
          <w:p w14:paraId="3626292A" w14:textId="77777777" w:rsidR="00E003E5" w:rsidRPr="00D86527" w:rsidRDefault="00E003E5" w:rsidP="004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1060932" w14:textId="77777777" w:rsidR="00E003E5" w:rsidRPr="00D86527" w:rsidRDefault="00E003E5" w:rsidP="004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F9BB44F" w14:textId="5C57B45F" w:rsidR="00E003E5" w:rsidRPr="00D86527" w:rsidRDefault="00B52E1F" w:rsidP="00413B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="00E003E5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E003E5" w:rsidRPr="00D86527" w14:paraId="472927AD" w14:textId="77777777" w:rsidTr="00413B89">
        <w:tc>
          <w:tcPr>
            <w:tcW w:w="2217" w:type="dxa"/>
            <w:gridSpan w:val="3"/>
          </w:tcPr>
          <w:p w14:paraId="1A3BF366" w14:textId="77777777" w:rsidR="00E003E5" w:rsidRPr="00D86527" w:rsidRDefault="00E003E5" w:rsidP="004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8F55777" w14:textId="77777777" w:rsidR="00E003E5" w:rsidRPr="00D86527" w:rsidRDefault="00E003E5" w:rsidP="00413B8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E003E5" w14:paraId="502F5D2F" w14:textId="77777777" w:rsidTr="00413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0E40193" w14:textId="77777777" w:rsidR="00E003E5" w:rsidRDefault="00E003E5" w:rsidP="00413B8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61D2332" w14:textId="77777777" w:rsidR="00E003E5" w:rsidRDefault="00E003E5" w:rsidP="00413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6DBF0E1" w14:textId="77777777" w:rsidR="00E003E5" w:rsidRDefault="00E003E5" w:rsidP="00413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EB4DF06" w14:textId="77777777" w:rsidR="00E003E5" w:rsidRDefault="00E003E5" w:rsidP="00413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BDCC99D" w14:textId="77777777" w:rsidR="00E003E5" w:rsidRDefault="00E003E5" w:rsidP="00413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E003E5" w14:paraId="2B32E935" w14:textId="77777777" w:rsidTr="00413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416A30C" w14:textId="77777777" w:rsidR="00E003E5" w:rsidRPr="00D86527" w:rsidRDefault="00E003E5" w:rsidP="00413B89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379EE6F" w14:textId="77777777" w:rsidR="00E003E5" w:rsidRPr="00D86527" w:rsidRDefault="00E003E5" w:rsidP="00413B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7BCE174" w14:textId="77777777" w:rsidR="00E003E5" w:rsidRPr="00D86527" w:rsidRDefault="00E003E5" w:rsidP="00413B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42203C5" w14:textId="77777777" w:rsidR="00E003E5" w:rsidRPr="00D86527" w:rsidRDefault="00E003E5" w:rsidP="00413B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7F7743C" w14:textId="77777777" w:rsidR="00E003E5" w:rsidRPr="00D86527" w:rsidRDefault="00E003E5" w:rsidP="00413B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E003E5" w:rsidRPr="00D86527" w14:paraId="62C76BE7" w14:textId="77777777" w:rsidTr="00413B89">
        <w:tc>
          <w:tcPr>
            <w:tcW w:w="2217" w:type="dxa"/>
            <w:gridSpan w:val="3"/>
          </w:tcPr>
          <w:p w14:paraId="5B294DB3" w14:textId="77777777" w:rsidR="00E003E5" w:rsidRPr="00D86527" w:rsidRDefault="00E003E5" w:rsidP="004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A96B5C0" w14:textId="77777777" w:rsidR="00E003E5" w:rsidRPr="00D86527" w:rsidRDefault="00E003E5" w:rsidP="00413B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7835F00" w14:textId="77777777" w:rsidR="00E003E5" w:rsidRDefault="00E003E5" w:rsidP="00E003E5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E003E5" w:rsidRPr="00D86527" w14:paraId="2571F3AF" w14:textId="77777777" w:rsidTr="00413B89">
        <w:tc>
          <w:tcPr>
            <w:tcW w:w="2217" w:type="dxa"/>
            <w:gridSpan w:val="3"/>
          </w:tcPr>
          <w:p w14:paraId="02331015" w14:textId="5EC32299" w:rsidR="00E003E5" w:rsidRPr="00D86527" w:rsidRDefault="00E003E5" w:rsidP="00413B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 w:rsidR="00E9735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BFC9F23" w14:textId="019AF5C4" w:rsidR="00E003E5" w:rsidRPr="00B63142" w:rsidRDefault="00E9735E" w:rsidP="00413B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перейменування провулка Крайній в місті Нововолинську</w:t>
            </w:r>
            <w:r w:rsidR="00E003E5" w:rsidRPr="00B63142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E003E5" w:rsidRPr="00D86527" w14:paraId="0765531A" w14:textId="77777777" w:rsidTr="00413B89">
        <w:tc>
          <w:tcPr>
            <w:tcW w:w="2217" w:type="dxa"/>
            <w:gridSpan w:val="3"/>
          </w:tcPr>
          <w:p w14:paraId="1F9E559F" w14:textId="77777777" w:rsidR="00E003E5" w:rsidRPr="00D86527" w:rsidRDefault="00E003E5" w:rsidP="004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8476E76" w14:textId="77777777" w:rsidR="00E003E5" w:rsidRPr="004E4AEB" w:rsidRDefault="00E003E5" w:rsidP="00413B8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Жук Н.А.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–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секретар міської ради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E003E5" w:rsidRPr="00D86527" w14:paraId="17A1F2DD" w14:textId="77777777" w:rsidTr="00413B89">
        <w:tc>
          <w:tcPr>
            <w:tcW w:w="2217" w:type="dxa"/>
            <w:gridSpan w:val="3"/>
          </w:tcPr>
          <w:p w14:paraId="5531C2B1" w14:textId="77777777" w:rsidR="00E003E5" w:rsidRPr="00D86527" w:rsidRDefault="00E003E5" w:rsidP="004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106ED9E" w14:textId="77777777" w:rsidR="00E003E5" w:rsidRPr="00D86527" w:rsidRDefault="00E003E5" w:rsidP="004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1D6C720" w14:textId="0554A79D" w:rsidR="00E003E5" w:rsidRPr="00D86527" w:rsidRDefault="00B52E1F" w:rsidP="00413B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="00E003E5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E003E5" w:rsidRPr="00D86527" w14:paraId="7FD2EC69" w14:textId="77777777" w:rsidTr="00413B89">
        <w:tc>
          <w:tcPr>
            <w:tcW w:w="2217" w:type="dxa"/>
            <w:gridSpan w:val="3"/>
          </w:tcPr>
          <w:p w14:paraId="3AEED2C4" w14:textId="77777777" w:rsidR="00E003E5" w:rsidRPr="00D86527" w:rsidRDefault="00E003E5" w:rsidP="004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71871CE" w14:textId="77777777" w:rsidR="00E003E5" w:rsidRPr="00D86527" w:rsidRDefault="00E003E5" w:rsidP="00413B8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E003E5" w14:paraId="0E6ECD5E" w14:textId="77777777" w:rsidTr="00413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9C46CA8" w14:textId="77777777" w:rsidR="00E003E5" w:rsidRDefault="00E003E5" w:rsidP="00413B8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F895441" w14:textId="77777777" w:rsidR="00E003E5" w:rsidRDefault="00E003E5" w:rsidP="00413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27218AE" w14:textId="77777777" w:rsidR="00E003E5" w:rsidRDefault="00E003E5" w:rsidP="00413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E29A799" w14:textId="77777777" w:rsidR="00E003E5" w:rsidRDefault="00E003E5" w:rsidP="00413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F0F70FE" w14:textId="77777777" w:rsidR="00E003E5" w:rsidRDefault="00E003E5" w:rsidP="00413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E003E5" w14:paraId="4632C9EE" w14:textId="77777777" w:rsidTr="00413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BC943D3" w14:textId="77777777" w:rsidR="00E003E5" w:rsidRPr="00D86527" w:rsidRDefault="00E003E5" w:rsidP="00413B89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33BC3BB" w14:textId="77777777" w:rsidR="00E003E5" w:rsidRPr="00D86527" w:rsidRDefault="00E003E5" w:rsidP="00413B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6D09AC0" w14:textId="77777777" w:rsidR="00E003E5" w:rsidRPr="00D86527" w:rsidRDefault="00E003E5" w:rsidP="00413B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BCD8BF9" w14:textId="77777777" w:rsidR="00E003E5" w:rsidRPr="00D86527" w:rsidRDefault="00E003E5" w:rsidP="00413B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77FA03C" w14:textId="77777777" w:rsidR="00E003E5" w:rsidRPr="00D86527" w:rsidRDefault="00E003E5" w:rsidP="00413B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E003E5" w:rsidRPr="00D86527" w14:paraId="6A254E18" w14:textId="77777777" w:rsidTr="00413B89">
        <w:tc>
          <w:tcPr>
            <w:tcW w:w="2217" w:type="dxa"/>
            <w:gridSpan w:val="3"/>
          </w:tcPr>
          <w:p w14:paraId="257988C7" w14:textId="77777777" w:rsidR="00E003E5" w:rsidRPr="00D86527" w:rsidRDefault="00E003E5" w:rsidP="004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281018D" w14:textId="77777777" w:rsidR="00E003E5" w:rsidRPr="00D86527" w:rsidRDefault="00E003E5" w:rsidP="00413B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7A7455C" w14:textId="77777777" w:rsidR="00E9735E" w:rsidRDefault="00E9735E" w:rsidP="00E003E5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E003E5" w:rsidRPr="00D86527" w14:paraId="318DC181" w14:textId="77777777" w:rsidTr="00413B89">
        <w:tc>
          <w:tcPr>
            <w:tcW w:w="2217" w:type="dxa"/>
            <w:gridSpan w:val="3"/>
          </w:tcPr>
          <w:p w14:paraId="01695025" w14:textId="66E3C57E" w:rsidR="00E003E5" w:rsidRPr="00D86527" w:rsidRDefault="00E003E5" w:rsidP="00413B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6578E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0344D7E" w14:textId="15C4BD74" w:rsidR="00E003E5" w:rsidRPr="00AF646E" w:rsidRDefault="00763A3F" w:rsidP="00413B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передачу земельної ділянки у державну власність по вул. Сокальська, 18 в м. Нововолинськ з кадастровим номером 0710700000:02:054:0021</w:t>
            </w:r>
            <w:r w:rsidR="00E003E5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E003E5" w:rsidRPr="00D86527" w14:paraId="5BCE96D0" w14:textId="77777777" w:rsidTr="00413B89">
        <w:tc>
          <w:tcPr>
            <w:tcW w:w="2217" w:type="dxa"/>
            <w:gridSpan w:val="3"/>
          </w:tcPr>
          <w:p w14:paraId="264531EE" w14:textId="77777777" w:rsidR="00E003E5" w:rsidRPr="00D86527" w:rsidRDefault="00E003E5" w:rsidP="004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799368D" w14:textId="2C9230A3" w:rsidR="00E003E5" w:rsidRPr="004E4AEB" w:rsidRDefault="00C73681" w:rsidP="00413B8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="00E003E5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E003E5" w:rsidRPr="00D86527" w14:paraId="16BB77B1" w14:textId="77777777" w:rsidTr="00413B89">
        <w:tc>
          <w:tcPr>
            <w:tcW w:w="2217" w:type="dxa"/>
            <w:gridSpan w:val="3"/>
          </w:tcPr>
          <w:p w14:paraId="1F7C905E" w14:textId="77777777" w:rsidR="00E003E5" w:rsidRPr="00D86527" w:rsidRDefault="00E003E5" w:rsidP="004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8BB21B8" w14:textId="77777777" w:rsidR="00E003E5" w:rsidRPr="00D86527" w:rsidRDefault="00E003E5" w:rsidP="004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E0952D5" w14:textId="0D43AAFF" w:rsidR="00E003E5" w:rsidRPr="00D86527" w:rsidRDefault="00B52E1F" w:rsidP="00413B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="00E003E5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E003E5" w:rsidRPr="00D86527" w14:paraId="6F486806" w14:textId="77777777" w:rsidTr="00413B89">
        <w:tc>
          <w:tcPr>
            <w:tcW w:w="2217" w:type="dxa"/>
            <w:gridSpan w:val="3"/>
          </w:tcPr>
          <w:p w14:paraId="30EB91A0" w14:textId="77777777" w:rsidR="00E003E5" w:rsidRPr="00D86527" w:rsidRDefault="00E003E5" w:rsidP="004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83E762C" w14:textId="77777777" w:rsidR="00E003E5" w:rsidRPr="00D86527" w:rsidRDefault="00E003E5" w:rsidP="00413B8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E003E5" w14:paraId="392C8D1C" w14:textId="77777777" w:rsidTr="00413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7CB998D" w14:textId="77777777" w:rsidR="00E003E5" w:rsidRDefault="00E003E5" w:rsidP="00413B8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8CE9B4C" w14:textId="77777777" w:rsidR="00E003E5" w:rsidRDefault="00E003E5" w:rsidP="00413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928B416" w14:textId="77777777" w:rsidR="00E003E5" w:rsidRDefault="00E003E5" w:rsidP="00413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991850A" w14:textId="77777777" w:rsidR="00E003E5" w:rsidRDefault="00E003E5" w:rsidP="00413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EA98A54" w14:textId="77777777" w:rsidR="00E003E5" w:rsidRDefault="00E003E5" w:rsidP="00413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E003E5" w14:paraId="4F447290" w14:textId="77777777" w:rsidTr="00413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D2E47C8" w14:textId="77777777" w:rsidR="00E003E5" w:rsidRPr="00D86527" w:rsidRDefault="00E003E5" w:rsidP="00413B89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384B0F9" w14:textId="77777777" w:rsidR="00E003E5" w:rsidRPr="00D86527" w:rsidRDefault="00E003E5" w:rsidP="00413B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4864142" w14:textId="77777777" w:rsidR="00E003E5" w:rsidRPr="00D86527" w:rsidRDefault="00E003E5" w:rsidP="00413B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D82641B" w14:textId="77777777" w:rsidR="00E003E5" w:rsidRPr="00D86527" w:rsidRDefault="00E003E5" w:rsidP="00413B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E474590" w14:textId="77777777" w:rsidR="00E003E5" w:rsidRPr="00D86527" w:rsidRDefault="00E003E5" w:rsidP="00413B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E003E5" w:rsidRPr="00D86527" w14:paraId="5CEA8D4C" w14:textId="77777777" w:rsidTr="00413B89">
        <w:tc>
          <w:tcPr>
            <w:tcW w:w="2217" w:type="dxa"/>
            <w:gridSpan w:val="3"/>
          </w:tcPr>
          <w:p w14:paraId="0FEBE292" w14:textId="77777777" w:rsidR="00E003E5" w:rsidRPr="00D86527" w:rsidRDefault="00E003E5" w:rsidP="004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75FAFDD" w14:textId="77777777" w:rsidR="00E003E5" w:rsidRPr="00D86527" w:rsidRDefault="00E003E5" w:rsidP="00413B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D3B788C" w14:textId="77777777" w:rsidR="00E003E5" w:rsidRDefault="00E003E5" w:rsidP="00E003E5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6578EF" w:rsidRPr="00D86527" w14:paraId="5578BF25" w14:textId="77777777" w:rsidTr="003309AD">
        <w:tc>
          <w:tcPr>
            <w:tcW w:w="2217" w:type="dxa"/>
            <w:gridSpan w:val="3"/>
          </w:tcPr>
          <w:p w14:paraId="7A2D1695" w14:textId="4B1C4F16" w:rsidR="006578EF" w:rsidRPr="00D86527" w:rsidRDefault="006578EF" w:rsidP="003309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EC84E83" w14:textId="2A710F96" w:rsidR="006578EF" w:rsidRPr="00AF646E" w:rsidRDefault="00763A3F" w:rsidP="00763A3F">
            <w:pPr>
              <w:tabs>
                <w:tab w:val="left" w:pos="3600"/>
                <w:tab w:val="left" w:pos="7740"/>
                <w:tab w:val="left" w:pos="7797"/>
              </w:tabs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 проведення земельних торгів у формі аукціону з продажу права оренди земельної ділянки сільськогосподарського призначення комунальної власності з </w:t>
            </w:r>
            <w:proofErr w:type="spellStart"/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к.н</w:t>
            </w:r>
            <w:proofErr w:type="spellEnd"/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0721181200:11:000:0301 за межами населених пунктів Нововолинської міської територіальної громади на території </w:t>
            </w:r>
            <w:proofErr w:type="spellStart"/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Грядівського</w:t>
            </w:r>
            <w:proofErr w:type="spellEnd"/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округу</w:t>
            </w:r>
            <w:r w:rsidR="006578EF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6578EF" w:rsidRPr="00D86527" w14:paraId="0614D147" w14:textId="77777777" w:rsidTr="003309AD">
        <w:tc>
          <w:tcPr>
            <w:tcW w:w="2217" w:type="dxa"/>
            <w:gridSpan w:val="3"/>
          </w:tcPr>
          <w:p w14:paraId="1449DA31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04444EB" w14:textId="77777777" w:rsidR="006578EF" w:rsidRPr="004E4AEB" w:rsidRDefault="006578EF" w:rsidP="003309A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578EF" w:rsidRPr="00D86527" w14:paraId="6F897C44" w14:textId="77777777" w:rsidTr="003309AD">
        <w:tc>
          <w:tcPr>
            <w:tcW w:w="2217" w:type="dxa"/>
            <w:gridSpan w:val="3"/>
          </w:tcPr>
          <w:p w14:paraId="67AD4577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D4EDAAA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527B64D" w14:textId="77777777" w:rsidR="006578EF" w:rsidRPr="00D86527" w:rsidRDefault="006578EF" w:rsidP="00330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578EF" w:rsidRPr="00D86527" w14:paraId="3BA815A9" w14:textId="77777777" w:rsidTr="003309AD">
        <w:tc>
          <w:tcPr>
            <w:tcW w:w="2217" w:type="dxa"/>
            <w:gridSpan w:val="3"/>
          </w:tcPr>
          <w:p w14:paraId="087123CF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7776D46" w14:textId="77777777" w:rsidR="006578EF" w:rsidRPr="00D86527" w:rsidRDefault="006578EF" w:rsidP="003309A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6578EF" w14:paraId="3C89A1F2" w14:textId="77777777" w:rsidTr="0033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A53B85B" w14:textId="77777777" w:rsidR="006578EF" w:rsidRDefault="006578EF" w:rsidP="003309A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8D44B3C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356FDE9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B57A790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CC429EF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6578EF" w14:paraId="0D7B9885" w14:textId="77777777" w:rsidTr="0033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7169EF4" w14:textId="77777777" w:rsidR="006578EF" w:rsidRPr="00D86527" w:rsidRDefault="006578EF" w:rsidP="003309A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9DCA88C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13AB549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44994B9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5DB69EE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6578EF" w:rsidRPr="00D86527" w14:paraId="798C84AE" w14:textId="77777777" w:rsidTr="003309AD">
        <w:tc>
          <w:tcPr>
            <w:tcW w:w="2217" w:type="dxa"/>
            <w:gridSpan w:val="3"/>
          </w:tcPr>
          <w:p w14:paraId="5996DD9D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BC0ABD3" w14:textId="77777777" w:rsidR="006578EF" w:rsidRPr="00D86527" w:rsidRDefault="006578EF" w:rsidP="003309A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ECB0EE9" w14:textId="77777777" w:rsidR="006578EF" w:rsidRDefault="006578EF" w:rsidP="006578EF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6578EF" w:rsidRPr="00D86527" w14:paraId="5A62EEFC" w14:textId="77777777" w:rsidTr="003309AD">
        <w:tc>
          <w:tcPr>
            <w:tcW w:w="2217" w:type="dxa"/>
            <w:gridSpan w:val="3"/>
          </w:tcPr>
          <w:p w14:paraId="6F07B252" w14:textId="1812D071" w:rsidR="006578EF" w:rsidRPr="00D86527" w:rsidRDefault="006578EF" w:rsidP="003309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550DE0A" w14:textId="7B4F7815" w:rsidR="006578EF" w:rsidRPr="00AF646E" w:rsidRDefault="00CA4BA1" w:rsidP="003309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 проведення земельних торгів у формі аукціону з продажу права оренди земельної ділянки сільськогосподарського призначення комунальної власності з </w:t>
            </w:r>
            <w:proofErr w:type="spellStart"/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к.н</w:t>
            </w:r>
            <w:proofErr w:type="spellEnd"/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0721181200:11:000:0302 за межами населених пунктів Нововолинської міської територіальної громади на території </w:t>
            </w:r>
            <w:proofErr w:type="spellStart"/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Грядівського</w:t>
            </w:r>
            <w:proofErr w:type="spellEnd"/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округу</w:t>
            </w:r>
            <w:r w:rsidR="006578EF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6578EF" w:rsidRPr="00D86527" w14:paraId="58D8D45B" w14:textId="77777777" w:rsidTr="003309AD">
        <w:tc>
          <w:tcPr>
            <w:tcW w:w="2217" w:type="dxa"/>
            <w:gridSpan w:val="3"/>
          </w:tcPr>
          <w:p w14:paraId="20773315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7EF77EF" w14:textId="77777777" w:rsidR="006578EF" w:rsidRPr="004E4AEB" w:rsidRDefault="006578EF" w:rsidP="003309A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578EF" w:rsidRPr="00D86527" w14:paraId="6CECDE3F" w14:textId="77777777" w:rsidTr="003309AD">
        <w:tc>
          <w:tcPr>
            <w:tcW w:w="2217" w:type="dxa"/>
            <w:gridSpan w:val="3"/>
          </w:tcPr>
          <w:p w14:paraId="11577A4F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3FBD49B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F182915" w14:textId="77777777" w:rsidR="006578EF" w:rsidRPr="00D86527" w:rsidRDefault="006578EF" w:rsidP="00330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578EF" w:rsidRPr="00D86527" w14:paraId="667850FC" w14:textId="77777777" w:rsidTr="003309AD">
        <w:tc>
          <w:tcPr>
            <w:tcW w:w="2217" w:type="dxa"/>
            <w:gridSpan w:val="3"/>
          </w:tcPr>
          <w:p w14:paraId="56170C00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D34323E" w14:textId="77777777" w:rsidR="006578EF" w:rsidRPr="00D86527" w:rsidRDefault="006578EF" w:rsidP="003309A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6578EF" w14:paraId="01ABEEA1" w14:textId="77777777" w:rsidTr="0033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0C7B2EF" w14:textId="77777777" w:rsidR="006578EF" w:rsidRDefault="006578EF" w:rsidP="003309A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8283710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9D56284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A31259D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A7CD2B2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6578EF" w14:paraId="49222142" w14:textId="77777777" w:rsidTr="0033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BEE428C" w14:textId="77777777" w:rsidR="006578EF" w:rsidRPr="00D86527" w:rsidRDefault="006578EF" w:rsidP="003309A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E7BC735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D961EA3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32219A5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E3EC540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6578EF" w:rsidRPr="00D86527" w14:paraId="6CB6FC4A" w14:textId="77777777" w:rsidTr="003309AD">
        <w:tc>
          <w:tcPr>
            <w:tcW w:w="2217" w:type="dxa"/>
            <w:gridSpan w:val="3"/>
          </w:tcPr>
          <w:p w14:paraId="3D62C84E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1AB1E52" w14:textId="77777777" w:rsidR="006578EF" w:rsidRPr="00D86527" w:rsidRDefault="006578EF" w:rsidP="003309A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2F98E2E" w14:textId="77777777" w:rsidR="006578EF" w:rsidRDefault="006578EF" w:rsidP="006578EF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6578EF" w:rsidRPr="00D86527" w14:paraId="076D329D" w14:textId="77777777" w:rsidTr="003309AD">
        <w:tc>
          <w:tcPr>
            <w:tcW w:w="2217" w:type="dxa"/>
            <w:gridSpan w:val="3"/>
          </w:tcPr>
          <w:p w14:paraId="7AD058BE" w14:textId="24D3438A" w:rsidR="006578EF" w:rsidRPr="00D86527" w:rsidRDefault="006578EF" w:rsidP="003309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5E96FA7" w14:textId="5CC66760" w:rsidR="006578EF" w:rsidRPr="00AF646E" w:rsidRDefault="00CA4BA1" w:rsidP="003309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Про продаж </w:t>
            </w:r>
            <w:proofErr w:type="spellStart"/>
            <w:r w:rsidRPr="00B74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Венгловській</w:t>
            </w:r>
            <w:proofErr w:type="spellEnd"/>
            <w:r w:rsidRPr="00B74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Надії Ігорівні земельної ділянки несільськогосподарського призначення, як власниці нерухомого майна, яка розташована в межах м. Нововолинськ, вул. Шахтарська, 40</w:t>
            </w:r>
            <w:r w:rsidR="006578EF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6578EF" w:rsidRPr="00D86527" w14:paraId="301F0AB6" w14:textId="77777777" w:rsidTr="003309AD">
        <w:tc>
          <w:tcPr>
            <w:tcW w:w="2217" w:type="dxa"/>
            <w:gridSpan w:val="3"/>
          </w:tcPr>
          <w:p w14:paraId="033B5574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64A0142" w14:textId="77777777" w:rsidR="006578EF" w:rsidRPr="004E4AEB" w:rsidRDefault="006578EF" w:rsidP="003309A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578EF" w:rsidRPr="00D86527" w14:paraId="2B92983E" w14:textId="77777777" w:rsidTr="003309AD">
        <w:tc>
          <w:tcPr>
            <w:tcW w:w="2217" w:type="dxa"/>
            <w:gridSpan w:val="3"/>
          </w:tcPr>
          <w:p w14:paraId="31EAA868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24B71C7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358AA85" w14:textId="77777777" w:rsidR="006578EF" w:rsidRPr="00D86527" w:rsidRDefault="006578EF" w:rsidP="00330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578EF" w:rsidRPr="00D86527" w14:paraId="45427E64" w14:textId="77777777" w:rsidTr="003309AD">
        <w:tc>
          <w:tcPr>
            <w:tcW w:w="2217" w:type="dxa"/>
            <w:gridSpan w:val="3"/>
          </w:tcPr>
          <w:p w14:paraId="31E759F7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3733199" w14:textId="77777777" w:rsidR="006578EF" w:rsidRPr="00D86527" w:rsidRDefault="006578EF" w:rsidP="003309A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6578EF" w14:paraId="5A329961" w14:textId="77777777" w:rsidTr="0033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2F7AAEE" w14:textId="77777777" w:rsidR="006578EF" w:rsidRDefault="006578EF" w:rsidP="003309A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26535D2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FCE6618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C2F9863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8F5D680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6578EF" w14:paraId="227FBA12" w14:textId="77777777" w:rsidTr="0033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23316DF" w14:textId="77777777" w:rsidR="006578EF" w:rsidRPr="00D86527" w:rsidRDefault="006578EF" w:rsidP="003309A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5D0153C8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6F819A4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6FC7754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E7AA7AE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6578EF" w:rsidRPr="00D86527" w14:paraId="798297E8" w14:textId="77777777" w:rsidTr="003309AD">
        <w:tc>
          <w:tcPr>
            <w:tcW w:w="2217" w:type="dxa"/>
            <w:gridSpan w:val="3"/>
          </w:tcPr>
          <w:p w14:paraId="191201AF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2D75271" w14:textId="77777777" w:rsidR="006578EF" w:rsidRPr="00D86527" w:rsidRDefault="006578EF" w:rsidP="003309A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20A9DD6" w14:textId="77777777" w:rsidR="006578EF" w:rsidRDefault="006578EF" w:rsidP="006578EF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6578EF" w:rsidRPr="00D86527" w14:paraId="35E6BE74" w14:textId="77777777" w:rsidTr="003309AD">
        <w:tc>
          <w:tcPr>
            <w:tcW w:w="2217" w:type="dxa"/>
            <w:gridSpan w:val="3"/>
          </w:tcPr>
          <w:p w14:paraId="0C55ECA4" w14:textId="4A1DC90D" w:rsidR="006578EF" w:rsidRPr="00D86527" w:rsidRDefault="006578EF" w:rsidP="003309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7641782" w14:textId="1DDA2AE6" w:rsidR="006578EF" w:rsidRPr="00AF646E" w:rsidRDefault="00CA4BA1" w:rsidP="003309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Про продаж Юру Андрію Петровичу земельної ділянки несільськогосподарського призначення, як власнику нерухомого майна, яка розташована в с. </w:t>
            </w:r>
            <w:proofErr w:type="spellStart"/>
            <w:r w:rsidRPr="00B74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Низкиничі</w:t>
            </w:r>
            <w:proofErr w:type="spellEnd"/>
            <w:r w:rsidRPr="00B74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 вул. Адама Кисіля, 12а</w:t>
            </w:r>
            <w:r w:rsidR="006578EF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6578EF" w:rsidRPr="00D86527" w14:paraId="007B1AF1" w14:textId="77777777" w:rsidTr="003309AD">
        <w:tc>
          <w:tcPr>
            <w:tcW w:w="2217" w:type="dxa"/>
            <w:gridSpan w:val="3"/>
          </w:tcPr>
          <w:p w14:paraId="70253504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E6FC23A" w14:textId="77777777" w:rsidR="006578EF" w:rsidRPr="004E4AEB" w:rsidRDefault="006578EF" w:rsidP="003309A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578EF" w:rsidRPr="00D86527" w14:paraId="0BCDA285" w14:textId="77777777" w:rsidTr="003309AD">
        <w:tc>
          <w:tcPr>
            <w:tcW w:w="2217" w:type="dxa"/>
            <w:gridSpan w:val="3"/>
          </w:tcPr>
          <w:p w14:paraId="0DC54A4C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4C008AB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6198344" w14:textId="77777777" w:rsidR="006578EF" w:rsidRPr="00D86527" w:rsidRDefault="006578EF" w:rsidP="00330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578EF" w:rsidRPr="00D86527" w14:paraId="0BD70E1B" w14:textId="77777777" w:rsidTr="003309AD">
        <w:tc>
          <w:tcPr>
            <w:tcW w:w="2217" w:type="dxa"/>
            <w:gridSpan w:val="3"/>
          </w:tcPr>
          <w:p w14:paraId="6AE0817C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1D46297" w14:textId="77777777" w:rsidR="006578EF" w:rsidRPr="00D86527" w:rsidRDefault="006578EF" w:rsidP="003309A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6578EF" w14:paraId="5DFCA009" w14:textId="77777777" w:rsidTr="0033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444CDB7" w14:textId="77777777" w:rsidR="006578EF" w:rsidRDefault="006578EF" w:rsidP="003309A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E94D040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E06213B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C35C98C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681D607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6578EF" w14:paraId="3B452CDC" w14:textId="77777777" w:rsidTr="0033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F945CC6" w14:textId="77777777" w:rsidR="006578EF" w:rsidRPr="00D86527" w:rsidRDefault="006578EF" w:rsidP="003309A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9B7FA29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204D5C1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E89254D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E68F329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6578EF" w:rsidRPr="00D86527" w14:paraId="1FFE74F5" w14:textId="77777777" w:rsidTr="003309AD">
        <w:tc>
          <w:tcPr>
            <w:tcW w:w="2217" w:type="dxa"/>
            <w:gridSpan w:val="3"/>
          </w:tcPr>
          <w:p w14:paraId="67D6B9E7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3A6C5C9" w14:textId="77777777" w:rsidR="006578EF" w:rsidRPr="00D86527" w:rsidRDefault="006578EF" w:rsidP="003309A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FD992AC" w14:textId="77777777" w:rsidR="006578EF" w:rsidRDefault="006578EF" w:rsidP="006578EF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6578EF" w:rsidRPr="00D86527" w14:paraId="38D56719" w14:textId="77777777" w:rsidTr="003309AD">
        <w:tc>
          <w:tcPr>
            <w:tcW w:w="2217" w:type="dxa"/>
            <w:gridSpan w:val="3"/>
          </w:tcPr>
          <w:p w14:paraId="58DCCF1D" w14:textId="4713D8AD" w:rsidR="006578EF" w:rsidRPr="00D86527" w:rsidRDefault="006578EF" w:rsidP="003309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A02647A" w14:textId="38B88DC6" w:rsidR="006578EF" w:rsidRPr="00AF646E" w:rsidRDefault="00CA4BA1" w:rsidP="003309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86012092"/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за </w:t>
            </w:r>
            <w:proofErr w:type="spellStart"/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с. </w:t>
            </w:r>
            <w:proofErr w:type="spellStart"/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Низкиничі</w:t>
            </w:r>
            <w:proofErr w:type="spellEnd"/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вул. Свободи (біля земельної ділянки з кадастровим номером 0721181200:10:000:0413), з метою продажу права власності на земельних торгах у формі електронного аукціону</w:t>
            </w:r>
            <w:bookmarkEnd w:id="0"/>
            <w:r w:rsidR="006578EF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6578EF" w:rsidRPr="00D86527" w14:paraId="6F8899A4" w14:textId="77777777" w:rsidTr="003309AD">
        <w:tc>
          <w:tcPr>
            <w:tcW w:w="2217" w:type="dxa"/>
            <w:gridSpan w:val="3"/>
          </w:tcPr>
          <w:p w14:paraId="6DE10E8F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DF8740A" w14:textId="77777777" w:rsidR="006578EF" w:rsidRPr="004E4AEB" w:rsidRDefault="006578EF" w:rsidP="003309A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578EF" w:rsidRPr="00D86527" w14:paraId="0AAD7A53" w14:textId="77777777" w:rsidTr="003309AD">
        <w:tc>
          <w:tcPr>
            <w:tcW w:w="2217" w:type="dxa"/>
            <w:gridSpan w:val="3"/>
          </w:tcPr>
          <w:p w14:paraId="667B2C13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E56CCB7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2F84CF8" w14:textId="77777777" w:rsidR="006578EF" w:rsidRPr="00D86527" w:rsidRDefault="006578EF" w:rsidP="00330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578EF" w:rsidRPr="00D86527" w14:paraId="424DE9C4" w14:textId="77777777" w:rsidTr="003309AD">
        <w:tc>
          <w:tcPr>
            <w:tcW w:w="2217" w:type="dxa"/>
            <w:gridSpan w:val="3"/>
          </w:tcPr>
          <w:p w14:paraId="3C3A666C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7780469" w14:textId="77777777" w:rsidR="006578EF" w:rsidRPr="00D86527" w:rsidRDefault="006578EF" w:rsidP="003309A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6578EF" w14:paraId="509FFF70" w14:textId="77777777" w:rsidTr="0033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20DD1D4" w14:textId="77777777" w:rsidR="006578EF" w:rsidRDefault="006578EF" w:rsidP="003309A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73792C0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A059656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36518C3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873E188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6578EF" w14:paraId="59A88539" w14:textId="77777777" w:rsidTr="0033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5174E25" w14:textId="77777777" w:rsidR="006578EF" w:rsidRPr="00D86527" w:rsidRDefault="006578EF" w:rsidP="003309A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A1DAED9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FC9604C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B80168E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BEE2259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6578EF" w:rsidRPr="00D86527" w14:paraId="5B01A113" w14:textId="77777777" w:rsidTr="003309AD">
        <w:tc>
          <w:tcPr>
            <w:tcW w:w="2217" w:type="dxa"/>
            <w:gridSpan w:val="3"/>
          </w:tcPr>
          <w:p w14:paraId="310BD431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DD838A3" w14:textId="77777777" w:rsidR="006578EF" w:rsidRPr="00D86527" w:rsidRDefault="006578EF" w:rsidP="003309A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88D4A44" w14:textId="77777777" w:rsidR="006578EF" w:rsidRDefault="006578EF" w:rsidP="006578EF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6578EF" w:rsidRPr="00D86527" w14:paraId="7F5C8216" w14:textId="77777777" w:rsidTr="003309AD">
        <w:tc>
          <w:tcPr>
            <w:tcW w:w="2217" w:type="dxa"/>
            <w:gridSpan w:val="3"/>
          </w:tcPr>
          <w:p w14:paraId="0F66EFEB" w14:textId="550FCA3B" w:rsidR="006578EF" w:rsidRPr="00D86527" w:rsidRDefault="006578EF" w:rsidP="003309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B0EBC58" w14:textId="0F962E58" w:rsidR="006578EF" w:rsidRPr="00AF646E" w:rsidRDefault="00CA4BA1" w:rsidP="003309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Лісна (к.н.0710700000:02:029:0037)</w:t>
            </w:r>
            <w:r w:rsidR="006578EF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6578EF" w:rsidRPr="00D86527" w14:paraId="5D5E7C21" w14:textId="77777777" w:rsidTr="003309AD">
        <w:tc>
          <w:tcPr>
            <w:tcW w:w="2217" w:type="dxa"/>
            <w:gridSpan w:val="3"/>
          </w:tcPr>
          <w:p w14:paraId="1AF78B98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5B2F49A" w14:textId="77777777" w:rsidR="006578EF" w:rsidRPr="004E4AEB" w:rsidRDefault="006578EF" w:rsidP="003309A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D4102" w:rsidRPr="00D86527" w14:paraId="5ABB6EF7" w14:textId="77777777" w:rsidTr="003309AD">
        <w:tc>
          <w:tcPr>
            <w:tcW w:w="2217" w:type="dxa"/>
            <w:gridSpan w:val="3"/>
          </w:tcPr>
          <w:p w14:paraId="38E3A361" w14:textId="2BA489BD" w:rsidR="003D4102" w:rsidRPr="00D86527" w:rsidRDefault="003D4102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ВИСТУПИЛИ:</w:t>
            </w:r>
          </w:p>
        </w:tc>
        <w:tc>
          <w:tcPr>
            <w:tcW w:w="7848" w:type="dxa"/>
            <w:gridSpan w:val="5"/>
          </w:tcPr>
          <w:p w14:paraId="0FFF931D" w14:textId="3B120B98" w:rsidR="003D4102" w:rsidRDefault="003D4102" w:rsidP="003309AD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Фіц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Ю.М. – депутат міської ради, який поцікавився місцем розташування даної земельної ділянки.</w:t>
            </w:r>
          </w:p>
        </w:tc>
      </w:tr>
      <w:tr w:rsidR="003D4102" w:rsidRPr="00D86527" w14:paraId="1BA38F73" w14:textId="77777777" w:rsidTr="003309AD">
        <w:tc>
          <w:tcPr>
            <w:tcW w:w="2217" w:type="dxa"/>
            <w:gridSpan w:val="3"/>
          </w:tcPr>
          <w:p w14:paraId="4F89D1CE" w14:textId="4D34154B" w:rsidR="003D4102" w:rsidRPr="00D86527" w:rsidRDefault="003D4102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7542B841" w14:textId="7946158E" w:rsidR="003D4102" w:rsidRDefault="003D4102" w:rsidP="003309AD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Тимощук І.Й. – депутат міської ради, який поцікавився інформацією щодо виділення земельних ділянок під ветеранський простір.</w:t>
            </w:r>
          </w:p>
        </w:tc>
      </w:tr>
      <w:tr w:rsidR="003D4102" w:rsidRPr="00D86527" w14:paraId="5EE8193A" w14:textId="77777777" w:rsidTr="003309AD">
        <w:tc>
          <w:tcPr>
            <w:tcW w:w="2217" w:type="dxa"/>
            <w:gridSpan w:val="3"/>
          </w:tcPr>
          <w:p w14:paraId="3A3514A6" w14:textId="4D0807C8" w:rsidR="003D4102" w:rsidRPr="00D86527" w:rsidRDefault="003D4102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2165F155" w14:textId="7E03A54B" w:rsidR="003D4102" w:rsidRDefault="003D4102" w:rsidP="003309AD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С.І., яка надала інформацію.</w:t>
            </w:r>
          </w:p>
        </w:tc>
      </w:tr>
      <w:tr w:rsidR="006578EF" w:rsidRPr="00D86527" w14:paraId="613E1127" w14:textId="77777777" w:rsidTr="003309AD">
        <w:tc>
          <w:tcPr>
            <w:tcW w:w="2217" w:type="dxa"/>
            <w:gridSpan w:val="3"/>
          </w:tcPr>
          <w:p w14:paraId="0CCCE312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B2FDE4A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66F91ED" w14:textId="77777777" w:rsidR="006578EF" w:rsidRPr="00D86527" w:rsidRDefault="006578EF" w:rsidP="00330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578EF" w:rsidRPr="00D86527" w14:paraId="0A7CF31F" w14:textId="77777777" w:rsidTr="003309AD">
        <w:tc>
          <w:tcPr>
            <w:tcW w:w="2217" w:type="dxa"/>
            <w:gridSpan w:val="3"/>
          </w:tcPr>
          <w:p w14:paraId="25250021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782A83D" w14:textId="77777777" w:rsidR="006578EF" w:rsidRPr="00D86527" w:rsidRDefault="006578EF" w:rsidP="003309A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6578EF" w14:paraId="3FC7C787" w14:textId="77777777" w:rsidTr="0033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687A042" w14:textId="77777777" w:rsidR="006578EF" w:rsidRDefault="006578EF" w:rsidP="003309A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C1C066D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A2F6693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77F1395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11F1079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6578EF" w14:paraId="454EA61B" w14:textId="77777777" w:rsidTr="0033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E3E4A26" w14:textId="77777777" w:rsidR="006578EF" w:rsidRPr="00D86527" w:rsidRDefault="006578EF" w:rsidP="003309A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6AF9847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971BB06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B20D037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4E08B59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6578EF" w:rsidRPr="00D86527" w14:paraId="0BC31EEE" w14:textId="77777777" w:rsidTr="003309AD">
        <w:tc>
          <w:tcPr>
            <w:tcW w:w="2217" w:type="dxa"/>
            <w:gridSpan w:val="3"/>
          </w:tcPr>
          <w:p w14:paraId="75472C4D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67B85A7" w14:textId="77777777" w:rsidR="006578EF" w:rsidRPr="00D86527" w:rsidRDefault="006578EF" w:rsidP="003309A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78639F8" w14:textId="77777777" w:rsidR="006578EF" w:rsidRDefault="006578EF" w:rsidP="006578EF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6578EF" w:rsidRPr="00D86527" w14:paraId="790A6451" w14:textId="77777777" w:rsidTr="003309AD">
        <w:tc>
          <w:tcPr>
            <w:tcW w:w="2217" w:type="dxa"/>
            <w:gridSpan w:val="3"/>
          </w:tcPr>
          <w:p w14:paraId="536AD10F" w14:textId="5466D7D7" w:rsidR="006578EF" w:rsidRPr="00D86527" w:rsidRDefault="006578EF" w:rsidP="003309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3E310DA" w14:textId="22466AB8" w:rsidR="006578EF" w:rsidRPr="00AF646E" w:rsidRDefault="00CA4BA1" w:rsidP="003309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Про затвердження проекту землеустрою щодо відведення земельної ділянки зі зміною цільового призначення за </w:t>
            </w:r>
            <w:proofErr w:type="spellStart"/>
            <w:r w:rsidRPr="00B74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адресою</w:t>
            </w:r>
            <w:proofErr w:type="spellEnd"/>
            <w:r w:rsidRPr="00B74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 м. Нововолинськ, вул. Лісна, 8 (</w:t>
            </w:r>
            <w:proofErr w:type="spellStart"/>
            <w:r w:rsidRPr="00B74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к.н</w:t>
            </w:r>
            <w:proofErr w:type="spellEnd"/>
            <w:r w:rsidRPr="00B74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 0710700000:02:029:0036)</w:t>
            </w:r>
            <w:r w:rsidR="006578EF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6578EF" w:rsidRPr="00D86527" w14:paraId="691095E1" w14:textId="77777777" w:rsidTr="003309AD">
        <w:tc>
          <w:tcPr>
            <w:tcW w:w="2217" w:type="dxa"/>
            <w:gridSpan w:val="3"/>
          </w:tcPr>
          <w:p w14:paraId="1EB77190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E8C57C8" w14:textId="77777777" w:rsidR="006578EF" w:rsidRPr="004E4AEB" w:rsidRDefault="006578EF" w:rsidP="003309A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578EF" w:rsidRPr="00D86527" w14:paraId="5569E0AD" w14:textId="77777777" w:rsidTr="003309AD">
        <w:tc>
          <w:tcPr>
            <w:tcW w:w="2217" w:type="dxa"/>
            <w:gridSpan w:val="3"/>
          </w:tcPr>
          <w:p w14:paraId="3C52CD41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F98FB66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AF14827" w14:textId="77777777" w:rsidR="006578EF" w:rsidRPr="00D86527" w:rsidRDefault="006578EF" w:rsidP="00330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578EF" w:rsidRPr="00D86527" w14:paraId="20BDEFB0" w14:textId="77777777" w:rsidTr="003309AD">
        <w:tc>
          <w:tcPr>
            <w:tcW w:w="2217" w:type="dxa"/>
            <w:gridSpan w:val="3"/>
          </w:tcPr>
          <w:p w14:paraId="59DD24E3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3DD02B7" w14:textId="77777777" w:rsidR="006578EF" w:rsidRPr="00D86527" w:rsidRDefault="006578EF" w:rsidP="003309A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6578EF" w14:paraId="053F0DF8" w14:textId="77777777" w:rsidTr="0033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1A0F82C" w14:textId="77777777" w:rsidR="006578EF" w:rsidRDefault="006578EF" w:rsidP="003309A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75D8389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98BC030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158CBB9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68C73B0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6578EF" w14:paraId="41A929D8" w14:textId="77777777" w:rsidTr="0033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F078D47" w14:textId="77777777" w:rsidR="006578EF" w:rsidRPr="00D86527" w:rsidRDefault="006578EF" w:rsidP="003309A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FC3C0BF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3C64510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854634E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872A823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6578EF" w:rsidRPr="00D86527" w14:paraId="55EAA784" w14:textId="77777777" w:rsidTr="003309AD">
        <w:tc>
          <w:tcPr>
            <w:tcW w:w="2217" w:type="dxa"/>
            <w:gridSpan w:val="3"/>
          </w:tcPr>
          <w:p w14:paraId="11B72939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AB53CCF" w14:textId="77777777" w:rsidR="006578EF" w:rsidRPr="00D86527" w:rsidRDefault="006578EF" w:rsidP="003309A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6295663" w14:textId="77777777" w:rsidR="006578EF" w:rsidRDefault="006578EF" w:rsidP="006578EF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6578EF" w:rsidRPr="00D86527" w14:paraId="4E736D85" w14:textId="77777777" w:rsidTr="003309AD">
        <w:tc>
          <w:tcPr>
            <w:tcW w:w="2217" w:type="dxa"/>
            <w:gridSpan w:val="3"/>
          </w:tcPr>
          <w:p w14:paraId="1AE3C8DE" w14:textId="44B59B6A" w:rsidR="006578EF" w:rsidRPr="00D86527" w:rsidRDefault="006578EF" w:rsidP="003309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F9DA944" w14:textId="6939C353" w:rsidR="006578EF" w:rsidRPr="00AF646E" w:rsidRDefault="00130FF0" w:rsidP="003309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173823835"/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включення до переліку земельних ділянок або прав на</w:t>
            </w:r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</w:t>
            </w:r>
            <w:bookmarkStart w:id="2" w:name="_Hlk196465405"/>
            <w:bookmarkStart w:id="3" w:name="_Hlk189202545"/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вул. Лісна (біля земельної ділянки з кадастровим номером 0710700000:02:039:0280)</w:t>
            </w:r>
            <w:bookmarkEnd w:id="2"/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bookmarkEnd w:id="3"/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 надання дозволу на розробку документації із землеустрою щодо об’єднання земельних ділянок комунальної власності</w:t>
            </w:r>
            <w:bookmarkEnd w:id="1"/>
            <w:r w:rsidR="006578EF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6578EF" w:rsidRPr="00D86527" w14:paraId="28178BD8" w14:textId="77777777" w:rsidTr="003309AD">
        <w:tc>
          <w:tcPr>
            <w:tcW w:w="2217" w:type="dxa"/>
            <w:gridSpan w:val="3"/>
          </w:tcPr>
          <w:p w14:paraId="3D3D5CA9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61894F6" w14:textId="77777777" w:rsidR="006578EF" w:rsidRPr="004E4AEB" w:rsidRDefault="006578EF" w:rsidP="003309A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578EF" w:rsidRPr="00D86527" w14:paraId="09F94C17" w14:textId="77777777" w:rsidTr="003309AD">
        <w:tc>
          <w:tcPr>
            <w:tcW w:w="2217" w:type="dxa"/>
            <w:gridSpan w:val="3"/>
          </w:tcPr>
          <w:p w14:paraId="2A5C954B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CD81E16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A07028A" w14:textId="77777777" w:rsidR="006578EF" w:rsidRPr="00D86527" w:rsidRDefault="006578EF" w:rsidP="00330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578EF" w:rsidRPr="00D86527" w14:paraId="0D0F58D7" w14:textId="77777777" w:rsidTr="003309AD">
        <w:tc>
          <w:tcPr>
            <w:tcW w:w="2217" w:type="dxa"/>
            <w:gridSpan w:val="3"/>
          </w:tcPr>
          <w:p w14:paraId="3BE8CDAC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D27059D" w14:textId="77777777" w:rsidR="006578EF" w:rsidRPr="00D86527" w:rsidRDefault="006578EF" w:rsidP="003309A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6578EF" w14:paraId="7EC17A57" w14:textId="77777777" w:rsidTr="0033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0CFECE0" w14:textId="77777777" w:rsidR="006578EF" w:rsidRDefault="006578EF" w:rsidP="003309A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3BF0CC3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359884E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CCEEEA8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9A66018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6578EF" w14:paraId="5B8B3768" w14:textId="77777777" w:rsidTr="0033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F7F6519" w14:textId="77777777" w:rsidR="006578EF" w:rsidRPr="00D86527" w:rsidRDefault="006578EF" w:rsidP="003309A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55655E9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C2A9FB7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A3E01AE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7D32DA7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6578EF" w:rsidRPr="00D86527" w14:paraId="06A02577" w14:textId="77777777" w:rsidTr="003309AD">
        <w:tc>
          <w:tcPr>
            <w:tcW w:w="2217" w:type="dxa"/>
            <w:gridSpan w:val="3"/>
          </w:tcPr>
          <w:p w14:paraId="06D98586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1E41901" w14:textId="77777777" w:rsidR="006578EF" w:rsidRPr="00D86527" w:rsidRDefault="006578EF" w:rsidP="003309A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8CA0180" w14:textId="77777777" w:rsidR="006578EF" w:rsidRDefault="006578EF" w:rsidP="006578EF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6578EF" w:rsidRPr="00D86527" w14:paraId="30641939" w14:textId="77777777" w:rsidTr="003309AD">
        <w:tc>
          <w:tcPr>
            <w:tcW w:w="2217" w:type="dxa"/>
            <w:gridSpan w:val="3"/>
          </w:tcPr>
          <w:p w14:paraId="08A858FB" w14:textId="64585CEA" w:rsidR="006578EF" w:rsidRPr="00D86527" w:rsidRDefault="006578EF" w:rsidP="003309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D6A419E" w14:textId="33272876" w:rsidR="006578EF" w:rsidRPr="00AF646E" w:rsidRDefault="00130FF0" w:rsidP="003309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селищі Благодатне, вул. Костянтина </w:t>
            </w:r>
            <w:proofErr w:type="spellStart"/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Мрочка</w:t>
            </w:r>
            <w:proofErr w:type="spellEnd"/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(біля земельної </w:t>
            </w:r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ділянки з </w:t>
            </w:r>
            <w:proofErr w:type="spellStart"/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к.н</w:t>
            </w:r>
            <w:proofErr w:type="spellEnd"/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0710745300:04:014:0061) та надання дозволу на розробку проекту землеустрою щодо відведення даної земельної ділянки</w:t>
            </w:r>
            <w:r w:rsidR="006578EF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6578EF" w:rsidRPr="00D86527" w14:paraId="59E68AFC" w14:textId="77777777" w:rsidTr="003309AD">
        <w:tc>
          <w:tcPr>
            <w:tcW w:w="2217" w:type="dxa"/>
            <w:gridSpan w:val="3"/>
          </w:tcPr>
          <w:p w14:paraId="0B287CD9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2B4A3BD8" w14:textId="77777777" w:rsidR="006578EF" w:rsidRPr="004E4AEB" w:rsidRDefault="006578EF" w:rsidP="003309A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578EF" w:rsidRPr="00D86527" w14:paraId="02D88D97" w14:textId="77777777" w:rsidTr="003309AD">
        <w:tc>
          <w:tcPr>
            <w:tcW w:w="2217" w:type="dxa"/>
            <w:gridSpan w:val="3"/>
          </w:tcPr>
          <w:p w14:paraId="7C6EC441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06BE23B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5D2CB94" w14:textId="77777777" w:rsidR="006578EF" w:rsidRPr="00D86527" w:rsidRDefault="006578EF" w:rsidP="00330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578EF" w:rsidRPr="00D86527" w14:paraId="6778E153" w14:textId="77777777" w:rsidTr="003309AD">
        <w:tc>
          <w:tcPr>
            <w:tcW w:w="2217" w:type="dxa"/>
            <w:gridSpan w:val="3"/>
          </w:tcPr>
          <w:p w14:paraId="48BC7C66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1FD24C9" w14:textId="77777777" w:rsidR="006578EF" w:rsidRPr="00D86527" w:rsidRDefault="006578EF" w:rsidP="003309A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6578EF" w14:paraId="3C2E3646" w14:textId="77777777" w:rsidTr="0033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36910BD" w14:textId="77777777" w:rsidR="006578EF" w:rsidRDefault="006578EF" w:rsidP="003309A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0B3D624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E2ACE63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B3C855B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BD4C249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6578EF" w14:paraId="14715832" w14:textId="77777777" w:rsidTr="0033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3E4E768" w14:textId="77777777" w:rsidR="006578EF" w:rsidRPr="00D86527" w:rsidRDefault="006578EF" w:rsidP="003309A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F8E61AB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4458B46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AFCF86F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5D3ABC4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6578EF" w:rsidRPr="00D86527" w14:paraId="64D62C38" w14:textId="77777777" w:rsidTr="003309AD">
        <w:tc>
          <w:tcPr>
            <w:tcW w:w="2217" w:type="dxa"/>
            <w:gridSpan w:val="3"/>
          </w:tcPr>
          <w:p w14:paraId="5B512F68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494A04A" w14:textId="77777777" w:rsidR="006578EF" w:rsidRPr="00D86527" w:rsidRDefault="006578EF" w:rsidP="003309A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76B4B6C" w14:textId="77777777" w:rsidR="006578EF" w:rsidRDefault="006578EF" w:rsidP="006578EF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6578EF" w:rsidRPr="00D86527" w14:paraId="60072527" w14:textId="77777777" w:rsidTr="003309AD">
        <w:tc>
          <w:tcPr>
            <w:tcW w:w="2217" w:type="dxa"/>
            <w:gridSpan w:val="3"/>
          </w:tcPr>
          <w:p w14:paraId="3A391100" w14:textId="451E6C27" w:rsidR="006578EF" w:rsidRPr="00D86527" w:rsidRDefault="006578EF" w:rsidP="003309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A4E11A1" w14:textId="793516AC" w:rsidR="006578EF" w:rsidRPr="00AF646E" w:rsidRDefault="00130FF0" w:rsidP="003309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4" w:name="_Hlk172799807"/>
            <w:r w:rsidRPr="00B74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 надання дозволу на розробку документації із землеустрою щодо поділу земельної ділянки Нововолинській міській раді</w:t>
            </w:r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яка розташована </w:t>
            </w:r>
            <w:bookmarkStart w:id="5" w:name="_Hlk182308729"/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</w:t>
            </w:r>
            <w:r w:rsidRPr="00B74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м. Нововолинськ, вул. Михайла Грушевського, 20</w:t>
            </w:r>
            <w:bookmarkEnd w:id="4"/>
            <w:bookmarkEnd w:id="5"/>
            <w:r w:rsidR="006578EF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6578EF" w:rsidRPr="00D86527" w14:paraId="47A18A5C" w14:textId="77777777" w:rsidTr="003309AD">
        <w:tc>
          <w:tcPr>
            <w:tcW w:w="2217" w:type="dxa"/>
            <w:gridSpan w:val="3"/>
          </w:tcPr>
          <w:p w14:paraId="0D2936F1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12D7300" w14:textId="77777777" w:rsidR="006578EF" w:rsidRPr="004E4AEB" w:rsidRDefault="006578EF" w:rsidP="003309A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578EF" w:rsidRPr="00D86527" w14:paraId="74F805CC" w14:textId="77777777" w:rsidTr="003309AD">
        <w:tc>
          <w:tcPr>
            <w:tcW w:w="2217" w:type="dxa"/>
            <w:gridSpan w:val="3"/>
          </w:tcPr>
          <w:p w14:paraId="1B45D094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05F84F2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B7C272F" w14:textId="77777777" w:rsidR="006578EF" w:rsidRPr="00D86527" w:rsidRDefault="006578EF" w:rsidP="00330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578EF" w:rsidRPr="00D86527" w14:paraId="4416EFAB" w14:textId="77777777" w:rsidTr="003309AD">
        <w:tc>
          <w:tcPr>
            <w:tcW w:w="2217" w:type="dxa"/>
            <w:gridSpan w:val="3"/>
          </w:tcPr>
          <w:p w14:paraId="6A034723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ACCF670" w14:textId="77777777" w:rsidR="006578EF" w:rsidRPr="00D86527" w:rsidRDefault="006578EF" w:rsidP="003309A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6578EF" w14:paraId="2F65F110" w14:textId="77777777" w:rsidTr="0033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EF549D0" w14:textId="77777777" w:rsidR="006578EF" w:rsidRDefault="006578EF" w:rsidP="003309A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31D9078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03C389E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154C3E4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BEBC809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6578EF" w14:paraId="07F725B0" w14:textId="77777777" w:rsidTr="0033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4DDCCF3" w14:textId="77777777" w:rsidR="006578EF" w:rsidRPr="00D86527" w:rsidRDefault="006578EF" w:rsidP="003309A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C0C73D2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4C42EB6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540B37C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E32A52A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6578EF" w:rsidRPr="00D86527" w14:paraId="17E05C44" w14:textId="77777777" w:rsidTr="003309AD">
        <w:tc>
          <w:tcPr>
            <w:tcW w:w="2217" w:type="dxa"/>
            <w:gridSpan w:val="3"/>
          </w:tcPr>
          <w:p w14:paraId="2F6D73DB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50264C3" w14:textId="77777777" w:rsidR="006578EF" w:rsidRPr="00D86527" w:rsidRDefault="006578EF" w:rsidP="003309A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54064DD" w14:textId="77777777" w:rsidR="006578EF" w:rsidRDefault="006578EF" w:rsidP="006578EF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6578EF" w:rsidRPr="00D86527" w14:paraId="4B433476" w14:textId="77777777" w:rsidTr="003309AD">
        <w:tc>
          <w:tcPr>
            <w:tcW w:w="2217" w:type="dxa"/>
            <w:gridSpan w:val="3"/>
          </w:tcPr>
          <w:p w14:paraId="626A22B0" w14:textId="089A351B" w:rsidR="006578EF" w:rsidRPr="00D86527" w:rsidRDefault="006578EF" w:rsidP="003309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CC1A0D1" w14:textId="14E7CB33" w:rsidR="006578EF" w:rsidRPr="00AF646E" w:rsidRDefault="00130FF0" w:rsidP="003309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 надання СОК «ШАХТАР» дозволу на розробку документації із землеустрою в  м. Нововолинськ, біля стадіону «ШАХТАР»</w:t>
            </w:r>
            <w:r w:rsidR="006578EF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6578EF" w:rsidRPr="00D86527" w14:paraId="02856786" w14:textId="77777777" w:rsidTr="003309AD">
        <w:tc>
          <w:tcPr>
            <w:tcW w:w="2217" w:type="dxa"/>
            <w:gridSpan w:val="3"/>
          </w:tcPr>
          <w:p w14:paraId="6C407818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04C19C6" w14:textId="77777777" w:rsidR="006578EF" w:rsidRPr="004E4AEB" w:rsidRDefault="006578EF" w:rsidP="003309A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578EF" w:rsidRPr="00D86527" w14:paraId="11A08DAA" w14:textId="77777777" w:rsidTr="003309AD">
        <w:tc>
          <w:tcPr>
            <w:tcW w:w="2217" w:type="dxa"/>
            <w:gridSpan w:val="3"/>
          </w:tcPr>
          <w:p w14:paraId="52E121B3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1D6A3B6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25352E9" w14:textId="77777777" w:rsidR="006578EF" w:rsidRPr="00D86527" w:rsidRDefault="006578EF" w:rsidP="00330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578EF" w:rsidRPr="00D86527" w14:paraId="398D71CB" w14:textId="77777777" w:rsidTr="003309AD">
        <w:tc>
          <w:tcPr>
            <w:tcW w:w="2217" w:type="dxa"/>
            <w:gridSpan w:val="3"/>
          </w:tcPr>
          <w:p w14:paraId="57675E24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3936B70" w14:textId="77777777" w:rsidR="006578EF" w:rsidRPr="00D86527" w:rsidRDefault="006578EF" w:rsidP="003309A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6578EF" w14:paraId="6A70BA6D" w14:textId="77777777" w:rsidTr="0033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25344E1" w14:textId="77777777" w:rsidR="006578EF" w:rsidRDefault="006578EF" w:rsidP="003309A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F860DD4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4CD70A8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867CA6D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0CD98EF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6578EF" w14:paraId="0965AB8A" w14:textId="77777777" w:rsidTr="0033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1ACCAE2" w14:textId="77777777" w:rsidR="006578EF" w:rsidRPr="00D86527" w:rsidRDefault="006578EF" w:rsidP="003309A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5CEFF287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C38083F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CA15C9D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56AB31A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6578EF" w:rsidRPr="00D86527" w14:paraId="48D24AA3" w14:textId="77777777" w:rsidTr="003309AD">
        <w:tc>
          <w:tcPr>
            <w:tcW w:w="2217" w:type="dxa"/>
            <w:gridSpan w:val="3"/>
          </w:tcPr>
          <w:p w14:paraId="1C727E5D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F667639" w14:textId="77777777" w:rsidR="006578EF" w:rsidRPr="00D86527" w:rsidRDefault="006578EF" w:rsidP="003309A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68638A4" w14:textId="77777777" w:rsidR="006578EF" w:rsidRDefault="006578EF" w:rsidP="006578EF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6578EF" w:rsidRPr="00D86527" w14:paraId="336A230D" w14:textId="77777777" w:rsidTr="003309AD">
        <w:tc>
          <w:tcPr>
            <w:tcW w:w="2217" w:type="dxa"/>
            <w:gridSpan w:val="3"/>
          </w:tcPr>
          <w:p w14:paraId="2637B4DC" w14:textId="11B042B6" w:rsidR="006578EF" w:rsidRPr="00D86527" w:rsidRDefault="006578EF" w:rsidP="003309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2222820" w14:textId="6DC8896A" w:rsidR="006578EF" w:rsidRPr="00AF646E" w:rsidRDefault="00130FF0" w:rsidP="003309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 встановлення права користування земельною ділянкою (</w:t>
            </w:r>
            <w:proofErr w:type="spellStart"/>
            <w:r w:rsidRPr="00B74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суперфіцію</w:t>
            </w:r>
            <w:proofErr w:type="spellEnd"/>
            <w:r w:rsidRPr="00B74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) за </w:t>
            </w:r>
            <w:proofErr w:type="spellStart"/>
            <w:r w:rsidRPr="00B74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адресою</w:t>
            </w:r>
            <w:proofErr w:type="spellEnd"/>
            <w:r w:rsidRPr="00B74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 м. Нововолинськ, проспект Перемоги, 32</w:t>
            </w:r>
            <w:r w:rsidR="006578EF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6578EF" w:rsidRPr="00D86527" w14:paraId="0D6A8ABE" w14:textId="77777777" w:rsidTr="003309AD">
        <w:tc>
          <w:tcPr>
            <w:tcW w:w="2217" w:type="dxa"/>
            <w:gridSpan w:val="3"/>
          </w:tcPr>
          <w:p w14:paraId="09CF71E2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6509B81" w14:textId="77777777" w:rsidR="006578EF" w:rsidRPr="004E4AEB" w:rsidRDefault="006578EF" w:rsidP="003309A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578EF" w:rsidRPr="00D86527" w14:paraId="61F70D0F" w14:textId="77777777" w:rsidTr="003309AD">
        <w:tc>
          <w:tcPr>
            <w:tcW w:w="2217" w:type="dxa"/>
            <w:gridSpan w:val="3"/>
          </w:tcPr>
          <w:p w14:paraId="4B595DA2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E69FC0C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2F73D4B" w14:textId="77777777" w:rsidR="006578EF" w:rsidRPr="00D86527" w:rsidRDefault="006578EF" w:rsidP="00330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578EF" w:rsidRPr="00D86527" w14:paraId="01A5CA3F" w14:textId="77777777" w:rsidTr="003309AD">
        <w:tc>
          <w:tcPr>
            <w:tcW w:w="2217" w:type="dxa"/>
            <w:gridSpan w:val="3"/>
          </w:tcPr>
          <w:p w14:paraId="5DBCD5BC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060839C" w14:textId="77777777" w:rsidR="006578EF" w:rsidRPr="00D86527" w:rsidRDefault="006578EF" w:rsidP="003309A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6578EF" w14:paraId="220FEDF4" w14:textId="77777777" w:rsidTr="0033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04C8CCE" w14:textId="77777777" w:rsidR="006578EF" w:rsidRDefault="006578EF" w:rsidP="003309A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3C2A457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D2752F3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8A64111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D1B0EB4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6578EF" w14:paraId="66A308BC" w14:textId="77777777" w:rsidTr="0033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82865F5" w14:textId="77777777" w:rsidR="006578EF" w:rsidRPr="00D86527" w:rsidRDefault="006578EF" w:rsidP="003309A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20DC4A50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E1B9E87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49D751D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7A2ABBB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6578EF" w:rsidRPr="00D86527" w14:paraId="2A3E9070" w14:textId="77777777" w:rsidTr="003309AD">
        <w:tc>
          <w:tcPr>
            <w:tcW w:w="2217" w:type="dxa"/>
            <w:gridSpan w:val="3"/>
          </w:tcPr>
          <w:p w14:paraId="17931267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035C7CC" w14:textId="77777777" w:rsidR="006578EF" w:rsidRPr="00D86527" w:rsidRDefault="006578EF" w:rsidP="003309A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D37DC6D" w14:textId="77777777" w:rsidR="006578EF" w:rsidRDefault="006578EF" w:rsidP="006578EF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6578EF" w:rsidRPr="00D86527" w14:paraId="5EE26F6D" w14:textId="77777777" w:rsidTr="003309AD">
        <w:tc>
          <w:tcPr>
            <w:tcW w:w="2217" w:type="dxa"/>
            <w:gridSpan w:val="3"/>
          </w:tcPr>
          <w:p w14:paraId="23100B41" w14:textId="2C240437" w:rsidR="006578EF" w:rsidRPr="00D86527" w:rsidRDefault="006578EF" w:rsidP="003309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98C854B" w14:textId="1DDF990D" w:rsidR="006578EF" w:rsidRPr="00AF646E" w:rsidRDefault="00130FF0" w:rsidP="003309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Про встановлення земельних сервітутів з ТзОВ «Вінд </w:t>
            </w:r>
            <w:proofErr w:type="spellStart"/>
            <w:r w:rsidRPr="00B74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Павер</w:t>
            </w:r>
            <w:proofErr w:type="spellEnd"/>
            <w:r w:rsidRPr="00B74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4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Джі</w:t>
            </w:r>
            <w:proofErr w:type="spellEnd"/>
            <w:r w:rsidRPr="00B74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Ес Ай Волинь 2» та надання дозволу на розроблення технічної документації із землеустрою щодо встановлення меж частин земельних ділянок, на які поширюється право сервітуту</w:t>
            </w:r>
            <w:r w:rsidR="006578EF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6578EF" w:rsidRPr="00D86527" w14:paraId="274327E7" w14:textId="77777777" w:rsidTr="003309AD">
        <w:tc>
          <w:tcPr>
            <w:tcW w:w="2217" w:type="dxa"/>
            <w:gridSpan w:val="3"/>
          </w:tcPr>
          <w:p w14:paraId="2FD998FE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9CF0D6F" w14:textId="77777777" w:rsidR="006578EF" w:rsidRPr="004E4AEB" w:rsidRDefault="006578EF" w:rsidP="003309A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578EF" w:rsidRPr="00D86527" w14:paraId="4DA1B3AD" w14:textId="77777777" w:rsidTr="003309AD">
        <w:tc>
          <w:tcPr>
            <w:tcW w:w="2217" w:type="dxa"/>
            <w:gridSpan w:val="3"/>
          </w:tcPr>
          <w:p w14:paraId="565E94D2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5801635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DE0A188" w14:textId="77777777" w:rsidR="006578EF" w:rsidRPr="00D86527" w:rsidRDefault="006578EF" w:rsidP="00330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578EF" w:rsidRPr="00D86527" w14:paraId="3904F076" w14:textId="77777777" w:rsidTr="003309AD">
        <w:tc>
          <w:tcPr>
            <w:tcW w:w="2217" w:type="dxa"/>
            <w:gridSpan w:val="3"/>
          </w:tcPr>
          <w:p w14:paraId="4F76C272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A0E7E03" w14:textId="77777777" w:rsidR="006578EF" w:rsidRPr="00D86527" w:rsidRDefault="006578EF" w:rsidP="003309A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6578EF" w14:paraId="310FFA97" w14:textId="77777777" w:rsidTr="0033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D89C1A0" w14:textId="77777777" w:rsidR="006578EF" w:rsidRDefault="006578EF" w:rsidP="003309A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8D5DA08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F1A6CFA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3D38743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4F90A61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6578EF" w14:paraId="3E8EB193" w14:textId="77777777" w:rsidTr="0033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D0D340B" w14:textId="77777777" w:rsidR="006578EF" w:rsidRPr="00D86527" w:rsidRDefault="006578EF" w:rsidP="003309A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E9264E3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135189B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CFDB85F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C96C19D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6578EF" w:rsidRPr="00D86527" w14:paraId="72E346C6" w14:textId="77777777" w:rsidTr="003309AD">
        <w:tc>
          <w:tcPr>
            <w:tcW w:w="2217" w:type="dxa"/>
            <w:gridSpan w:val="3"/>
          </w:tcPr>
          <w:p w14:paraId="033F32E4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A900A2E" w14:textId="77777777" w:rsidR="006578EF" w:rsidRPr="00D86527" w:rsidRDefault="006578EF" w:rsidP="003309A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41F1663" w14:textId="77777777" w:rsidR="006578EF" w:rsidRDefault="006578EF" w:rsidP="006578EF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6578EF" w:rsidRPr="00D86527" w14:paraId="72980E04" w14:textId="77777777" w:rsidTr="003309AD">
        <w:tc>
          <w:tcPr>
            <w:tcW w:w="2217" w:type="dxa"/>
            <w:gridSpan w:val="3"/>
          </w:tcPr>
          <w:p w14:paraId="07AAA292" w14:textId="4E7AC8F6" w:rsidR="006578EF" w:rsidRPr="00D86527" w:rsidRDefault="006578EF" w:rsidP="003309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82B5CE8" w14:textId="2E17CC7E" w:rsidR="006578EF" w:rsidRPr="00AF646E" w:rsidRDefault="00130FF0" w:rsidP="003309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ТОВ «ЮТК» земельної ділянки в оренду розташованої в м. Нововолинськ вул. Княгині Ольги</w:t>
            </w:r>
            <w:r w:rsidR="006578EF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6578EF" w:rsidRPr="00D86527" w14:paraId="5220B07D" w14:textId="77777777" w:rsidTr="003309AD">
        <w:tc>
          <w:tcPr>
            <w:tcW w:w="2217" w:type="dxa"/>
            <w:gridSpan w:val="3"/>
          </w:tcPr>
          <w:p w14:paraId="4E5E9235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D1BE4AE" w14:textId="77777777" w:rsidR="006578EF" w:rsidRPr="004E4AEB" w:rsidRDefault="006578EF" w:rsidP="003309A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578EF" w:rsidRPr="00D86527" w14:paraId="020438C4" w14:textId="77777777" w:rsidTr="003309AD">
        <w:tc>
          <w:tcPr>
            <w:tcW w:w="2217" w:type="dxa"/>
            <w:gridSpan w:val="3"/>
          </w:tcPr>
          <w:p w14:paraId="4B1F9DFA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6FC4F3F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878EC0A" w14:textId="77777777" w:rsidR="006578EF" w:rsidRPr="00D86527" w:rsidRDefault="006578EF" w:rsidP="00330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578EF" w:rsidRPr="00D86527" w14:paraId="012AD58C" w14:textId="77777777" w:rsidTr="003309AD">
        <w:tc>
          <w:tcPr>
            <w:tcW w:w="2217" w:type="dxa"/>
            <w:gridSpan w:val="3"/>
          </w:tcPr>
          <w:p w14:paraId="770277B7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4B79062" w14:textId="77777777" w:rsidR="006578EF" w:rsidRPr="00D86527" w:rsidRDefault="006578EF" w:rsidP="003309A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6578EF" w14:paraId="040E652B" w14:textId="77777777" w:rsidTr="0033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34F1C72" w14:textId="77777777" w:rsidR="006578EF" w:rsidRDefault="006578EF" w:rsidP="003309A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D033148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E8683BB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978580D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8D6D0A1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6578EF" w14:paraId="37127DD7" w14:textId="77777777" w:rsidTr="0033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74BCA55" w14:textId="77777777" w:rsidR="006578EF" w:rsidRPr="00D86527" w:rsidRDefault="006578EF" w:rsidP="003309A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19E030E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5E82AAB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6B9C241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F5E132D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6578EF" w:rsidRPr="00D86527" w14:paraId="361993E4" w14:textId="77777777" w:rsidTr="003309AD">
        <w:tc>
          <w:tcPr>
            <w:tcW w:w="2217" w:type="dxa"/>
            <w:gridSpan w:val="3"/>
          </w:tcPr>
          <w:p w14:paraId="5B726870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F1D6787" w14:textId="77777777" w:rsidR="006578EF" w:rsidRPr="00D86527" w:rsidRDefault="006578EF" w:rsidP="003309A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E4B503F" w14:textId="77777777" w:rsidR="006578EF" w:rsidRDefault="006578EF" w:rsidP="006578EF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6578EF" w:rsidRPr="00D86527" w14:paraId="149A43CE" w14:textId="77777777" w:rsidTr="003309AD">
        <w:tc>
          <w:tcPr>
            <w:tcW w:w="2217" w:type="dxa"/>
            <w:gridSpan w:val="3"/>
          </w:tcPr>
          <w:p w14:paraId="7A52401F" w14:textId="5951C671" w:rsidR="006578EF" w:rsidRPr="00D86527" w:rsidRDefault="006578EF" w:rsidP="003309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072F127" w14:textId="33855608" w:rsidR="006578EF" w:rsidRPr="00AF646E" w:rsidRDefault="00130FF0" w:rsidP="003309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6" w:name="_Hlk172803538"/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</w:t>
            </w:r>
            <w:bookmarkEnd w:id="6"/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надання дозволу </w:t>
            </w:r>
            <w:bookmarkStart w:id="7" w:name="_Hlk203640286"/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Територіальному центру соціального обслуговування (надання соціальних послуг) виконавчого комітету НМР </w:t>
            </w:r>
            <w:bookmarkEnd w:id="7"/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розробку проекту землеустрою щодо відведення земельної ділянки зі зміною цільового призначення, яка розташована за </w:t>
            </w:r>
            <w:proofErr w:type="spellStart"/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с. </w:t>
            </w:r>
            <w:proofErr w:type="spellStart"/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Низкиничі</w:t>
            </w:r>
            <w:proofErr w:type="spellEnd"/>
            <w:r w:rsidRPr="00B74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вул. Адама Кисіля, 14</w:t>
            </w:r>
            <w:r w:rsidR="006578EF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6578EF" w:rsidRPr="00D86527" w14:paraId="182413B2" w14:textId="77777777" w:rsidTr="003309AD">
        <w:tc>
          <w:tcPr>
            <w:tcW w:w="2217" w:type="dxa"/>
            <w:gridSpan w:val="3"/>
          </w:tcPr>
          <w:p w14:paraId="7D27F91E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18CF873" w14:textId="77777777" w:rsidR="006578EF" w:rsidRPr="004E4AEB" w:rsidRDefault="006578EF" w:rsidP="003309A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578EF" w:rsidRPr="00D86527" w14:paraId="60CEF72B" w14:textId="77777777" w:rsidTr="003309AD">
        <w:tc>
          <w:tcPr>
            <w:tcW w:w="2217" w:type="dxa"/>
            <w:gridSpan w:val="3"/>
          </w:tcPr>
          <w:p w14:paraId="3B1444D2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3A0F143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05465B8" w14:textId="77777777" w:rsidR="006578EF" w:rsidRPr="00D86527" w:rsidRDefault="006578EF" w:rsidP="00330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578EF" w:rsidRPr="00D86527" w14:paraId="156D7FE0" w14:textId="77777777" w:rsidTr="003309AD">
        <w:tc>
          <w:tcPr>
            <w:tcW w:w="2217" w:type="dxa"/>
            <w:gridSpan w:val="3"/>
          </w:tcPr>
          <w:p w14:paraId="7EED16B7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88D7279" w14:textId="77777777" w:rsidR="006578EF" w:rsidRPr="00D86527" w:rsidRDefault="006578EF" w:rsidP="003309A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6578EF" w14:paraId="6968EEEB" w14:textId="77777777" w:rsidTr="0033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4CF67C7" w14:textId="77777777" w:rsidR="006578EF" w:rsidRDefault="006578EF" w:rsidP="003309A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3CD07FF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BB89F26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4BE42A7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20FF64D" w14:textId="77777777" w:rsidR="006578EF" w:rsidRDefault="006578EF" w:rsidP="00330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6578EF" w14:paraId="2B125F36" w14:textId="77777777" w:rsidTr="0033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9A28C74" w14:textId="77777777" w:rsidR="006578EF" w:rsidRPr="00D86527" w:rsidRDefault="006578EF" w:rsidP="003309A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BF32B3C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ACE889E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05BFDED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4292F8F" w14:textId="77777777" w:rsidR="006578EF" w:rsidRPr="00D86527" w:rsidRDefault="006578EF" w:rsidP="003309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6578EF" w:rsidRPr="00D86527" w14:paraId="138B4D83" w14:textId="77777777" w:rsidTr="003309AD">
        <w:tc>
          <w:tcPr>
            <w:tcW w:w="2217" w:type="dxa"/>
            <w:gridSpan w:val="3"/>
          </w:tcPr>
          <w:p w14:paraId="7ADB616C" w14:textId="77777777" w:rsidR="006578EF" w:rsidRPr="00D86527" w:rsidRDefault="006578EF" w:rsidP="00330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D355F06" w14:textId="77777777" w:rsidR="006578EF" w:rsidRPr="00D86527" w:rsidRDefault="006578EF" w:rsidP="003309A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2295662" w14:textId="77777777" w:rsidR="006578EF" w:rsidRDefault="006578EF" w:rsidP="006578EF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5F26E171" w14:textId="77777777" w:rsidR="006578EF" w:rsidRDefault="006578EF" w:rsidP="00E003E5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0E99E407" w14:textId="77777777" w:rsidR="004F004E" w:rsidRDefault="004F004E" w:rsidP="00CE19D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41846DC1" w14:textId="77777777" w:rsidR="00CE19DE" w:rsidRDefault="00CE19DE" w:rsidP="00CE19D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Голова комісії  </w:t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D86527">
        <w:rPr>
          <w:rFonts w:ascii="Times New Roman" w:hAnsi="Times New Roman"/>
          <w:sz w:val="28"/>
          <w:szCs w:val="28"/>
        </w:rPr>
        <w:t>Микола ЛУКАШУК</w:t>
      </w:r>
    </w:p>
    <w:p w14:paraId="107358D0" w14:textId="77777777" w:rsidR="00CE19DE" w:rsidRDefault="00CE19DE" w:rsidP="00CE19D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702536B" w14:textId="77777777" w:rsidR="00CE19DE" w:rsidRDefault="00CE19DE" w:rsidP="00CE19D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F4705BD" w14:textId="77777777" w:rsidR="00CE19DE" w:rsidRDefault="00CE19DE" w:rsidP="00CE19D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Ігор ТИМОЩУК</w:t>
      </w:r>
    </w:p>
    <w:p w14:paraId="437ADE38" w14:textId="77777777" w:rsidR="00CE19DE" w:rsidRDefault="00CE19DE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CE19DE" w:rsidSect="000329BE">
      <w:footerReference w:type="default" r:id="rId9"/>
      <w:pgSz w:w="11906" w:h="16838"/>
      <w:pgMar w:top="568" w:right="566" w:bottom="709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A5BCC" w14:textId="77777777" w:rsidR="0046109D" w:rsidRDefault="0046109D" w:rsidP="00407A1B">
      <w:pPr>
        <w:spacing w:after="0" w:line="240" w:lineRule="auto"/>
      </w:pPr>
      <w:r>
        <w:separator/>
      </w:r>
    </w:p>
  </w:endnote>
  <w:endnote w:type="continuationSeparator" w:id="0">
    <w:p w14:paraId="6C335C3B" w14:textId="77777777" w:rsidR="0046109D" w:rsidRDefault="0046109D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9606168"/>
      <w:docPartObj>
        <w:docPartGallery w:val="Page Numbers (Bottom of Page)"/>
        <w:docPartUnique/>
      </w:docPartObj>
    </w:sdtPr>
    <w:sdtContent>
      <w:p w14:paraId="16EF1079" w14:textId="647E1825" w:rsidR="00AA02C3" w:rsidRDefault="00AA02C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F3BDE2" w14:textId="77777777" w:rsidR="00AA02C3" w:rsidRDefault="00AA02C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D5FF7" w14:textId="77777777" w:rsidR="0046109D" w:rsidRDefault="0046109D" w:rsidP="00407A1B">
      <w:pPr>
        <w:spacing w:after="0" w:line="240" w:lineRule="auto"/>
      </w:pPr>
      <w:r>
        <w:separator/>
      </w:r>
    </w:p>
  </w:footnote>
  <w:footnote w:type="continuationSeparator" w:id="0">
    <w:p w14:paraId="790BC779" w14:textId="77777777" w:rsidR="0046109D" w:rsidRDefault="0046109D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F0B"/>
    <w:multiLevelType w:val="hybridMultilevel"/>
    <w:tmpl w:val="8E168A3C"/>
    <w:lvl w:ilvl="0" w:tplc="57C223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0460"/>
    <w:multiLevelType w:val="hybridMultilevel"/>
    <w:tmpl w:val="7B2CE29C"/>
    <w:lvl w:ilvl="0" w:tplc="F146B23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18F827DF"/>
    <w:multiLevelType w:val="hybridMultilevel"/>
    <w:tmpl w:val="0EB6BC0C"/>
    <w:lvl w:ilvl="0" w:tplc="0B4E0DD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6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8" w15:restartNumberingAfterBreak="0">
    <w:nsid w:val="28BF5D75"/>
    <w:multiLevelType w:val="hybridMultilevel"/>
    <w:tmpl w:val="E02A62EE"/>
    <w:lvl w:ilvl="0" w:tplc="E7FA1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D3317"/>
    <w:multiLevelType w:val="hybridMultilevel"/>
    <w:tmpl w:val="43BA8ADE"/>
    <w:lvl w:ilvl="0" w:tplc="D292B4BC">
      <w:start w:val="2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0" w15:restartNumberingAfterBreak="0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4C533CC"/>
    <w:multiLevelType w:val="hybridMultilevel"/>
    <w:tmpl w:val="21DAF6DA"/>
    <w:lvl w:ilvl="0" w:tplc="9C3419F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7BF06C47"/>
    <w:multiLevelType w:val="hybridMultilevel"/>
    <w:tmpl w:val="4C640390"/>
    <w:lvl w:ilvl="0" w:tplc="17B6F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1453">
    <w:abstractNumId w:val="6"/>
  </w:num>
  <w:num w:numId="2" w16cid:durableId="696201034">
    <w:abstractNumId w:val="2"/>
  </w:num>
  <w:num w:numId="3" w16cid:durableId="1780641745">
    <w:abstractNumId w:val="16"/>
  </w:num>
  <w:num w:numId="4" w16cid:durableId="691540392">
    <w:abstractNumId w:val="10"/>
  </w:num>
  <w:num w:numId="5" w16cid:durableId="100535548">
    <w:abstractNumId w:val="14"/>
  </w:num>
  <w:num w:numId="6" w16cid:durableId="572205971">
    <w:abstractNumId w:val="15"/>
  </w:num>
  <w:num w:numId="7" w16cid:durableId="296452077">
    <w:abstractNumId w:val="18"/>
  </w:num>
  <w:num w:numId="8" w16cid:durableId="2098861109">
    <w:abstractNumId w:val="13"/>
  </w:num>
  <w:num w:numId="9" w16cid:durableId="241448356">
    <w:abstractNumId w:val="5"/>
  </w:num>
  <w:num w:numId="10" w16cid:durableId="1873418599">
    <w:abstractNumId w:val="7"/>
  </w:num>
  <w:num w:numId="11" w16cid:durableId="1840147437">
    <w:abstractNumId w:val="12"/>
  </w:num>
  <w:num w:numId="12" w16cid:durableId="441727532">
    <w:abstractNumId w:val="9"/>
  </w:num>
  <w:num w:numId="13" w16cid:durableId="1951279302">
    <w:abstractNumId w:val="3"/>
  </w:num>
  <w:num w:numId="14" w16cid:durableId="99107783">
    <w:abstractNumId w:val="4"/>
  </w:num>
  <w:num w:numId="15" w16cid:durableId="1818569626">
    <w:abstractNumId w:val="17"/>
  </w:num>
  <w:num w:numId="16" w16cid:durableId="736322349">
    <w:abstractNumId w:val="1"/>
  </w:num>
  <w:num w:numId="17" w16cid:durableId="108164138">
    <w:abstractNumId w:val="11"/>
  </w:num>
  <w:num w:numId="18" w16cid:durableId="1870757849">
    <w:abstractNumId w:val="8"/>
  </w:num>
  <w:num w:numId="19" w16cid:durableId="15233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EF"/>
    <w:rsid w:val="000014D0"/>
    <w:rsid w:val="0000211F"/>
    <w:rsid w:val="00005EC5"/>
    <w:rsid w:val="00006680"/>
    <w:rsid w:val="00013595"/>
    <w:rsid w:val="0001681D"/>
    <w:rsid w:val="00017F50"/>
    <w:rsid w:val="000237C8"/>
    <w:rsid w:val="00023902"/>
    <w:rsid w:val="000239F4"/>
    <w:rsid w:val="00030821"/>
    <w:rsid w:val="000329BE"/>
    <w:rsid w:val="0003349C"/>
    <w:rsid w:val="00034734"/>
    <w:rsid w:val="000354C1"/>
    <w:rsid w:val="000404D7"/>
    <w:rsid w:val="000410E7"/>
    <w:rsid w:val="0004464B"/>
    <w:rsid w:val="000508B9"/>
    <w:rsid w:val="000524F5"/>
    <w:rsid w:val="000531A9"/>
    <w:rsid w:val="00054398"/>
    <w:rsid w:val="00054AC6"/>
    <w:rsid w:val="00055322"/>
    <w:rsid w:val="00055CFF"/>
    <w:rsid w:val="00060C96"/>
    <w:rsid w:val="00067DCD"/>
    <w:rsid w:val="00077456"/>
    <w:rsid w:val="00077C60"/>
    <w:rsid w:val="000822F4"/>
    <w:rsid w:val="0008422F"/>
    <w:rsid w:val="00086542"/>
    <w:rsid w:val="000872DF"/>
    <w:rsid w:val="000904BD"/>
    <w:rsid w:val="0009298E"/>
    <w:rsid w:val="00092E7A"/>
    <w:rsid w:val="00097E76"/>
    <w:rsid w:val="000A2321"/>
    <w:rsid w:val="000A3A66"/>
    <w:rsid w:val="000A4E07"/>
    <w:rsid w:val="000A59FF"/>
    <w:rsid w:val="000B215D"/>
    <w:rsid w:val="000B52E2"/>
    <w:rsid w:val="000B7854"/>
    <w:rsid w:val="000C158E"/>
    <w:rsid w:val="000C2B9D"/>
    <w:rsid w:val="000C426A"/>
    <w:rsid w:val="000C6328"/>
    <w:rsid w:val="000C7D74"/>
    <w:rsid w:val="000D11A9"/>
    <w:rsid w:val="000D2434"/>
    <w:rsid w:val="000D27B9"/>
    <w:rsid w:val="000D2CB8"/>
    <w:rsid w:val="000D463C"/>
    <w:rsid w:val="000D7640"/>
    <w:rsid w:val="000E295A"/>
    <w:rsid w:val="000E4FB0"/>
    <w:rsid w:val="000E7897"/>
    <w:rsid w:val="000F292C"/>
    <w:rsid w:val="000F54C9"/>
    <w:rsid w:val="000F5B8C"/>
    <w:rsid w:val="00102FB9"/>
    <w:rsid w:val="00117B54"/>
    <w:rsid w:val="00117CCD"/>
    <w:rsid w:val="00121A6C"/>
    <w:rsid w:val="00124085"/>
    <w:rsid w:val="00124264"/>
    <w:rsid w:val="001264A6"/>
    <w:rsid w:val="00127DA7"/>
    <w:rsid w:val="00130FB3"/>
    <w:rsid w:val="00130FF0"/>
    <w:rsid w:val="0013561F"/>
    <w:rsid w:val="001435AD"/>
    <w:rsid w:val="001440DA"/>
    <w:rsid w:val="001449BA"/>
    <w:rsid w:val="00145436"/>
    <w:rsid w:val="001511F1"/>
    <w:rsid w:val="00152C84"/>
    <w:rsid w:val="0015319D"/>
    <w:rsid w:val="001611D1"/>
    <w:rsid w:val="0016313E"/>
    <w:rsid w:val="001637E1"/>
    <w:rsid w:val="001650EF"/>
    <w:rsid w:val="001651E4"/>
    <w:rsid w:val="00167E51"/>
    <w:rsid w:val="0017605C"/>
    <w:rsid w:val="001766C8"/>
    <w:rsid w:val="00182FD7"/>
    <w:rsid w:val="001929F9"/>
    <w:rsid w:val="0019634F"/>
    <w:rsid w:val="001969BC"/>
    <w:rsid w:val="001A0CDB"/>
    <w:rsid w:val="001A29BC"/>
    <w:rsid w:val="001A76FE"/>
    <w:rsid w:val="001B7A26"/>
    <w:rsid w:val="001C061E"/>
    <w:rsid w:val="001C09E1"/>
    <w:rsid w:val="001C1211"/>
    <w:rsid w:val="001C280C"/>
    <w:rsid w:val="001C2F05"/>
    <w:rsid w:val="001C4051"/>
    <w:rsid w:val="001C4BE1"/>
    <w:rsid w:val="001C5A08"/>
    <w:rsid w:val="001C7275"/>
    <w:rsid w:val="001D5959"/>
    <w:rsid w:val="001D7516"/>
    <w:rsid w:val="001E4BBC"/>
    <w:rsid w:val="001E4F45"/>
    <w:rsid w:val="001E574C"/>
    <w:rsid w:val="001E6B20"/>
    <w:rsid w:val="001E6B52"/>
    <w:rsid w:val="001F0CFE"/>
    <w:rsid w:val="001F1FE2"/>
    <w:rsid w:val="001F2646"/>
    <w:rsid w:val="001F5383"/>
    <w:rsid w:val="001F550B"/>
    <w:rsid w:val="002007C5"/>
    <w:rsid w:val="00200D3C"/>
    <w:rsid w:val="00207CFA"/>
    <w:rsid w:val="00210E37"/>
    <w:rsid w:val="00220135"/>
    <w:rsid w:val="00220D2A"/>
    <w:rsid w:val="00222317"/>
    <w:rsid w:val="00225E89"/>
    <w:rsid w:val="0023120E"/>
    <w:rsid w:val="00231E16"/>
    <w:rsid w:val="00233410"/>
    <w:rsid w:val="00234F30"/>
    <w:rsid w:val="0023795A"/>
    <w:rsid w:val="00240522"/>
    <w:rsid w:val="0024077B"/>
    <w:rsid w:val="00240A22"/>
    <w:rsid w:val="0024454B"/>
    <w:rsid w:val="00254404"/>
    <w:rsid w:val="002547B0"/>
    <w:rsid w:val="00257E5A"/>
    <w:rsid w:val="00262A2E"/>
    <w:rsid w:val="00263ED3"/>
    <w:rsid w:val="00264777"/>
    <w:rsid w:val="002700E7"/>
    <w:rsid w:val="002715D2"/>
    <w:rsid w:val="00272643"/>
    <w:rsid w:val="0027320A"/>
    <w:rsid w:val="0027376A"/>
    <w:rsid w:val="00275D6A"/>
    <w:rsid w:val="00285FA5"/>
    <w:rsid w:val="00291DB5"/>
    <w:rsid w:val="00293019"/>
    <w:rsid w:val="002A2556"/>
    <w:rsid w:val="002A38B3"/>
    <w:rsid w:val="002A7685"/>
    <w:rsid w:val="002B057A"/>
    <w:rsid w:val="002B1DE0"/>
    <w:rsid w:val="002B6AC0"/>
    <w:rsid w:val="002C0438"/>
    <w:rsid w:val="002C1F3A"/>
    <w:rsid w:val="002C1F8F"/>
    <w:rsid w:val="002C28A7"/>
    <w:rsid w:val="002C2DB6"/>
    <w:rsid w:val="002C6A41"/>
    <w:rsid w:val="002D0D19"/>
    <w:rsid w:val="002D2683"/>
    <w:rsid w:val="002D4254"/>
    <w:rsid w:val="002D43E6"/>
    <w:rsid w:val="002E51D2"/>
    <w:rsid w:val="002E5E6D"/>
    <w:rsid w:val="002E69F8"/>
    <w:rsid w:val="002F1959"/>
    <w:rsid w:val="002F7161"/>
    <w:rsid w:val="002F7F44"/>
    <w:rsid w:val="003005D2"/>
    <w:rsid w:val="00301DB3"/>
    <w:rsid w:val="0030487D"/>
    <w:rsid w:val="00304D9F"/>
    <w:rsid w:val="00304F31"/>
    <w:rsid w:val="003077DE"/>
    <w:rsid w:val="00313965"/>
    <w:rsid w:val="003155B3"/>
    <w:rsid w:val="00317A5F"/>
    <w:rsid w:val="0032013A"/>
    <w:rsid w:val="003225E5"/>
    <w:rsid w:val="0032358D"/>
    <w:rsid w:val="003360BF"/>
    <w:rsid w:val="00345B6A"/>
    <w:rsid w:val="003471A5"/>
    <w:rsid w:val="00347CFA"/>
    <w:rsid w:val="00350F6F"/>
    <w:rsid w:val="00351C9D"/>
    <w:rsid w:val="00351EEF"/>
    <w:rsid w:val="00353D46"/>
    <w:rsid w:val="0035404B"/>
    <w:rsid w:val="0035414F"/>
    <w:rsid w:val="003554CD"/>
    <w:rsid w:val="00355D30"/>
    <w:rsid w:val="003568E1"/>
    <w:rsid w:val="00364A5C"/>
    <w:rsid w:val="00366AB2"/>
    <w:rsid w:val="00371364"/>
    <w:rsid w:val="00374CDA"/>
    <w:rsid w:val="0038222C"/>
    <w:rsid w:val="00382286"/>
    <w:rsid w:val="003825A0"/>
    <w:rsid w:val="00383C92"/>
    <w:rsid w:val="003847A4"/>
    <w:rsid w:val="00384AAE"/>
    <w:rsid w:val="003867F6"/>
    <w:rsid w:val="00392B9E"/>
    <w:rsid w:val="00393810"/>
    <w:rsid w:val="00395290"/>
    <w:rsid w:val="00396858"/>
    <w:rsid w:val="003972AF"/>
    <w:rsid w:val="003A1C6A"/>
    <w:rsid w:val="003A1CD3"/>
    <w:rsid w:val="003A7AF8"/>
    <w:rsid w:val="003B62B7"/>
    <w:rsid w:val="003B6DB4"/>
    <w:rsid w:val="003B7A1D"/>
    <w:rsid w:val="003C165E"/>
    <w:rsid w:val="003C228D"/>
    <w:rsid w:val="003C5FF6"/>
    <w:rsid w:val="003C6443"/>
    <w:rsid w:val="003C7942"/>
    <w:rsid w:val="003D4102"/>
    <w:rsid w:val="003D428E"/>
    <w:rsid w:val="003D499B"/>
    <w:rsid w:val="003D756E"/>
    <w:rsid w:val="003E1DA0"/>
    <w:rsid w:val="003E361A"/>
    <w:rsid w:val="003E784F"/>
    <w:rsid w:val="003F05EF"/>
    <w:rsid w:val="003F09A6"/>
    <w:rsid w:val="003F1DD7"/>
    <w:rsid w:val="003F2F44"/>
    <w:rsid w:val="003F46A3"/>
    <w:rsid w:val="003F53E9"/>
    <w:rsid w:val="003F58BD"/>
    <w:rsid w:val="00401948"/>
    <w:rsid w:val="004024EB"/>
    <w:rsid w:val="00407A1B"/>
    <w:rsid w:val="00411EF2"/>
    <w:rsid w:val="0041206B"/>
    <w:rsid w:val="00416D20"/>
    <w:rsid w:val="00420AD3"/>
    <w:rsid w:val="00420CB6"/>
    <w:rsid w:val="00421D2A"/>
    <w:rsid w:val="0042286D"/>
    <w:rsid w:val="004241AB"/>
    <w:rsid w:val="004252F8"/>
    <w:rsid w:val="004267AD"/>
    <w:rsid w:val="004269E0"/>
    <w:rsid w:val="00426F4D"/>
    <w:rsid w:val="004278B5"/>
    <w:rsid w:val="004312BF"/>
    <w:rsid w:val="00431CB4"/>
    <w:rsid w:val="004343E3"/>
    <w:rsid w:val="00437D4A"/>
    <w:rsid w:val="00442D0F"/>
    <w:rsid w:val="004440D0"/>
    <w:rsid w:val="004468BD"/>
    <w:rsid w:val="00452652"/>
    <w:rsid w:val="0045391A"/>
    <w:rsid w:val="00453FD2"/>
    <w:rsid w:val="00454189"/>
    <w:rsid w:val="00454721"/>
    <w:rsid w:val="00460631"/>
    <w:rsid w:val="00460A81"/>
    <w:rsid w:val="00460DE0"/>
    <w:rsid w:val="0046109D"/>
    <w:rsid w:val="0046232A"/>
    <w:rsid w:val="004628F4"/>
    <w:rsid w:val="00463420"/>
    <w:rsid w:val="0046726D"/>
    <w:rsid w:val="004711DD"/>
    <w:rsid w:val="00473D05"/>
    <w:rsid w:val="00474218"/>
    <w:rsid w:val="004754DB"/>
    <w:rsid w:val="00476D24"/>
    <w:rsid w:val="00477CEE"/>
    <w:rsid w:val="00484FC7"/>
    <w:rsid w:val="0048527F"/>
    <w:rsid w:val="00486777"/>
    <w:rsid w:val="00492388"/>
    <w:rsid w:val="00494AD6"/>
    <w:rsid w:val="00494DB9"/>
    <w:rsid w:val="0049624C"/>
    <w:rsid w:val="004A2303"/>
    <w:rsid w:val="004A2B55"/>
    <w:rsid w:val="004A5869"/>
    <w:rsid w:val="004A6A44"/>
    <w:rsid w:val="004C3005"/>
    <w:rsid w:val="004C4418"/>
    <w:rsid w:val="004C5CA1"/>
    <w:rsid w:val="004C6521"/>
    <w:rsid w:val="004C6650"/>
    <w:rsid w:val="004C7CCE"/>
    <w:rsid w:val="004D275C"/>
    <w:rsid w:val="004D4608"/>
    <w:rsid w:val="004D50AC"/>
    <w:rsid w:val="004E3DD8"/>
    <w:rsid w:val="004E4AEB"/>
    <w:rsid w:val="004E6C2D"/>
    <w:rsid w:val="004E7B41"/>
    <w:rsid w:val="004E7D5B"/>
    <w:rsid w:val="004F004E"/>
    <w:rsid w:val="004F2C2B"/>
    <w:rsid w:val="004F5E97"/>
    <w:rsid w:val="004F7083"/>
    <w:rsid w:val="00505EE9"/>
    <w:rsid w:val="00505F31"/>
    <w:rsid w:val="005067FD"/>
    <w:rsid w:val="00506EC0"/>
    <w:rsid w:val="0051046B"/>
    <w:rsid w:val="0051061E"/>
    <w:rsid w:val="005111C8"/>
    <w:rsid w:val="005111F6"/>
    <w:rsid w:val="0051250F"/>
    <w:rsid w:val="00515E6D"/>
    <w:rsid w:val="00517634"/>
    <w:rsid w:val="00517CBF"/>
    <w:rsid w:val="00520373"/>
    <w:rsid w:val="00520AF5"/>
    <w:rsid w:val="00527ECD"/>
    <w:rsid w:val="00534F56"/>
    <w:rsid w:val="005354A1"/>
    <w:rsid w:val="00544896"/>
    <w:rsid w:val="0054709E"/>
    <w:rsid w:val="00547DBF"/>
    <w:rsid w:val="005520E4"/>
    <w:rsid w:val="005537D4"/>
    <w:rsid w:val="00554BC6"/>
    <w:rsid w:val="0055519C"/>
    <w:rsid w:val="0055794D"/>
    <w:rsid w:val="0056122B"/>
    <w:rsid w:val="00562D82"/>
    <w:rsid w:val="00563F76"/>
    <w:rsid w:val="00563F95"/>
    <w:rsid w:val="00574EC2"/>
    <w:rsid w:val="0057533D"/>
    <w:rsid w:val="0057610B"/>
    <w:rsid w:val="00581051"/>
    <w:rsid w:val="00582001"/>
    <w:rsid w:val="00585B37"/>
    <w:rsid w:val="00586C8D"/>
    <w:rsid w:val="00593EE3"/>
    <w:rsid w:val="00594949"/>
    <w:rsid w:val="00597403"/>
    <w:rsid w:val="005A209C"/>
    <w:rsid w:val="005A2DCC"/>
    <w:rsid w:val="005B03EF"/>
    <w:rsid w:val="005B60E3"/>
    <w:rsid w:val="005B7225"/>
    <w:rsid w:val="005C019B"/>
    <w:rsid w:val="005C1C96"/>
    <w:rsid w:val="005C3875"/>
    <w:rsid w:val="005C56AF"/>
    <w:rsid w:val="005C7D93"/>
    <w:rsid w:val="005D0DF9"/>
    <w:rsid w:val="005D24DD"/>
    <w:rsid w:val="005D3538"/>
    <w:rsid w:val="005D3E8B"/>
    <w:rsid w:val="005D4150"/>
    <w:rsid w:val="005D4C83"/>
    <w:rsid w:val="005F1BB6"/>
    <w:rsid w:val="005F3EEA"/>
    <w:rsid w:val="005F6585"/>
    <w:rsid w:val="006025E1"/>
    <w:rsid w:val="00604F37"/>
    <w:rsid w:val="00607A40"/>
    <w:rsid w:val="00612D32"/>
    <w:rsid w:val="00621C91"/>
    <w:rsid w:val="00623A98"/>
    <w:rsid w:val="00624103"/>
    <w:rsid w:val="00625803"/>
    <w:rsid w:val="006258EA"/>
    <w:rsid w:val="00627A2F"/>
    <w:rsid w:val="00641112"/>
    <w:rsid w:val="00643044"/>
    <w:rsid w:val="0064309B"/>
    <w:rsid w:val="00646E18"/>
    <w:rsid w:val="00651F4C"/>
    <w:rsid w:val="0065218C"/>
    <w:rsid w:val="0065236B"/>
    <w:rsid w:val="00653386"/>
    <w:rsid w:val="00654270"/>
    <w:rsid w:val="006542E9"/>
    <w:rsid w:val="006551A8"/>
    <w:rsid w:val="00655660"/>
    <w:rsid w:val="00656925"/>
    <w:rsid w:val="006578EF"/>
    <w:rsid w:val="006609B8"/>
    <w:rsid w:val="00664024"/>
    <w:rsid w:val="006644EA"/>
    <w:rsid w:val="006645E3"/>
    <w:rsid w:val="00664610"/>
    <w:rsid w:val="00665C72"/>
    <w:rsid w:val="0066669F"/>
    <w:rsid w:val="0067388B"/>
    <w:rsid w:val="006751C9"/>
    <w:rsid w:val="00676D7E"/>
    <w:rsid w:val="00677C97"/>
    <w:rsid w:val="00677D35"/>
    <w:rsid w:val="0068062F"/>
    <w:rsid w:val="00681370"/>
    <w:rsid w:val="00683749"/>
    <w:rsid w:val="00685200"/>
    <w:rsid w:val="00685B05"/>
    <w:rsid w:val="00691733"/>
    <w:rsid w:val="00691DA9"/>
    <w:rsid w:val="00692E0D"/>
    <w:rsid w:val="006938FA"/>
    <w:rsid w:val="006949B8"/>
    <w:rsid w:val="00695478"/>
    <w:rsid w:val="00696E9F"/>
    <w:rsid w:val="006A1134"/>
    <w:rsid w:val="006A5116"/>
    <w:rsid w:val="006A5CC3"/>
    <w:rsid w:val="006B1028"/>
    <w:rsid w:val="006B12C4"/>
    <w:rsid w:val="006B198C"/>
    <w:rsid w:val="006B4D06"/>
    <w:rsid w:val="006C05F5"/>
    <w:rsid w:val="006C12A3"/>
    <w:rsid w:val="006C2CCB"/>
    <w:rsid w:val="006C336C"/>
    <w:rsid w:val="006C4437"/>
    <w:rsid w:val="006C7E88"/>
    <w:rsid w:val="006D111F"/>
    <w:rsid w:val="006D3792"/>
    <w:rsid w:val="006E2057"/>
    <w:rsid w:val="006E3EA3"/>
    <w:rsid w:val="006E7452"/>
    <w:rsid w:val="006F48E5"/>
    <w:rsid w:val="006F5EF9"/>
    <w:rsid w:val="00700E33"/>
    <w:rsid w:val="007042AE"/>
    <w:rsid w:val="00707E86"/>
    <w:rsid w:val="00710ADD"/>
    <w:rsid w:val="00710F39"/>
    <w:rsid w:val="0071170A"/>
    <w:rsid w:val="00712911"/>
    <w:rsid w:val="00712E18"/>
    <w:rsid w:val="007165FC"/>
    <w:rsid w:val="0071715E"/>
    <w:rsid w:val="0072330E"/>
    <w:rsid w:val="00730FAA"/>
    <w:rsid w:val="00734BA5"/>
    <w:rsid w:val="0073573F"/>
    <w:rsid w:val="007402D7"/>
    <w:rsid w:val="007409E2"/>
    <w:rsid w:val="00745757"/>
    <w:rsid w:val="00752577"/>
    <w:rsid w:val="00756FCF"/>
    <w:rsid w:val="00761139"/>
    <w:rsid w:val="00763A3F"/>
    <w:rsid w:val="00764329"/>
    <w:rsid w:val="0076448D"/>
    <w:rsid w:val="00766027"/>
    <w:rsid w:val="00766C51"/>
    <w:rsid w:val="00767F0B"/>
    <w:rsid w:val="0077121D"/>
    <w:rsid w:val="00775BF0"/>
    <w:rsid w:val="0077609B"/>
    <w:rsid w:val="0077610F"/>
    <w:rsid w:val="00781C2C"/>
    <w:rsid w:val="0078566D"/>
    <w:rsid w:val="007867FF"/>
    <w:rsid w:val="007941FB"/>
    <w:rsid w:val="00794A10"/>
    <w:rsid w:val="00795988"/>
    <w:rsid w:val="007A55A0"/>
    <w:rsid w:val="007A7955"/>
    <w:rsid w:val="007B1349"/>
    <w:rsid w:val="007B2A38"/>
    <w:rsid w:val="007C7CC2"/>
    <w:rsid w:val="007D0576"/>
    <w:rsid w:val="007D5DBB"/>
    <w:rsid w:val="007D7C6A"/>
    <w:rsid w:val="007E0D86"/>
    <w:rsid w:val="007E7B9C"/>
    <w:rsid w:val="007E7DF7"/>
    <w:rsid w:val="007F0920"/>
    <w:rsid w:val="007F259D"/>
    <w:rsid w:val="007F72F5"/>
    <w:rsid w:val="00802014"/>
    <w:rsid w:val="0080360F"/>
    <w:rsid w:val="008049D6"/>
    <w:rsid w:val="00807D38"/>
    <w:rsid w:val="008119CB"/>
    <w:rsid w:val="00812A81"/>
    <w:rsid w:val="008130EC"/>
    <w:rsid w:val="00814873"/>
    <w:rsid w:val="008159E5"/>
    <w:rsid w:val="008164A5"/>
    <w:rsid w:val="00816648"/>
    <w:rsid w:val="0081682D"/>
    <w:rsid w:val="008210EB"/>
    <w:rsid w:val="00821455"/>
    <w:rsid w:val="00822F85"/>
    <w:rsid w:val="00823F00"/>
    <w:rsid w:val="00824348"/>
    <w:rsid w:val="00827553"/>
    <w:rsid w:val="008277B5"/>
    <w:rsid w:val="00827F39"/>
    <w:rsid w:val="00831E69"/>
    <w:rsid w:val="00833AF3"/>
    <w:rsid w:val="00836503"/>
    <w:rsid w:val="00836935"/>
    <w:rsid w:val="00836FB2"/>
    <w:rsid w:val="00837A2F"/>
    <w:rsid w:val="00841AF6"/>
    <w:rsid w:val="008433E9"/>
    <w:rsid w:val="00843671"/>
    <w:rsid w:val="008437D0"/>
    <w:rsid w:val="00843C94"/>
    <w:rsid w:val="008474E8"/>
    <w:rsid w:val="00857AA8"/>
    <w:rsid w:val="00861D7A"/>
    <w:rsid w:val="00864D49"/>
    <w:rsid w:val="00867F4D"/>
    <w:rsid w:val="00874B05"/>
    <w:rsid w:val="0087764E"/>
    <w:rsid w:val="008826DB"/>
    <w:rsid w:val="00883818"/>
    <w:rsid w:val="00883BB7"/>
    <w:rsid w:val="008847E9"/>
    <w:rsid w:val="00884872"/>
    <w:rsid w:val="00884C5B"/>
    <w:rsid w:val="008850C8"/>
    <w:rsid w:val="00890055"/>
    <w:rsid w:val="008938F0"/>
    <w:rsid w:val="00894FEF"/>
    <w:rsid w:val="008A1059"/>
    <w:rsid w:val="008A1815"/>
    <w:rsid w:val="008A2039"/>
    <w:rsid w:val="008A3184"/>
    <w:rsid w:val="008A352C"/>
    <w:rsid w:val="008A38E0"/>
    <w:rsid w:val="008A7EA1"/>
    <w:rsid w:val="008B51CC"/>
    <w:rsid w:val="008B5ABD"/>
    <w:rsid w:val="008C09DC"/>
    <w:rsid w:val="008C0F7F"/>
    <w:rsid w:val="008C202B"/>
    <w:rsid w:val="008C43EE"/>
    <w:rsid w:val="008C6949"/>
    <w:rsid w:val="008D3A06"/>
    <w:rsid w:val="008D49C9"/>
    <w:rsid w:val="008D51C8"/>
    <w:rsid w:val="008D6070"/>
    <w:rsid w:val="008E1500"/>
    <w:rsid w:val="008E21C0"/>
    <w:rsid w:val="008E7EAA"/>
    <w:rsid w:val="008F01BD"/>
    <w:rsid w:val="008F14DC"/>
    <w:rsid w:val="008F14E0"/>
    <w:rsid w:val="008F2875"/>
    <w:rsid w:val="008F56EB"/>
    <w:rsid w:val="00900643"/>
    <w:rsid w:val="0090322C"/>
    <w:rsid w:val="00911800"/>
    <w:rsid w:val="00914C88"/>
    <w:rsid w:val="00922AF2"/>
    <w:rsid w:val="0092415A"/>
    <w:rsid w:val="009257A8"/>
    <w:rsid w:val="00926546"/>
    <w:rsid w:val="009270CE"/>
    <w:rsid w:val="0093047E"/>
    <w:rsid w:val="00934EA1"/>
    <w:rsid w:val="00936B23"/>
    <w:rsid w:val="009404E0"/>
    <w:rsid w:val="00941C55"/>
    <w:rsid w:val="00945582"/>
    <w:rsid w:val="00945B03"/>
    <w:rsid w:val="00947109"/>
    <w:rsid w:val="00950A3A"/>
    <w:rsid w:val="00950EC0"/>
    <w:rsid w:val="0095337C"/>
    <w:rsid w:val="00953746"/>
    <w:rsid w:val="009538BE"/>
    <w:rsid w:val="00953FEB"/>
    <w:rsid w:val="0095469B"/>
    <w:rsid w:val="00955CBF"/>
    <w:rsid w:val="0096282D"/>
    <w:rsid w:val="00972BD9"/>
    <w:rsid w:val="009802D7"/>
    <w:rsid w:val="00983234"/>
    <w:rsid w:val="00991892"/>
    <w:rsid w:val="009929AA"/>
    <w:rsid w:val="009959E3"/>
    <w:rsid w:val="00997CEF"/>
    <w:rsid w:val="009A0FC9"/>
    <w:rsid w:val="009A2F55"/>
    <w:rsid w:val="009A68A7"/>
    <w:rsid w:val="009B1420"/>
    <w:rsid w:val="009B7A18"/>
    <w:rsid w:val="009C116A"/>
    <w:rsid w:val="009C2B79"/>
    <w:rsid w:val="009C35F1"/>
    <w:rsid w:val="009C44FC"/>
    <w:rsid w:val="009C58C2"/>
    <w:rsid w:val="009C722D"/>
    <w:rsid w:val="009C7CE6"/>
    <w:rsid w:val="009D0B56"/>
    <w:rsid w:val="009D11B0"/>
    <w:rsid w:val="009D54AC"/>
    <w:rsid w:val="009D605E"/>
    <w:rsid w:val="009D7154"/>
    <w:rsid w:val="009E0D75"/>
    <w:rsid w:val="009E14C4"/>
    <w:rsid w:val="009E52B6"/>
    <w:rsid w:val="009E6718"/>
    <w:rsid w:val="009E68C3"/>
    <w:rsid w:val="009F2B84"/>
    <w:rsid w:val="009F54A8"/>
    <w:rsid w:val="009F5B54"/>
    <w:rsid w:val="00A01465"/>
    <w:rsid w:val="00A0194C"/>
    <w:rsid w:val="00A069E6"/>
    <w:rsid w:val="00A1018B"/>
    <w:rsid w:val="00A109C2"/>
    <w:rsid w:val="00A17128"/>
    <w:rsid w:val="00A21D4F"/>
    <w:rsid w:val="00A23FA3"/>
    <w:rsid w:val="00A27F1E"/>
    <w:rsid w:val="00A3241B"/>
    <w:rsid w:val="00A32BF1"/>
    <w:rsid w:val="00A33219"/>
    <w:rsid w:val="00A40401"/>
    <w:rsid w:val="00A60B77"/>
    <w:rsid w:val="00A61D70"/>
    <w:rsid w:val="00A627F9"/>
    <w:rsid w:val="00A72975"/>
    <w:rsid w:val="00A72FD5"/>
    <w:rsid w:val="00A73B32"/>
    <w:rsid w:val="00A77189"/>
    <w:rsid w:val="00A779B7"/>
    <w:rsid w:val="00A77F05"/>
    <w:rsid w:val="00A81248"/>
    <w:rsid w:val="00A82013"/>
    <w:rsid w:val="00A85077"/>
    <w:rsid w:val="00A85C68"/>
    <w:rsid w:val="00A86B86"/>
    <w:rsid w:val="00A871DF"/>
    <w:rsid w:val="00A903A0"/>
    <w:rsid w:val="00A9200E"/>
    <w:rsid w:val="00A94E3A"/>
    <w:rsid w:val="00A957AD"/>
    <w:rsid w:val="00A958AA"/>
    <w:rsid w:val="00A96BD7"/>
    <w:rsid w:val="00A97148"/>
    <w:rsid w:val="00A9785F"/>
    <w:rsid w:val="00AA02C3"/>
    <w:rsid w:val="00AA278E"/>
    <w:rsid w:val="00AA4BF4"/>
    <w:rsid w:val="00AA5F97"/>
    <w:rsid w:val="00AA77B2"/>
    <w:rsid w:val="00AB1A20"/>
    <w:rsid w:val="00AB3F87"/>
    <w:rsid w:val="00AC4C82"/>
    <w:rsid w:val="00AD00BF"/>
    <w:rsid w:val="00AD05E4"/>
    <w:rsid w:val="00AD2A81"/>
    <w:rsid w:val="00AD5A0C"/>
    <w:rsid w:val="00AD62FF"/>
    <w:rsid w:val="00AD7BDA"/>
    <w:rsid w:val="00AE0016"/>
    <w:rsid w:val="00AE015A"/>
    <w:rsid w:val="00AE072E"/>
    <w:rsid w:val="00AE29A4"/>
    <w:rsid w:val="00AE4AE9"/>
    <w:rsid w:val="00AF646E"/>
    <w:rsid w:val="00AF7487"/>
    <w:rsid w:val="00B02847"/>
    <w:rsid w:val="00B02CA7"/>
    <w:rsid w:val="00B04410"/>
    <w:rsid w:val="00B04991"/>
    <w:rsid w:val="00B05068"/>
    <w:rsid w:val="00B05526"/>
    <w:rsid w:val="00B07A82"/>
    <w:rsid w:val="00B10C33"/>
    <w:rsid w:val="00B15E25"/>
    <w:rsid w:val="00B161CA"/>
    <w:rsid w:val="00B232F9"/>
    <w:rsid w:val="00B24692"/>
    <w:rsid w:val="00B2578D"/>
    <w:rsid w:val="00B30641"/>
    <w:rsid w:val="00B3367A"/>
    <w:rsid w:val="00B34EAB"/>
    <w:rsid w:val="00B3706F"/>
    <w:rsid w:val="00B3736E"/>
    <w:rsid w:val="00B41040"/>
    <w:rsid w:val="00B4136D"/>
    <w:rsid w:val="00B42DEB"/>
    <w:rsid w:val="00B432C1"/>
    <w:rsid w:val="00B43405"/>
    <w:rsid w:val="00B440CD"/>
    <w:rsid w:val="00B47B80"/>
    <w:rsid w:val="00B5050F"/>
    <w:rsid w:val="00B50530"/>
    <w:rsid w:val="00B51C35"/>
    <w:rsid w:val="00B51FEC"/>
    <w:rsid w:val="00B52E1F"/>
    <w:rsid w:val="00B549CA"/>
    <w:rsid w:val="00B63142"/>
    <w:rsid w:val="00B65F98"/>
    <w:rsid w:val="00B663D3"/>
    <w:rsid w:val="00B7069B"/>
    <w:rsid w:val="00B7314A"/>
    <w:rsid w:val="00B800E6"/>
    <w:rsid w:val="00B8181A"/>
    <w:rsid w:val="00B84C14"/>
    <w:rsid w:val="00B84F6A"/>
    <w:rsid w:val="00B87B50"/>
    <w:rsid w:val="00B93570"/>
    <w:rsid w:val="00B95715"/>
    <w:rsid w:val="00B95F69"/>
    <w:rsid w:val="00BA05BA"/>
    <w:rsid w:val="00BA17A6"/>
    <w:rsid w:val="00BA20C2"/>
    <w:rsid w:val="00BA29DC"/>
    <w:rsid w:val="00BA77E4"/>
    <w:rsid w:val="00BB0C2F"/>
    <w:rsid w:val="00BC1A21"/>
    <w:rsid w:val="00BC2AAF"/>
    <w:rsid w:val="00BC2F19"/>
    <w:rsid w:val="00BC5C2E"/>
    <w:rsid w:val="00BC630D"/>
    <w:rsid w:val="00BC7C9E"/>
    <w:rsid w:val="00BD1EDC"/>
    <w:rsid w:val="00BD3F8A"/>
    <w:rsid w:val="00BD48E2"/>
    <w:rsid w:val="00BE048B"/>
    <w:rsid w:val="00BE0509"/>
    <w:rsid w:val="00BE0C35"/>
    <w:rsid w:val="00BE1925"/>
    <w:rsid w:val="00BE27DE"/>
    <w:rsid w:val="00BE5EE3"/>
    <w:rsid w:val="00BF0C18"/>
    <w:rsid w:val="00BF741C"/>
    <w:rsid w:val="00BF7C62"/>
    <w:rsid w:val="00C01E9B"/>
    <w:rsid w:val="00C039DC"/>
    <w:rsid w:val="00C04396"/>
    <w:rsid w:val="00C045A6"/>
    <w:rsid w:val="00C0692D"/>
    <w:rsid w:val="00C10B26"/>
    <w:rsid w:val="00C1700B"/>
    <w:rsid w:val="00C17A2D"/>
    <w:rsid w:val="00C219D8"/>
    <w:rsid w:val="00C22CEB"/>
    <w:rsid w:val="00C2335D"/>
    <w:rsid w:val="00C23901"/>
    <w:rsid w:val="00C42394"/>
    <w:rsid w:val="00C43692"/>
    <w:rsid w:val="00C460C3"/>
    <w:rsid w:val="00C511C1"/>
    <w:rsid w:val="00C52D51"/>
    <w:rsid w:val="00C52D9F"/>
    <w:rsid w:val="00C5637C"/>
    <w:rsid w:val="00C60745"/>
    <w:rsid w:val="00C6312E"/>
    <w:rsid w:val="00C631C1"/>
    <w:rsid w:val="00C6320A"/>
    <w:rsid w:val="00C632E2"/>
    <w:rsid w:val="00C6565C"/>
    <w:rsid w:val="00C656E8"/>
    <w:rsid w:val="00C7221F"/>
    <w:rsid w:val="00C73290"/>
    <w:rsid w:val="00C73681"/>
    <w:rsid w:val="00C73F63"/>
    <w:rsid w:val="00C74727"/>
    <w:rsid w:val="00C7689E"/>
    <w:rsid w:val="00C80474"/>
    <w:rsid w:val="00C81F6A"/>
    <w:rsid w:val="00C82661"/>
    <w:rsid w:val="00C82A04"/>
    <w:rsid w:val="00C83523"/>
    <w:rsid w:val="00C84C3E"/>
    <w:rsid w:val="00C86C30"/>
    <w:rsid w:val="00C92022"/>
    <w:rsid w:val="00C925CA"/>
    <w:rsid w:val="00C932BD"/>
    <w:rsid w:val="00CA4BA1"/>
    <w:rsid w:val="00CB38F4"/>
    <w:rsid w:val="00CB43C3"/>
    <w:rsid w:val="00CB4689"/>
    <w:rsid w:val="00CC035C"/>
    <w:rsid w:val="00CC2622"/>
    <w:rsid w:val="00CC321C"/>
    <w:rsid w:val="00CC38F2"/>
    <w:rsid w:val="00CC3B32"/>
    <w:rsid w:val="00CC51A1"/>
    <w:rsid w:val="00CC66D3"/>
    <w:rsid w:val="00CD0296"/>
    <w:rsid w:val="00CD16FE"/>
    <w:rsid w:val="00CD7868"/>
    <w:rsid w:val="00CE19DE"/>
    <w:rsid w:val="00CE1EAC"/>
    <w:rsid w:val="00CE2055"/>
    <w:rsid w:val="00CE5BDD"/>
    <w:rsid w:val="00CE747C"/>
    <w:rsid w:val="00CF00C3"/>
    <w:rsid w:val="00CF00DB"/>
    <w:rsid w:val="00CF1085"/>
    <w:rsid w:val="00CF11AC"/>
    <w:rsid w:val="00CF27AB"/>
    <w:rsid w:val="00CF344C"/>
    <w:rsid w:val="00CF5700"/>
    <w:rsid w:val="00D04088"/>
    <w:rsid w:val="00D041F8"/>
    <w:rsid w:val="00D11F1D"/>
    <w:rsid w:val="00D123E9"/>
    <w:rsid w:val="00D13AB9"/>
    <w:rsid w:val="00D146BD"/>
    <w:rsid w:val="00D16F7C"/>
    <w:rsid w:val="00D22744"/>
    <w:rsid w:val="00D27A33"/>
    <w:rsid w:val="00D30273"/>
    <w:rsid w:val="00D34128"/>
    <w:rsid w:val="00D35EF5"/>
    <w:rsid w:val="00D4209B"/>
    <w:rsid w:val="00D4413E"/>
    <w:rsid w:val="00D45E2E"/>
    <w:rsid w:val="00D47B4E"/>
    <w:rsid w:val="00D51DC1"/>
    <w:rsid w:val="00D60D23"/>
    <w:rsid w:val="00D63C8E"/>
    <w:rsid w:val="00D67C3F"/>
    <w:rsid w:val="00D70CDD"/>
    <w:rsid w:val="00D74519"/>
    <w:rsid w:val="00D74D78"/>
    <w:rsid w:val="00D75811"/>
    <w:rsid w:val="00D82A7A"/>
    <w:rsid w:val="00D83978"/>
    <w:rsid w:val="00D841CE"/>
    <w:rsid w:val="00D86527"/>
    <w:rsid w:val="00D94198"/>
    <w:rsid w:val="00D96DFE"/>
    <w:rsid w:val="00D96E37"/>
    <w:rsid w:val="00DA3869"/>
    <w:rsid w:val="00DA4934"/>
    <w:rsid w:val="00DA53E9"/>
    <w:rsid w:val="00DA6251"/>
    <w:rsid w:val="00DA71A3"/>
    <w:rsid w:val="00DB65B7"/>
    <w:rsid w:val="00DC0C0D"/>
    <w:rsid w:val="00DC527E"/>
    <w:rsid w:val="00DD0256"/>
    <w:rsid w:val="00DD49E0"/>
    <w:rsid w:val="00DE19C9"/>
    <w:rsid w:val="00DE2EE4"/>
    <w:rsid w:val="00DE66B6"/>
    <w:rsid w:val="00DE7901"/>
    <w:rsid w:val="00DF4127"/>
    <w:rsid w:val="00DF4CD5"/>
    <w:rsid w:val="00DF5323"/>
    <w:rsid w:val="00DF61E9"/>
    <w:rsid w:val="00DF6642"/>
    <w:rsid w:val="00E003E5"/>
    <w:rsid w:val="00E03616"/>
    <w:rsid w:val="00E07D0C"/>
    <w:rsid w:val="00E07F7D"/>
    <w:rsid w:val="00E14284"/>
    <w:rsid w:val="00E169B3"/>
    <w:rsid w:val="00E302B7"/>
    <w:rsid w:val="00E3084F"/>
    <w:rsid w:val="00E309C5"/>
    <w:rsid w:val="00E32EF7"/>
    <w:rsid w:val="00E344FE"/>
    <w:rsid w:val="00E406B9"/>
    <w:rsid w:val="00E41E1B"/>
    <w:rsid w:val="00E46B2F"/>
    <w:rsid w:val="00E46F6E"/>
    <w:rsid w:val="00E53248"/>
    <w:rsid w:val="00E54477"/>
    <w:rsid w:val="00E54944"/>
    <w:rsid w:val="00E54CC3"/>
    <w:rsid w:val="00E63B45"/>
    <w:rsid w:val="00E64D1C"/>
    <w:rsid w:val="00E66C5B"/>
    <w:rsid w:val="00E74CBA"/>
    <w:rsid w:val="00E752BF"/>
    <w:rsid w:val="00E76329"/>
    <w:rsid w:val="00E7702F"/>
    <w:rsid w:val="00E81D9A"/>
    <w:rsid w:val="00E82405"/>
    <w:rsid w:val="00E82699"/>
    <w:rsid w:val="00E86DD8"/>
    <w:rsid w:val="00E92490"/>
    <w:rsid w:val="00E93415"/>
    <w:rsid w:val="00E94A5C"/>
    <w:rsid w:val="00E9735D"/>
    <w:rsid w:val="00E9735E"/>
    <w:rsid w:val="00EA0284"/>
    <w:rsid w:val="00EA2799"/>
    <w:rsid w:val="00EA384D"/>
    <w:rsid w:val="00EA4039"/>
    <w:rsid w:val="00EA6FEF"/>
    <w:rsid w:val="00EB130F"/>
    <w:rsid w:val="00EB35ED"/>
    <w:rsid w:val="00EB3BD4"/>
    <w:rsid w:val="00EB580F"/>
    <w:rsid w:val="00EB645F"/>
    <w:rsid w:val="00EB6498"/>
    <w:rsid w:val="00EB7C0C"/>
    <w:rsid w:val="00EB7E5C"/>
    <w:rsid w:val="00EC1EFB"/>
    <w:rsid w:val="00EC2102"/>
    <w:rsid w:val="00EC2B4E"/>
    <w:rsid w:val="00EC49B9"/>
    <w:rsid w:val="00ED1179"/>
    <w:rsid w:val="00ED16EF"/>
    <w:rsid w:val="00ED2989"/>
    <w:rsid w:val="00ED2E64"/>
    <w:rsid w:val="00ED3B24"/>
    <w:rsid w:val="00ED5C68"/>
    <w:rsid w:val="00ED5DE4"/>
    <w:rsid w:val="00EE24C6"/>
    <w:rsid w:val="00EE6D9E"/>
    <w:rsid w:val="00EE72AF"/>
    <w:rsid w:val="00EE7908"/>
    <w:rsid w:val="00EF663F"/>
    <w:rsid w:val="00EF69C6"/>
    <w:rsid w:val="00EF6A59"/>
    <w:rsid w:val="00F0692D"/>
    <w:rsid w:val="00F11839"/>
    <w:rsid w:val="00F12425"/>
    <w:rsid w:val="00F13758"/>
    <w:rsid w:val="00F2376E"/>
    <w:rsid w:val="00F26A69"/>
    <w:rsid w:val="00F31DBC"/>
    <w:rsid w:val="00F34C45"/>
    <w:rsid w:val="00F34E34"/>
    <w:rsid w:val="00F3557B"/>
    <w:rsid w:val="00F35ACD"/>
    <w:rsid w:val="00F37112"/>
    <w:rsid w:val="00F37B8D"/>
    <w:rsid w:val="00F41164"/>
    <w:rsid w:val="00F42119"/>
    <w:rsid w:val="00F42DED"/>
    <w:rsid w:val="00F43DE6"/>
    <w:rsid w:val="00F43E18"/>
    <w:rsid w:val="00F4424A"/>
    <w:rsid w:val="00F45BFC"/>
    <w:rsid w:val="00F50893"/>
    <w:rsid w:val="00F53844"/>
    <w:rsid w:val="00F566C0"/>
    <w:rsid w:val="00F569E2"/>
    <w:rsid w:val="00F70992"/>
    <w:rsid w:val="00F715D6"/>
    <w:rsid w:val="00F71E99"/>
    <w:rsid w:val="00F7576E"/>
    <w:rsid w:val="00F775D4"/>
    <w:rsid w:val="00F77EF9"/>
    <w:rsid w:val="00F80210"/>
    <w:rsid w:val="00F80E3A"/>
    <w:rsid w:val="00F86207"/>
    <w:rsid w:val="00F8774E"/>
    <w:rsid w:val="00F93FFE"/>
    <w:rsid w:val="00FA085B"/>
    <w:rsid w:val="00FA0E0B"/>
    <w:rsid w:val="00FA3486"/>
    <w:rsid w:val="00FA39A1"/>
    <w:rsid w:val="00FB17C5"/>
    <w:rsid w:val="00FB5CEE"/>
    <w:rsid w:val="00FB5F0B"/>
    <w:rsid w:val="00FB7AB3"/>
    <w:rsid w:val="00FB7ABA"/>
    <w:rsid w:val="00FC1182"/>
    <w:rsid w:val="00FC4924"/>
    <w:rsid w:val="00FC7209"/>
    <w:rsid w:val="00FD2BCC"/>
    <w:rsid w:val="00FD72F3"/>
    <w:rsid w:val="00FD7426"/>
    <w:rsid w:val="00FE0003"/>
    <w:rsid w:val="00FE0552"/>
    <w:rsid w:val="00FE6B05"/>
    <w:rsid w:val="00FF122A"/>
    <w:rsid w:val="00FF2655"/>
    <w:rsid w:val="00FF398B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8DB8D"/>
  <w15:docId w15:val="{1E96ED8B-1C18-4840-A1B5-0876B9B5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A3"/>
  </w:style>
  <w:style w:type="paragraph" w:styleId="1">
    <w:name w:val="heading 1"/>
    <w:basedOn w:val="a"/>
    <w:next w:val="a"/>
    <w:link w:val="10"/>
    <w:uiPriority w:val="9"/>
    <w:qFormat/>
    <w:rsid w:val="00013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iPriority w:val="99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A85C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rsid w:val="00677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e">
    <w:name w:val="Hyperlink"/>
    <w:uiPriority w:val="99"/>
    <w:unhideWhenUsed/>
    <w:rsid w:val="00D75811"/>
    <w:rPr>
      <w:color w:val="0000FF"/>
      <w:u w:val="single"/>
    </w:rPr>
  </w:style>
  <w:style w:type="paragraph" w:styleId="31">
    <w:name w:val="Body Text 3"/>
    <w:basedOn w:val="a"/>
    <w:link w:val="32"/>
    <w:uiPriority w:val="99"/>
    <w:unhideWhenUsed/>
    <w:rsid w:val="00D75811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rsid w:val="00D75811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AD05E4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AD05E4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135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Body Text"/>
    <w:basedOn w:val="a"/>
    <w:link w:val="af0"/>
    <w:uiPriority w:val="1"/>
    <w:qFormat/>
    <w:rsid w:val="00F118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0">
    <w:name w:val="Основний текст Знак"/>
    <w:basedOn w:val="a0"/>
    <w:link w:val="af"/>
    <w:uiPriority w:val="1"/>
    <w:rsid w:val="00F11839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51D14-9D75-4F05-A1CB-B0E62521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9791</Words>
  <Characters>5582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User20 new</dc:creator>
  <cp:lastModifiedBy>User10</cp:lastModifiedBy>
  <cp:revision>19</cp:revision>
  <cp:lastPrinted>2024-10-30T08:25:00Z</cp:lastPrinted>
  <dcterms:created xsi:type="dcterms:W3CDTF">2025-07-21T08:10:00Z</dcterms:created>
  <dcterms:modified xsi:type="dcterms:W3CDTF">2025-07-21T08:26:00Z</dcterms:modified>
</cp:coreProperties>
</file>