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DAB08" w14:textId="77777777" w:rsidR="00F2680E" w:rsidRDefault="00F2680E" w:rsidP="00F024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lang w:eastAsia="zh-CN"/>
          <w14:ligatures w14:val="none"/>
        </w:rPr>
      </w:pPr>
    </w:p>
    <w:p w14:paraId="671EDA7A" w14:textId="77777777" w:rsidR="00A909D5" w:rsidRPr="00A909D5" w:rsidRDefault="00A909D5" w:rsidP="00A909D5">
      <w:pPr>
        <w:tabs>
          <w:tab w:val="center" w:pos="4819"/>
          <w:tab w:val="left" w:pos="745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8"/>
          <w:kern w:val="0"/>
          <w:sz w:val="28"/>
          <w:szCs w:val="20"/>
          <w:lang w:eastAsia="ru-RU"/>
          <w14:ligatures w14:val="none"/>
        </w:rPr>
      </w:pPr>
      <w:r w:rsidRPr="00A909D5">
        <w:rPr>
          <w:rFonts w:ascii="Times New Roman" w:eastAsia="Times New Roman" w:hAnsi="Times New Roman" w:cs="Times New Roman"/>
          <w:b/>
          <w:noProof/>
          <w:spacing w:val="8"/>
          <w:kern w:val="0"/>
          <w:sz w:val="28"/>
          <w:szCs w:val="20"/>
          <w:lang w:eastAsia="uk-UA"/>
          <w14:ligatures w14:val="none"/>
        </w:rPr>
        <w:drawing>
          <wp:inline distT="0" distB="0" distL="0" distR="0" wp14:anchorId="06EAFD1D" wp14:editId="7FFCFC93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09D5">
        <w:rPr>
          <w:rFonts w:ascii="Times New Roman" w:eastAsia="Times New Roman" w:hAnsi="Times New Roman" w:cs="Times New Roman"/>
          <w:b/>
          <w:snapToGrid w:val="0"/>
          <w:spacing w:val="8"/>
          <w:kern w:val="0"/>
          <w:sz w:val="28"/>
          <w:szCs w:val="20"/>
          <w:lang w:val="en-US" w:eastAsia="ru-RU"/>
          <w14:ligatures w14:val="none"/>
        </w:rPr>
        <w:t xml:space="preserve">              </w:t>
      </w:r>
      <w:r w:rsidRPr="00A909D5">
        <w:rPr>
          <w:rFonts w:ascii="Times New Roman" w:eastAsia="Times New Roman" w:hAnsi="Times New Roman" w:cs="Times New Roman"/>
          <w:b/>
          <w:snapToGrid w:val="0"/>
          <w:spacing w:val="8"/>
          <w:kern w:val="0"/>
          <w:sz w:val="28"/>
          <w:szCs w:val="20"/>
          <w:lang w:eastAsia="ru-RU"/>
          <w14:ligatures w14:val="none"/>
        </w:rPr>
        <w:t xml:space="preserve">                  </w:t>
      </w:r>
    </w:p>
    <w:p w14:paraId="25B069AA" w14:textId="77777777" w:rsidR="00A909D5" w:rsidRPr="00A909D5" w:rsidRDefault="00A909D5" w:rsidP="00A909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8"/>
          <w:kern w:val="0"/>
          <w:sz w:val="16"/>
          <w:szCs w:val="16"/>
          <w:lang w:eastAsia="ru-RU"/>
          <w14:ligatures w14:val="none"/>
        </w:rPr>
      </w:pPr>
    </w:p>
    <w:p w14:paraId="50B7D298" w14:textId="0B86F2CE" w:rsidR="00A909D5" w:rsidRPr="00A909D5" w:rsidRDefault="00A909D5" w:rsidP="00A909D5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909D5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Нововолинськ</w:t>
      </w:r>
      <w:r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ий</w:t>
      </w:r>
      <w:r w:rsidRPr="00A909D5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 xml:space="preserve">  міськ</w:t>
      </w:r>
      <w:r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ий</w:t>
      </w:r>
      <w:r w:rsidRPr="00A909D5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голова</w:t>
      </w:r>
      <w:r w:rsidRPr="00A909D5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716F613" w14:textId="3A9E3BE6" w:rsidR="00A909D5" w:rsidRPr="00A909D5" w:rsidRDefault="00A909D5" w:rsidP="00A909D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A909D5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                                         Р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ОЗПОРЯДЖЕННЯ</w:t>
      </w:r>
      <w:r w:rsidRPr="00A909D5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 w:eastAsia="ru-RU"/>
          <w14:ligatures w14:val="none"/>
        </w:rPr>
        <w:t xml:space="preserve"> </w:t>
      </w:r>
      <w:r w:rsidRPr="00A909D5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                             </w:t>
      </w:r>
    </w:p>
    <w:p w14:paraId="0ED6BD75" w14:textId="77777777" w:rsidR="00A909D5" w:rsidRDefault="00A909D5" w:rsidP="00B272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24EB04AB" w14:textId="77777777" w:rsidR="00A909D5" w:rsidRDefault="00A909D5" w:rsidP="00B272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350EA54D" w14:textId="6C3D23AE" w:rsidR="00B27245" w:rsidRPr="00B27245" w:rsidRDefault="00A909D5" w:rsidP="00B272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    </w:t>
      </w:r>
      <w:r w:rsidR="005B5038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13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</w:t>
      </w:r>
      <w:r w:rsidR="004E3BA4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лютого</w:t>
      </w:r>
      <w:r w:rsidR="00B27245" w:rsidRPr="00B2724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202</w:t>
      </w:r>
      <w:r w:rsidR="004E3BA4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5</w:t>
      </w:r>
      <w:r w:rsidR="00B27245" w:rsidRPr="00B2724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року                  м. Нововолинськ</w:t>
      </w:r>
      <w:r w:rsidR="00B27245" w:rsidRPr="00B2724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ab/>
      </w:r>
      <w:r w:rsidR="00B27245" w:rsidRPr="00B2724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ab/>
        <w:t xml:space="preserve">           </w:t>
      </w:r>
      <w:r w:rsidR="00302568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       </w:t>
      </w:r>
      <w:r w:rsidR="00B27245" w:rsidRPr="00B2724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 №</w:t>
      </w:r>
      <w:r w:rsidR="005B5038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22-ра</w:t>
      </w:r>
    </w:p>
    <w:p w14:paraId="0DE84228" w14:textId="77777777" w:rsidR="00B27245" w:rsidRPr="00B27245" w:rsidRDefault="00B27245" w:rsidP="00B2724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3EC170" w14:textId="77777777" w:rsidR="00B27245" w:rsidRPr="00B27245" w:rsidRDefault="00B27245" w:rsidP="00B2724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2DF24A" w14:textId="77777777" w:rsidR="00A909D5" w:rsidRDefault="00B27245" w:rsidP="00B2724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2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створення комісії з питань</w:t>
      </w:r>
      <w:r w:rsidR="00A909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272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обстеження</w:t>
      </w:r>
    </w:p>
    <w:p w14:paraId="704FF1EE" w14:textId="77777777" w:rsidR="00302568" w:rsidRDefault="004E3BA4" w:rsidP="00302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житлового стану будинку</w:t>
      </w:r>
      <w:r w:rsidR="00302568" w:rsidRPr="00302568">
        <w:t xml:space="preserve"> </w:t>
      </w:r>
      <w:r w:rsidR="00302568" w:rsidRPr="003025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</w:t>
      </w:r>
      <w:r w:rsidR="003025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02568" w:rsidRPr="003025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адресою</w:t>
      </w:r>
      <w:r w:rsidR="003025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3F58865" w14:textId="723A2EB1" w:rsidR="00302568" w:rsidRPr="00302568" w:rsidRDefault="00302568" w:rsidP="00302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025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с.Гряди, вул.Миру,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025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37  Нововолинської</w:t>
      </w:r>
    </w:p>
    <w:p w14:paraId="620C1DF0" w14:textId="77777777" w:rsidR="00302568" w:rsidRDefault="00302568" w:rsidP="00302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025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міської територіальної громади</w:t>
      </w:r>
      <w:r w:rsidR="004E3B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A909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E3B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який </w:t>
      </w:r>
    </w:p>
    <w:p w14:paraId="6CF9299B" w14:textId="77777777" w:rsidR="00302568" w:rsidRDefault="004E3BA4" w:rsidP="00302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постраждав</w:t>
      </w:r>
      <w:r w:rsidR="003025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внаслідок пожежі та </w:t>
      </w:r>
    </w:p>
    <w:p w14:paraId="102F612D" w14:textId="2DBE1193" w:rsidR="00B27245" w:rsidRPr="00A909D5" w:rsidRDefault="004E3BA4" w:rsidP="00B2724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ліквідації її наслідків 08.02.</w:t>
      </w:r>
      <w:r w:rsidR="00A909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25</w:t>
      </w:r>
      <w:r w:rsidR="00A909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A909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B27245" w:rsidRPr="00B272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4AFC1A2" w14:textId="77777777" w:rsidR="00B27245" w:rsidRPr="00B27245" w:rsidRDefault="00B27245" w:rsidP="00B27245">
      <w:pPr>
        <w:spacing w:after="0" w:line="240" w:lineRule="auto"/>
        <w:outlineLvl w:val="5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</w:p>
    <w:p w14:paraId="65A425DD" w14:textId="77777777" w:rsidR="00B27245" w:rsidRPr="00B27245" w:rsidRDefault="00B27245" w:rsidP="00B2724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54D6A19" w14:textId="77777777" w:rsidR="00B27245" w:rsidRPr="00B27245" w:rsidRDefault="00B27245" w:rsidP="00B2724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5EC209D" w14:textId="5D15CF40" w:rsidR="00B27245" w:rsidRPr="00B27245" w:rsidRDefault="00B27245" w:rsidP="00B27245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zh-CN"/>
          <w14:ligatures w14:val="none"/>
        </w:rPr>
      </w:pPr>
      <w:r w:rsidRPr="00B2724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ab/>
      </w:r>
      <w:r w:rsidRPr="00B2724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Керуючись статтею 42 Закону України «Про місцеве самоврядування в Україні», </w:t>
      </w:r>
      <w:r w:rsidR="004E3BA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у зв'язку </w:t>
      </w:r>
      <w:r w:rsidR="005711A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з </w:t>
      </w:r>
      <w:r w:rsidR="004E3BA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пожежею у приватному будинку в с.Гряди Нововолинської міської територіальної громади</w:t>
      </w:r>
      <w:r w:rsidR="005711A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08.02.2025 року</w:t>
      </w:r>
      <w:r w:rsidRPr="00B2724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з метою </w:t>
      </w:r>
      <w:r w:rsidR="004E3BA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попереднього встановлення</w:t>
      </w:r>
      <w:r w:rsidR="009F26C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та оцінювання завданих збитків</w:t>
      </w:r>
      <w:r w:rsidRPr="00B2724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zh-CN"/>
          <w14:ligatures w14:val="none"/>
        </w:rPr>
        <w:t>:</w:t>
      </w:r>
    </w:p>
    <w:p w14:paraId="2EAC1794" w14:textId="77777777" w:rsidR="00B27245" w:rsidRPr="00B27245" w:rsidRDefault="00B27245" w:rsidP="00B27245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zh-CN"/>
          <w14:ligatures w14:val="none"/>
        </w:rPr>
      </w:pPr>
    </w:p>
    <w:p w14:paraId="1B115BDD" w14:textId="3D1E2A2F" w:rsidR="00B27245" w:rsidRPr="005711AD" w:rsidRDefault="005711AD" w:rsidP="0030256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      1. </w:t>
      </w:r>
      <w:r w:rsidR="009F26C7" w:rsidRPr="005711A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Створити </w:t>
      </w:r>
      <w:r w:rsidR="00B27245" w:rsidRPr="005711A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комісі</w:t>
      </w:r>
      <w:r w:rsidR="009F26C7" w:rsidRPr="005711A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ю</w:t>
      </w:r>
      <w:r w:rsidR="00B27245" w:rsidRPr="005711A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з </w:t>
      </w:r>
      <w:bookmarkStart w:id="0" w:name="_Hlk190355178"/>
      <w:r w:rsidR="00B27245" w:rsidRPr="005711A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питань обстеження </w:t>
      </w:r>
      <w:r w:rsidR="009F26C7" w:rsidRPr="005711A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житлового стану будинку</w:t>
      </w:r>
      <w:r w:rsidR="00302568" w:rsidRPr="00302568">
        <w:t xml:space="preserve"> </w:t>
      </w:r>
      <w:r w:rsidR="00302568" w:rsidRPr="0030256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за адресою:</w:t>
      </w:r>
      <w:r w:rsidR="0030256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302568" w:rsidRPr="0030256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с.Гряди, вул.Миру,</w:t>
      </w:r>
      <w:r w:rsidR="0030256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302568" w:rsidRPr="0030256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37  Нововолинської</w:t>
      </w:r>
      <w:r w:rsidR="0030256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302568" w:rsidRPr="0030256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міської територіальної громади, який постраждав внаслідок пожежі та</w:t>
      </w:r>
      <w:r w:rsidR="0030256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302568" w:rsidRPr="0030256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ліквідації її наслідків 08.02.2025 року</w:t>
      </w:r>
      <w:bookmarkEnd w:id="0"/>
      <w:r w:rsidR="009F26C7" w:rsidRPr="005711A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30256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і</w:t>
      </w:r>
      <w:r w:rsidR="00B27245" w:rsidRPr="005711A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затвердити </w:t>
      </w:r>
      <w:r w:rsidR="009F26C7" w:rsidRPr="005711A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її посадовий та персональний </w:t>
      </w:r>
      <w:r w:rsidR="00B27245" w:rsidRPr="005711A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склад, що додається</w:t>
      </w:r>
      <w:r w:rsidR="00B27245" w:rsidRPr="005711A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zh-CN"/>
          <w14:ligatures w14:val="none"/>
        </w:rPr>
        <w:t>.</w:t>
      </w:r>
    </w:p>
    <w:p w14:paraId="0FBF42C2" w14:textId="4893A785" w:rsidR="009F26C7" w:rsidRPr="005711AD" w:rsidRDefault="005711AD" w:rsidP="005711A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zh-CN"/>
          <w14:ligatures w14:val="none"/>
        </w:rPr>
        <w:t xml:space="preserve">       2. </w:t>
      </w:r>
      <w:r w:rsidR="009F26C7" w:rsidRPr="005711A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zh-CN"/>
          <w14:ligatures w14:val="none"/>
        </w:rPr>
        <w:t>Комісії провести обстеження та визначити по факту завдані збитки.</w:t>
      </w:r>
    </w:p>
    <w:p w14:paraId="03FDF1A0" w14:textId="6B48717C" w:rsidR="00B27245" w:rsidRPr="00B27245" w:rsidRDefault="005711AD" w:rsidP="00B27245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      3. </w:t>
      </w:r>
      <w:r w:rsidR="00B27245" w:rsidRPr="00B2724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Контроль за виконанням даного розпорядження </w:t>
      </w:r>
      <w:r w:rsidR="009F26C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залишаю за собою</w:t>
      </w:r>
      <w:r w:rsidR="00B27245" w:rsidRPr="00B2724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402B2D6A" w14:textId="77777777" w:rsidR="00B27245" w:rsidRPr="00B27245" w:rsidRDefault="00B27245" w:rsidP="00B27245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zh-CN"/>
          <w14:ligatures w14:val="none"/>
        </w:rPr>
      </w:pPr>
    </w:p>
    <w:p w14:paraId="537A0E61" w14:textId="77777777" w:rsidR="00B27245" w:rsidRPr="00B27245" w:rsidRDefault="00B27245" w:rsidP="00B27245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C867509" w14:textId="77777777" w:rsidR="00B27245" w:rsidRPr="00B27245" w:rsidRDefault="00B27245" w:rsidP="00B27245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D448CEC" w14:textId="77777777" w:rsidR="00B27245" w:rsidRPr="00B27245" w:rsidRDefault="00B27245" w:rsidP="00B27245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9DF0B7B" w14:textId="77777777" w:rsidR="00B27245" w:rsidRPr="00B27245" w:rsidRDefault="00B27245" w:rsidP="00B272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B2724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Міський голова</w:t>
      </w:r>
      <w:r w:rsidRPr="00B2724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</w:r>
      <w:r w:rsidRPr="00B2724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</w:r>
      <w:r w:rsidRPr="00B2724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</w:r>
      <w:r w:rsidRPr="00B2724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  <w:t xml:space="preserve">                                            Борис КАРПУС</w:t>
      </w:r>
    </w:p>
    <w:p w14:paraId="2CC84E0B" w14:textId="77777777" w:rsidR="00B27245" w:rsidRPr="00B27245" w:rsidRDefault="00B27245" w:rsidP="00B2724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B66C61A" w14:textId="77777777" w:rsidR="00B27245" w:rsidRPr="00B27245" w:rsidRDefault="00B27245" w:rsidP="00B2724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0CA9F92" w14:textId="77777777" w:rsidR="00B27245" w:rsidRPr="00B27245" w:rsidRDefault="00B27245" w:rsidP="00B2724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B2724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Святослав Бабичук 32458</w:t>
      </w:r>
    </w:p>
    <w:p w14:paraId="7B0BA625" w14:textId="77777777" w:rsidR="00F02405" w:rsidRDefault="00F02405" w:rsidP="00F024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5753F72" w14:textId="77777777" w:rsidR="001752E9" w:rsidRDefault="001752E9" w:rsidP="00F024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06954A2" w14:textId="77777777" w:rsidR="001752E9" w:rsidRDefault="001752E9" w:rsidP="00F024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70D662B" w14:textId="77777777" w:rsidR="001752E9" w:rsidRDefault="001752E9" w:rsidP="00F024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7F8BFD1" w14:textId="77777777" w:rsidR="001752E9" w:rsidRDefault="001752E9" w:rsidP="00F024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AD2CCF7" w14:textId="77777777" w:rsidR="001752E9" w:rsidRDefault="001752E9" w:rsidP="00F024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E22579B" w14:textId="77777777" w:rsidR="001752E9" w:rsidRPr="00F02405" w:rsidRDefault="001752E9" w:rsidP="00F024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8F1E363" w14:textId="77777777" w:rsidR="00F02405" w:rsidRPr="00F02405" w:rsidRDefault="00F02405" w:rsidP="00F024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2AD0FE0" w14:textId="77777777" w:rsidR="00F02405" w:rsidRPr="00F02405" w:rsidRDefault="00F02405" w:rsidP="00F024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446E616" w14:textId="77777777" w:rsidR="00F02405" w:rsidRPr="00F02405" w:rsidRDefault="00F02405" w:rsidP="00F024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D4B7E9E" w14:textId="77777777" w:rsidR="00743F2B" w:rsidRDefault="00743F2B" w:rsidP="00F02405">
      <w:pPr>
        <w:suppressAutoHyphens/>
        <w:spacing w:after="0" w:line="240" w:lineRule="auto"/>
        <w:ind w:firstLine="5387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1A2BC26" w14:textId="77777777" w:rsidR="001402FA" w:rsidRDefault="001402FA" w:rsidP="00F02405">
      <w:pPr>
        <w:suppressAutoHyphens/>
        <w:spacing w:after="0" w:line="240" w:lineRule="auto"/>
        <w:ind w:firstLine="5387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3BF3EFC" w14:textId="7C5B48B4" w:rsidR="001402FA" w:rsidRDefault="001402FA" w:rsidP="001402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bookmarkStart w:id="1" w:name="_Hlk181027934"/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Керуюча справами викон</w:t>
      </w:r>
      <w:r w:rsidR="00EF5D7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вчого</w:t>
      </w:r>
    </w:p>
    <w:p w14:paraId="257737BE" w14:textId="6ABF45EC" w:rsidR="001402FA" w:rsidRDefault="00EF5D7D" w:rsidP="001402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</w:t>
      </w:r>
      <w:r w:rsidR="001402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омітету міської ради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                           </w:t>
      </w:r>
      <w:r w:rsidR="001402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   Валентина СТЕПЮК</w:t>
      </w:r>
    </w:p>
    <w:p w14:paraId="44E1022E" w14:textId="77777777" w:rsidR="001402FA" w:rsidRDefault="001402FA" w:rsidP="001402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E33E717" w14:textId="77777777" w:rsidR="001402FA" w:rsidRDefault="001402FA" w:rsidP="001402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9297227" w14:textId="611CDD0A" w:rsidR="001402FA" w:rsidRDefault="001402FA" w:rsidP="001402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Заступник міського голови з</w:t>
      </w:r>
    </w:p>
    <w:p w14:paraId="06855DC8" w14:textId="1BE4D911" w:rsidR="001402FA" w:rsidRDefault="005726DD" w:rsidP="001402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</w:t>
      </w:r>
      <w:r w:rsidR="001402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итань діяльності виконавчих органів                                 Микола ПАСЕВИЧ</w:t>
      </w:r>
    </w:p>
    <w:p w14:paraId="68F14687" w14:textId="77777777" w:rsidR="001402FA" w:rsidRDefault="001402FA" w:rsidP="001402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3313CC5" w14:textId="77777777" w:rsidR="001402FA" w:rsidRDefault="001402FA" w:rsidP="001402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04A6095" w14:textId="3C9A7B81" w:rsidR="001402FA" w:rsidRDefault="001402FA" w:rsidP="001402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Начальник юридичного відділу                                             Ігор ДИЦЬО</w:t>
      </w:r>
    </w:p>
    <w:p w14:paraId="21B7D5CA" w14:textId="77777777" w:rsidR="001402FA" w:rsidRDefault="001402FA" w:rsidP="00F02405">
      <w:pPr>
        <w:suppressAutoHyphens/>
        <w:spacing w:after="0" w:line="240" w:lineRule="auto"/>
        <w:ind w:firstLine="5387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870303C" w14:textId="77777777" w:rsidR="001402FA" w:rsidRDefault="001402FA" w:rsidP="00F02405">
      <w:pPr>
        <w:suppressAutoHyphens/>
        <w:spacing w:after="0" w:line="240" w:lineRule="auto"/>
        <w:ind w:firstLine="5387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9A2A367" w14:textId="77777777" w:rsidR="001402FA" w:rsidRDefault="001402FA" w:rsidP="00F02405">
      <w:pPr>
        <w:suppressAutoHyphens/>
        <w:spacing w:after="0" w:line="240" w:lineRule="auto"/>
        <w:ind w:firstLine="5387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EC68214" w14:textId="77777777" w:rsidR="0088587E" w:rsidRDefault="0088587E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362E6350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46AD48EC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4720666C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1F48ECB7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C45C4D9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7B800F38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1E80CFC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1275ACAD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8079963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06F72143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DA06D10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78E2D710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02326423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260E9EC7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7E23195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3E1F05BF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0B0B4F05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3EAA0CC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78672CFB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04C3A553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77539CC1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7E1C708D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1892C9C3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3709D0E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70B67216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1AFF0A7F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20A623D6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07DF1682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0A884ABE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31EA5786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72EFC427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3A435255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EB8D48D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0312060E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37636F4" w14:textId="77777777" w:rsidR="00A909D5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7ED9A54" w14:textId="77777777" w:rsidR="00A909D5" w:rsidRPr="0088587E" w:rsidRDefault="00A909D5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70790085" w14:textId="77777777" w:rsidR="0088587E" w:rsidRPr="0088587E" w:rsidRDefault="0088587E" w:rsidP="0088587E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88587E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ЗАТВЕРДЖЕНО </w:t>
      </w:r>
    </w:p>
    <w:p w14:paraId="6D15E48D" w14:textId="77777777" w:rsidR="0088587E" w:rsidRPr="0088587E" w:rsidRDefault="0088587E" w:rsidP="0088587E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88587E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Розпорядження міського голови</w:t>
      </w:r>
    </w:p>
    <w:p w14:paraId="7BEDE756" w14:textId="29A36661" w:rsidR="0088587E" w:rsidRPr="0088587E" w:rsidRDefault="0088587E" w:rsidP="0088587E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88587E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                                                                           </w:t>
      </w:r>
      <w:r w:rsidR="00897D7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13</w:t>
      </w:r>
      <w:r w:rsidRPr="0088587E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 </w:t>
      </w:r>
      <w:r w:rsidR="00A909D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лютого</w:t>
      </w:r>
      <w:r w:rsidRPr="0088587E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202</w:t>
      </w:r>
      <w:r w:rsidR="00A909D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5</w:t>
      </w:r>
      <w:r w:rsidRPr="0088587E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року №</w:t>
      </w:r>
      <w:r w:rsidR="00897D7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22-ра</w:t>
      </w:r>
    </w:p>
    <w:p w14:paraId="70D0C0A8" w14:textId="77777777" w:rsidR="0088587E" w:rsidRPr="0088587E" w:rsidRDefault="0088587E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137BD4F6" w14:textId="77777777" w:rsidR="0088587E" w:rsidRPr="0088587E" w:rsidRDefault="0088587E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10A59273" w14:textId="30DF331B" w:rsidR="0088587E" w:rsidRPr="008C764D" w:rsidRDefault="008C764D" w:rsidP="008858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8C76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ПОСАДОВИЙ ТА ПЕ</w:t>
      </w:r>
      <w:r w:rsidR="00B67FB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Р</w:t>
      </w:r>
      <w:r w:rsidRPr="008C76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СОНАЛЬНИЙ СКЛАД</w:t>
      </w:r>
      <w:r w:rsidR="0088587E" w:rsidRPr="008C76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</w:p>
    <w:p w14:paraId="09C9FD45" w14:textId="77777777" w:rsidR="00302568" w:rsidRDefault="0088587E" w:rsidP="008C76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8C76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комісії з </w:t>
      </w:r>
      <w:r w:rsidR="00302568" w:rsidRPr="003025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питань обстеження житлового стану будинку за адресою: </w:t>
      </w:r>
    </w:p>
    <w:p w14:paraId="3AEFF848" w14:textId="2505FFFC" w:rsidR="0088587E" w:rsidRPr="008C764D" w:rsidRDefault="00302568" w:rsidP="008C76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3025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с.Гряди, вул.Миру,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Pr="003025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37  Нововолинської міської територіальної громади, який постраждав внаслідок пожежі та ліквідації її наслідків 08.02.2025 року</w:t>
      </w:r>
    </w:p>
    <w:p w14:paraId="66C87535" w14:textId="77777777" w:rsidR="008C764D" w:rsidRDefault="008C764D" w:rsidP="008C76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E7F95B7" w14:textId="77777777" w:rsidR="008C764D" w:rsidRPr="0088587E" w:rsidRDefault="008C764D" w:rsidP="008C76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314A5F8" w14:textId="2BB5D683" w:rsidR="0088587E" w:rsidRPr="008C764D" w:rsidRDefault="008C764D" w:rsidP="008858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8C76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Голова комісії: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3"/>
        <w:gridCol w:w="6156"/>
      </w:tblGrid>
      <w:tr w:rsidR="0088587E" w:rsidRPr="0088587E" w14:paraId="668E0C65" w14:textId="77777777" w:rsidTr="008C764D">
        <w:tc>
          <w:tcPr>
            <w:tcW w:w="3483" w:type="dxa"/>
            <w:shd w:val="clear" w:color="auto" w:fill="auto"/>
            <w:hideMark/>
          </w:tcPr>
          <w:p w14:paraId="6A2FDD54" w14:textId="77777777" w:rsidR="0088587E" w:rsidRPr="0088587E" w:rsidRDefault="0088587E" w:rsidP="00885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  <w:r w:rsidRPr="0088587E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Бабичук</w:t>
            </w:r>
          </w:p>
          <w:p w14:paraId="494ACF3C" w14:textId="77777777" w:rsidR="0088587E" w:rsidRPr="0088587E" w:rsidRDefault="0088587E" w:rsidP="00885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  <w:r w:rsidRPr="0088587E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Святослав Володимирович</w:t>
            </w:r>
          </w:p>
        </w:tc>
        <w:tc>
          <w:tcPr>
            <w:tcW w:w="6156" w:type="dxa"/>
            <w:shd w:val="clear" w:color="auto" w:fill="auto"/>
            <w:hideMark/>
          </w:tcPr>
          <w:p w14:paraId="55FD03F7" w14:textId="3EAF6627" w:rsidR="0088587E" w:rsidRPr="0088587E" w:rsidRDefault="0088587E" w:rsidP="00885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  <w:r w:rsidRPr="0088587E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- начальник відділу з питань надзвичайних ситуацій та цивільного захисту населення</w:t>
            </w:r>
            <w:r w:rsidR="00302568">
              <w:t xml:space="preserve"> </w:t>
            </w:r>
            <w:r w:rsidR="00302568" w:rsidRPr="00302568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виконавчого комітету Нововолинської міської ради</w:t>
            </w:r>
            <w:r w:rsidRPr="0088587E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 xml:space="preserve"> </w:t>
            </w:r>
          </w:p>
        </w:tc>
      </w:tr>
      <w:tr w:rsidR="0088587E" w:rsidRPr="0088587E" w14:paraId="4326B302" w14:textId="77777777" w:rsidTr="008C764D">
        <w:trPr>
          <w:trHeight w:val="709"/>
        </w:trPr>
        <w:tc>
          <w:tcPr>
            <w:tcW w:w="3483" w:type="dxa"/>
            <w:shd w:val="clear" w:color="auto" w:fill="auto"/>
          </w:tcPr>
          <w:p w14:paraId="727E6D95" w14:textId="77777777" w:rsidR="0088587E" w:rsidRPr="0088587E" w:rsidRDefault="0088587E" w:rsidP="00885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</w:p>
        </w:tc>
        <w:tc>
          <w:tcPr>
            <w:tcW w:w="6156" w:type="dxa"/>
            <w:shd w:val="clear" w:color="auto" w:fill="auto"/>
          </w:tcPr>
          <w:p w14:paraId="23B86A9A" w14:textId="77777777" w:rsidR="0088587E" w:rsidRDefault="0088587E" w:rsidP="00885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</w:p>
          <w:p w14:paraId="773EE6BC" w14:textId="0A491575" w:rsidR="008C764D" w:rsidRPr="008C764D" w:rsidRDefault="008C764D" w:rsidP="00885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:lang w:eastAsia="zh-CN"/>
                <w14:ligatures w14:val="none"/>
              </w:rPr>
            </w:pPr>
            <w:r w:rsidRPr="008C764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:lang w:eastAsia="zh-CN"/>
                <w14:ligatures w14:val="none"/>
              </w:rPr>
              <w:t xml:space="preserve">Члени комісії: </w:t>
            </w:r>
          </w:p>
        </w:tc>
      </w:tr>
      <w:tr w:rsidR="008C764D" w:rsidRPr="0088587E" w14:paraId="3500BDF0" w14:textId="77777777" w:rsidTr="008C764D">
        <w:tc>
          <w:tcPr>
            <w:tcW w:w="3483" w:type="dxa"/>
            <w:shd w:val="clear" w:color="auto" w:fill="auto"/>
          </w:tcPr>
          <w:p w14:paraId="2785E817" w14:textId="46C569F7" w:rsidR="008C764D" w:rsidRPr="0088587E" w:rsidRDefault="008C764D" w:rsidP="008C7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Миронюк</w:t>
            </w:r>
          </w:p>
          <w:p w14:paraId="1D5ADE48" w14:textId="687BE5CC" w:rsidR="008C764D" w:rsidRPr="0088587E" w:rsidRDefault="008C764D" w:rsidP="008C7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Богдан Петрович</w:t>
            </w:r>
          </w:p>
        </w:tc>
        <w:tc>
          <w:tcPr>
            <w:tcW w:w="6156" w:type="dxa"/>
            <w:shd w:val="clear" w:color="auto" w:fill="auto"/>
          </w:tcPr>
          <w:p w14:paraId="5EF9A877" w14:textId="7569272D" w:rsidR="008C764D" w:rsidRDefault="008C764D" w:rsidP="008C7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  <w:r w:rsidRPr="0088587E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 xml:space="preserve">начальник </w:t>
            </w:r>
            <w:r w:rsidRPr="0088587E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 xml:space="preserve">управління будівництва та інфраструктури </w:t>
            </w:r>
            <w:r w:rsidR="00302568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в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иконавчого комітету Нововолинської міської ради</w:t>
            </w:r>
          </w:p>
          <w:p w14:paraId="420E2DD3" w14:textId="57401902" w:rsidR="008C764D" w:rsidRDefault="008C764D" w:rsidP="008C7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</w:p>
        </w:tc>
      </w:tr>
      <w:tr w:rsidR="008C764D" w:rsidRPr="0088587E" w14:paraId="04744081" w14:textId="77777777" w:rsidTr="008C764D">
        <w:tc>
          <w:tcPr>
            <w:tcW w:w="3483" w:type="dxa"/>
            <w:shd w:val="clear" w:color="auto" w:fill="auto"/>
            <w:hideMark/>
          </w:tcPr>
          <w:p w14:paraId="3EAE1F2E" w14:textId="355B3301" w:rsidR="008C764D" w:rsidRPr="0088587E" w:rsidRDefault="008C764D" w:rsidP="008C7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Гальчик</w:t>
            </w:r>
          </w:p>
          <w:p w14:paraId="38EEFE2E" w14:textId="1CB5A795" w:rsidR="008C764D" w:rsidRPr="0088587E" w:rsidRDefault="008C764D" w:rsidP="008C7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Сергій Миколайович</w:t>
            </w:r>
          </w:p>
        </w:tc>
        <w:tc>
          <w:tcPr>
            <w:tcW w:w="6156" w:type="dxa"/>
            <w:shd w:val="clear" w:color="auto" w:fill="auto"/>
            <w:hideMark/>
          </w:tcPr>
          <w:p w14:paraId="4399F5B7" w14:textId="37AB8B9F" w:rsidR="008C764D" w:rsidRPr="0088587E" w:rsidRDefault="008C764D" w:rsidP="008C7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  <w:r w:rsidRPr="0088587E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 xml:space="preserve">начальник </w:t>
            </w:r>
            <w:r w:rsidRPr="0088587E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 xml:space="preserve"> відділу </w:t>
            </w:r>
            <w:r w:rsidR="00302568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 xml:space="preserve">державного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архітектурно-будівельного контролю</w:t>
            </w:r>
            <w:r w:rsidRPr="0088587E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 xml:space="preserve"> </w:t>
            </w:r>
            <w:r w:rsidR="00302568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в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иконавчого комітету Нововолинської міської ради</w:t>
            </w:r>
          </w:p>
        </w:tc>
      </w:tr>
      <w:tr w:rsidR="008C764D" w:rsidRPr="0088587E" w14:paraId="38A02DE7" w14:textId="77777777" w:rsidTr="008C764D">
        <w:tc>
          <w:tcPr>
            <w:tcW w:w="3483" w:type="dxa"/>
            <w:shd w:val="clear" w:color="auto" w:fill="auto"/>
          </w:tcPr>
          <w:p w14:paraId="7ADB523A" w14:textId="77777777" w:rsidR="008C764D" w:rsidRPr="0088587E" w:rsidRDefault="008C764D" w:rsidP="008C7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</w:p>
        </w:tc>
        <w:tc>
          <w:tcPr>
            <w:tcW w:w="6156" w:type="dxa"/>
            <w:shd w:val="clear" w:color="auto" w:fill="auto"/>
          </w:tcPr>
          <w:p w14:paraId="4AEE7235" w14:textId="77777777" w:rsidR="008C764D" w:rsidRPr="0088587E" w:rsidRDefault="008C764D" w:rsidP="008C7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</w:p>
        </w:tc>
      </w:tr>
      <w:tr w:rsidR="008C764D" w:rsidRPr="0088587E" w14:paraId="432E6BBD" w14:textId="77777777" w:rsidTr="008C764D">
        <w:tc>
          <w:tcPr>
            <w:tcW w:w="3483" w:type="dxa"/>
            <w:shd w:val="clear" w:color="auto" w:fill="auto"/>
            <w:hideMark/>
          </w:tcPr>
          <w:p w14:paraId="740DB7CE" w14:textId="26DD3647" w:rsidR="008C764D" w:rsidRPr="0088587E" w:rsidRDefault="008C764D" w:rsidP="008C7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Киричук</w:t>
            </w:r>
          </w:p>
          <w:p w14:paraId="4D513F37" w14:textId="56D31788" w:rsidR="008C764D" w:rsidRPr="0088587E" w:rsidRDefault="008C764D" w:rsidP="008C7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Ірина Михайлівна</w:t>
            </w:r>
          </w:p>
        </w:tc>
        <w:tc>
          <w:tcPr>
            <w:tcW w:w="6156" w:type="dxa"/>
            <w:shd w:val="clear" w:color="auto" w:fill="auto"/>
            <w:hideMark/>
          </w:tcPr>
          <w:p w14:paraId="40F2F1AE" w14:textId="4B665712" w:rsidR="008C764D" w:rsidRPr="0088587E" w:rsidRDefault="008C764D" w:rsidP="008C7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  <w:r w:rsidRPr="0088587E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 xml:space="preserve">- начальник </w:t>
            </w:r>
            <w:r w:rsidRPr="008C764D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 xml:space="preserve">відділу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 xml:space="preserve">містобудування та </w:t>
            </w:r>
            <w:r w:rsidRPr="008C764D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архітектур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и</w:t>
            </w:r>
            <w:r w:rsidRPr="008C764D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 xml:space="preserve"> Виконавчого комітету Нововолинської міської ради</w:t>
            </w:r>
          </w:p>
        </w:tc>
      </w:tr>
      <w:tr w:rsidR="008C764D" w:rsidRPr="0088587E" w14:paraId="3436EF20" w14:textId="77777777" w:rsidTr="008C764D">
        <w:tc>
          <w:tcPr>
            <w:tcW w:w="3483" w:type="dxa"/>
            <w:shd w:val="clear" w:color="auto" w:fill="auto"/>
          </w:tcPr>
          <w:p w14:paraId="66E80F18" w14:textId="77777777" w:rsidR="008C764D" w:rsidRPr="0088587E" w:rsidRDefault="008C764D" w:rsidP="008C7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</w:p>
        </w:tc>
        <w:tc>
          <w:tcPr>
            <w:tcW w:w="6156" w:type="dxa"/>
            <w:shd w:val="clear" w:color="auto" w:fill="auto"/>
          </w:tcPr>
          <w:p w14:paraId="6F97F8F6" w14:textId="77777777" w:rsidR="008C764D" w:rsidRPr="0088587E" w:rsidRDefault="008C764D" w:rsidP="008C7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</w:p>
        </w:tc>
      </w:tr>
      <w:tr w:rsidR="008C764D" w:rsidRPr="0088587E" w14:paraId="5D138FE7" w14:textId="77777777" w:rsidTr="008C764D">
        <w:tc>
          <w:tcPr>
            <w:tcW w:w="3483" w:type="dxa"/>
            <w:shd w:val="clear" w:color="auto" w:fill="auto"/>
            <w:hideMark/>
          </w:tcPr>
          <w:p w14:paraId="3A807EE9" w14:textId="77777777" w:rsidR="008C764D" w:rsidRPr="0088587E" w:rsidRDefault="008C764D" w:rsidP="008C7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</w:p>
        </w:tc>
        <w:tc>
          <w:tcPr>
            <w:tcW w:w="6156" w:type="dxa"/>
            <w:shd w:val="clear" w:color="auto" w:fill="auto"/>
            <w:hideMark/>
          </w:tcPr>
          <w:p w14:paraId="6E9173C7" w14:textId="77777777" w:rsidR="008C764D" w:rsidRPr="0088587E" w:rsidRDefault="008C764D" w:rsidP="008C7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</w:p>
        </w:tc>
      </w:tr>
    </w:tbl>
    <w:p w14:paraId="52847F70" w14:textId="77777777" w:rsidR="0088587E" w:rsidRPr="0088587E" w:rsidRDefault="0088587E" w:rsidP="0088587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019C274" w14:textId="77777777" w:rsidR="0088587E" w:rsidRPr="0088587E" w:rsidRDefault="0088587E" w:rsidP="0088587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745C305" w14:textId="77777777" w:rsidR="0088587E" w:rsidRPr="0088587E" w:rsidRDefault="0088587E" w:rsidP="0088587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A57595B" w14:textId="77777777" w:rsidR="0088587E" w:rsidRPr="0088587E" w:rsidRDefault="0088587E" w:rsidP="0088587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40BB6EC" w14:textId="31965FB4" w:rsidR="0088587E" w:rsidRPr="0088587E" w:rsidRDefault="0088587E" w:rsidP="0088587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8587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Святослав Б</w:t>
      </w:r>
      <w:r w:rsidR="003025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абичук</w:t>
      </w:r>
    </w:p>
    <w:p w14:paraId="607564C8" w14:textId="77777777" w:rsidR="0088587E" w:rsidRPr="0088587E" w:rsidRDefault="0088587E" w:rsidP="00885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88587E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  </w:t>
      </w:r>
    </w:p>
    <w:p w14:paraId="49C8CF4B" w14:textId="77777777" w:rsidR="001402FA" w:rsidRDefault="001402FA" w:rsidP="00F02405">
      <w:pPr>
        <w:suppressAutoHyphens/>
        <w:spacing w:after="0" w:line="240" w:lineRule="auto"/>
        <w:ind w:firstLine="5387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8D4675A" w14:textId="77777777" w:rsidR="001402FA" w:rsidRDefault="001402FA" w:rsidP="00F02405">
      <w:pPr>
        <w:suppressAutoHyphens/>
        <w:spacing w:after="0" w:line="240" w:lineRule="auto"/>
        <w:ind w:firstLine="5387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315C427" w14:textId="77777777" w:rsidR="001402FA" w:rsidRDefault="001402FA" w:rsidP="00F02405">
      <w:pPr>
        <w:suppressAutoHyphens/>
        <w:spacing w:after="0" w:line="240" w:lineRule="auto"/>
        <w:ind w:firstLine="5387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D76D5C7" w14:textId="77777777" w:rsidR="001402FA" w:rsidRDefault="001402FA" w:rsidP="00F02405">
      <w:pPr>
        <w:suppressAutoHyphens/>
        <w:spacing w:after="0" w:line="240" w:lineRule="auto"/>
        <w:ind w:firstLine="5387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F7F08D3" w14:textId="77777777" w:rsidR="001402FA" w:rsidRDefault="001402FA" w:rsidP="00F02405">
      <w:pPr>
        <w:suppressAutoHyphens/>
        <w:spacing w:after="0" w:line="240" w:lineRule="auto"/>
        <w:ind w:firstLine="5387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69324AF" w14:textId="77777777" w:rsidR="001402FA" w:rsidRDefault="001402FA" w:rsidP="00F02405">
      <w:pPr>
        <w:suppressAutoHyphens/>
        <w:spacing w:after="0" w:line="240" w:lineRule="auto"/>
        <w:ind w:firstLine="5387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bookmarkEnd w:id="1"/>
    <w:p w14:paraId="35737778" w14:textId="77777777" w:rsidR="001402FA" w:rsidRDefault="001402FA" w:rsidP="00897D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sectPr w:rsidR="001402FA" w:rsidSect="00EF5D7D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color w:val="FF0000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37012F1"/>
    <w:multiLevelType w:val="hybridMultilevel"/>
    <w:tmpl w:val="CC5EB8BE"/>
    <w:lvl w:ilvl="0" w:tplc="5D74A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8072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162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3D"/>
    <w:rsid w:val="000C152D"/>
    <w:rsid w:val="000F0E3D"/>
    <w:rsid w:val="001402FA"/>
    <w:rsid w:val="001752E9"/>
    <w:rsid w:val="00182CBF"/>
    <w:rsid w:val="00184F64"/>
    <w:rsid w:val="00247D1C"/>
    <w:rsid w:val="00302568"/>
    <w:rsid w:val="003D0CA1"/>
    <w:rsid w:val="004E3BA4"/>
    <w:rsid w:val="005711AD"/>
    <w:rsid w:val="005726DD"/>
    <w:rsid w:val="005A1BF6"/>
    <w:rsid w:val="005B5038"/>
    <w:rsid w:val="005D56A0"/>
    <w:rsid w:val="006A5CF8"/>
    <w:rsid w:val="00743F2B"/>
    <w:rsid w:val="007C24CF"/>
    <w:rsid w:val="0088587E"/>
    <w:rsid w:val="00897D7B"/>
    <w:rsid w:val="008C764D"/>
    <w:rsid w:val="009F26C7"/>
    <w:rsid w:val="00A46BFA"/>
    <w:rsid w:val="00A909D5"/>
    <w:rsid w:val="00B03FE8"/>
    <w:rsid w:val="00B27245"/>
    <w:rsid w:val="00B67FBC"/>
    <w:rsid w:val="00CD4569"/>
    <w:rsid w:val="00D554B6"/>
    <w:rsid w:val="00E21BFB"/>
    <w:rsid w:val="00EF0DF5"/>
    <w:rsid w:val="00EF5D7D"/>
    <w:rsid w:val="00F02405"/>
    <w:rsid w:val="00F12DE2"/>
    <w:rsid w:val="00F2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F9FD"/>
  <w15:chartTrackingRefBased/>
  <w15:docId w15:val="{CC12C23F-4055-4894-8FEC-F4ACD834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240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2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1717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User39</dc:creator>
  <cp:keywords/>
  <dc:description/>
  <cp:lastModifiedBy>User39</cp:lastModifiedBy>
  <cp:revision>20</cp:revision>
  <cp:lastPrinted>2025-02-13T13:44:00Z</cp:lastPrinted>
  <dcterms:created xsi:type="dcterms:W3CDTF">2024-10-28T08:52:00Z</dcterms:created>
  <dcterms:modified xsi:type="dcterms:W3CDTF">2025-02-18T15:05:00Z</dcterms:modified>
</cp:coreProperties>
</file>