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5AF59" w14:textId="77777777" w:rsidR="00ED4A38" w:rsidRPr="00BA543E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3E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3E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BA543E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7F3E4A35" w:rsidR="00010FB8" w:rsidRPr="00BA543E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BA543E">
        <w:rPr>
          <w:rFonts w:ascii="Times New Roman" w:hAnsi="Times New Roman" w:cs="Times New Roman"/>
          <w:bCs/>
          <w:sz w:val="28"/>
          <w:szCs w:val="28"/>
        </w:rPr>
        <w:t>«</w:t>
      </w:r>
      <w:r w:rsidR="00BA543E" w:rsidRPr="00BA543E">
        <w:rPr>
          <w:rFonts w:ascii="Times New Roman" w:hAnsi="Times New Roman" w:cs="Times New Roman"/>
          <w:bCs/>
          <w:sz w:val="28"/>
          <w:szCs w:val="28"/>
        </w:rPr>
        <w:t>19</w:t>
      </w:r>
      <w:r w:rsidRPr="00BA543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A543E" w:rsidRPr="00BA543E">
        <w:rPr>
          <w:rFonts w:ascii="Times New Roman" w:hAnsi="Times New Roman" w:cs="Times New Roman"/>
          <w:bCs/>
          <w:sz w:val="28"/>
          <w:szCs w:val="28"/>
        </w:rPr>
        <w:t xml:space="preserve">березня </w:t>
      </w:r>
      <w:r w:rsidRPr="00BA543E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BA543E">
        <w:rPr>
          <w:rFonts w:ascii="Times New Roman" w:hAnsi="Times New Roman" w:cs="Times New Roman"/>
          <w:bCs/>
          <w:sz w:val="28"/>
          <w:szCs w:val="28"/>
        </w:rPr>
        <w:t>5</w:t>
      </w:r>
      <w:r w:rsidRPr="00BA543E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</w:r>
      <w:r w:rsidRPr="00BA543E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D34F32" w:rsidRPr="00BA543E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="003B1EE1" w:rsidRPr="00BA543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A543E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9E0857" w:rsidRPr="00BA543E">
        <w:rPr>
          <w:rFonts w:ascii="Times New Roman" w:hAnsi="Times New Roman" w:cs="Times New Roman"/>
          <w:bCs/>
          <w:sz w:val="28"/>
          <w:szCs w:val="28"/>
        </w:rPr>
        <w:t>14:00</w:t>
      </w:r>
      <w:r w:rsidRPr="00BA543E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BA543E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A543E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328B897E" w14:textId="77777777" w:rsidR="00010FB8" w:rsidRPr="00BA543E" w:rsidRDefault="00010FB8" w:rsidP="00BA54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B30FAD" w:rsidRPr="00BA543E" w14:paraId="4B0DF73F" w14:textId="77777777" w:rsidTr="00BA543E">
        <w:tc>
          <w:tcPr>
            <w:tcW w:w="562" w:type="dxa"/>
          </w:tcPr>
          <w:p w14:paraId="70BC6184" w14:textId="248D338A" w:rsidR="00B30FAD" w:rsidRPr="00BA543E" w:rsidRDefault="009E0857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69F08A58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5F60AEE" w14:textId="4BF82F7B" w:rsidR="00B30FAD" w:rsidRPr="00BA543E" w:rsidRDefault="00BA543E" w:rsidP="00BA5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BA543E" w:rsidRPr="00BA543E" w14:paraId="2B3B5FC6" w14:textId="77777777" w:rsidTr="00BA543E">
        <w:tc>
          <w:tcPr>
            <w:tcW w:w="562" w:type="dxa"/>
          </w:tcPr>
          <w:p w14:paraId="7744B476" w14:textId="57FEF545" w:rsidR="00BA543E" w:rsidRPr="00BA543E" w:rsidRDefault="00BA543E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739397FA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</w:t>
            </w: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1CC0728" w14:textId="003A49D2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543E">
              <w:rPr>
                <w:rFonts w:ascii="Times New Roman" w:hAnsi="Times New Roman" w:cs="Times New Roman"/>
                <w:bCs/>
                <w:i/>
                <w:sz w:val="28"/>
              </w:rPr>
              <w:t>Бабичук</w:t>
            </w:r>
            <w:proofErr w:type="spellEnd"/>
            <w:r w:rsidRPr="00BA543E">
              <w:rPr>
                <w:rFonts w:ascii="Times New Roman" w:hAnsi="Times New Roman" w:cs="Times New Roman"/>
                <w:bCs/>
                <w:i/>
                <w:sz w:val="28"/>
              </w:rPr>
              <w:t xml:space="preserve"> Святослав Володимирович</w:t>
            </w: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BA543E" w:rsidRPr="00BA543E" w14:paraId="586BB69E" w14:textId="77777777" w:rsidTr="00BA543E">
        <w:tc>
          <w:tcPr>
            <w:tcW w:w="562" w:type="dxa"/>
          </w:tcPr>
          <w:p w14:paraId="36D5439D" w14:textId="6B14447C" w:rsidR="00BA543E" w:rsidRPr="00BA543E" w:rsidRDefault="00BA543E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572EC00D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Про  внесення  змін  до Програми матеріально - 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E8FA9A4" w14:textId="378A867F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>Шубенко</w:t>
            </w:r>
            <w:proofErr w:type="spellEnd"/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BA543E" w:rsidRPr="00BA543E" w14:paraId="736E6765" w14:textId="77777777" w:rsidTr="00BA543E">
        <w:tc>
          <w:tcPr>
            <w:tcW w:w="562" w:type="dxa"/>
          </w:tcPr>
          <w:p w14:paraId="1D7220C3" w14:textId="2160F5C8" w:rsidR="00BA543E" w:rsidRPr="00BA543E" w:rsidRDefault="00BA543E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6E0C84FE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3E5F91F0" w14:textId="7157024D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BA543E" w:rsidRPr="00BA543E" w14:paraId="1745C64A" w14:textId="77777777" w:rsidTr="00BA543E">
        <w:tc>
          <w:tcPr>
            <w:tcW w:w="562" w:type="dxa"/>
          </w:tcPr>
          <w:p w14:paraId="017DF33B" w14:textId="1FC1C064" w:rsidR="00BA543E" w:rsidRPr="00BA543E" w:rsidRDefault="00BA543E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68402319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ліквідації юридичної особи </w:t>
            </w:r>
            <w:proofErr w:type="spellStart"/>
            <w:r w:rsidRPr="00BA5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Низкиничівської</w:t>
            </w:r>
            <w:proofErr w:type="spellEnd"/>
            <w:r w:rsidRPr="00BA5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гімназії імені Андрія </w:t>
            </w:r>
            <w:proofErr w:type="spellStart"/>
            <w:r w:rsidRPr="00BA5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Комаристого</w:t>
            </w:r>
            <w:proofErr w:type="spellEnd"/>
            <w:r w:rsidRPr="00BA54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Нововолинської міської ради Волинської області (код ЄДРПОУ 23016624).</w:t>
            </w:r>
          </w:p>
          <w:p w14:paraId="57E8C120" w14:textId="7F8F56A9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BA543E" w:rsidRPr="00BA543E" w14:paraId="665CEB49" w14:textId="77777777" w:rsidTr="00BA543E">
        <w:tc>
          <w:tcPr>
            <w:tcW w:w="562" w:type="dxa"/>
          </w:tcPr>
          <w:p w14:paraId="6D60BB90" w14:textId="66FE81C9" w:rsidR="00BA543E" w:rsidRPr="00BA543E" w:rsidRDefault="00BA543E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0D6E577D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Про затвердження порядку денного позачергової сорок третьої сесії міської ради восьмого скликання.</w:t>
            </w:r>
          </w:p>
          <w:p w14:paraId="33087428" w14:textId="16B37FE6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Жук Надія Андріївна</w:t>
            </w: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секретар </w:t>
            </w: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>міськ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ої</w:t>
            </w:r>
            <w:r w:rsidRPr="00BA54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ради</w:t>
            </w:r>
          </w:p>
        </w:tc>
      </w:tr>
      <w:tr w:rsidR="00BA543E" w:rsidRPr="00BA543E" w14:paraId="1B5445B5" w14:textId="77777777" w:rsidTr="00BA543E">
        <w:tc>
          <w:tcPr>
            <w:tcW w:w="562" w:type="dxa"/>
          </w:tcPr>
          <w:p w14:paraId="2764AAFE" w14:textId="3D140FC6" w:rsidR="00BA543E" w:rsidRPr="00BA543E" w:rsidRDefault="00BA543E" w:rsidP="00BA54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6ACF33A2" w14:textId="77777777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43E">
              <w:rPr>
                <w:rFonts w:ascii="Times New Roman" w:hAnsi="Times New Roman" w:cs="Times New Roman"/>
                <w:sz w:val="28"/>
                <w:szCs w:val="28"/>
              </w:rPr>
              <w:t>Різне.</w:t>
            </w:r>
          </w:p>
          <w:p w14:paraId="5C008752" w14:textId="2A116969" w:rsidR="00BA543E" w:rsidRPr="00BA543E" w:rsidRDefault="00BA543E" w:rsidP="00BA5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C2197C" w14:textId="77777777" w:rsidR="00010FB8" w:rsidRPr="00BA543E" w:rsidRDefault="00010FB8" w:rsidP="00BA543E">
      <w:pPr>
        <w:spacing w:after="0" w:line="240" w:lineRule="auto"/>
        <w:jc w:val="center"/>
        <w:rPr>
          <w:rFonts w:ascii="Times New Roman" w:hAnsi="Times New Roman" w:cs="Times New Roman"/>
          <w:bCs/>
          <w:sz w:val="2"/>
          <w:szCs w:val="2"/>
        </w:rPr>
      </w:pPr>
    </w:p>
    <w:sectPr w:rsidR="00010FB8" w:rsidRPr="00BA543E" w:rsidSect="00BA543E"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FB8"/>
    <w:rsid w:val="000164B4"/>
    <w:rsid w:val="000206C5"/>
    <w:rsid w:val="00083AF9"/>
    <w:rsid w:val="000A0128"/>
    <w:rsid w:val="000A06A8"/>
    <w:rsid w:val="000A5FF2"/>
    <w:rsid w:val="000B2337"/>
    <w:rsid w:val="000C6E78"/>
    <w:rsid w:val="000E2107"/>
    <w:rsid w:val="00103411"/>
    <w:rsid w:val="00106CB1"/>
    <w:rsid w:val="00153386"/>
    <w:rsid w:val="00167C22"/>
    <w:rsid w:val="001D1E77"/>
    <w:rsid w:val="001E55B6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C1690"/>
    <w:rsid w:val="002C4E56"/>
    <w:rsid w:val="002D6EC2"/>
    <w:rsid w:val="00301E9B"/>
    <w:rsid w:val="00304636"/>
    <w:rsid w:val="0032057E"/>
    <w:rsid w:val="003A3673"/>
    <w:rsid w:val="003B1EE1"/>
    <w:rsid w:val="003C7046"/>
    <w:rsid w:val="00417CA9"/>
    <w:rsid w:val="0043576D"/>
    <w:rsid w:val="00480215"/>
    <w:rsid w:val="00486DF2"/>
    <w:rsid w:val="004B2AEB"/>
    <w:rsid w:val="004B354A"/>
    <w:rsid w:val="004B4A93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4C62"/>
    <w:rsid w:val="00676F26"/>
    <w:rsid w:val="006A2CEC"/>
    <w:rsid w:val="00703697"/>
    <w:rsid w:val="00712B59"/>
    <w:rsid w:val="007329BC"/>
    <w:rsid w:val="00756939"/>
    <w:rsid w:val="007B41B9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94D9B"/>
    <w:rsid w:val="008A0AE3"/>
    <w:rsid w:val="008C2EB8"/>
    <w:rsid w:val="00916C5A"/>
    <w:rsid w:val="009747C8"/>
    <w:rsid w:val="009A557C"/>
    <w:rsid w:val="009B262C"/>
    <w:rsid w:val="009C152C"/>
    <w:rsid w:val="009D201D"/>
    <w:rsid w:val="009E0857"/>
    <w:rsid w:val="009E3314"/>
    <w:rsid w:val="009E70B5"/>
    <w:rsid w:val="009F6CFE"/>
    <w:rsid w:val="00A1657B"/>
    <w:rsid w:val="00A20158"/>
    <w:rsid w:val="00A25A62"/>
    <w:rsid w:val="00A60957"/>
    <w:rsid w:val="00A65CE2"/>
    <w:rsid w:val="00A82775"/>
    <w:rsid w:val="00AB40B1"/>
    <w:rsid w:val="00B30398"/>
    <w:rsid w:val="00B30FAD"/>
    <w:rsid w:val="00B94CA7"/>
    <w:rsid w:val="00BA207E"/>
    <w:rsid w:val="00BA543E"/>
    <w:rsid w:val="00BB3611"/>
    <w:rsid w:val="00BF5405"/>
    <w:rsid w:val="00C24AFF"/>
    <w:rsid w:val="00C30529"/>
    <w:rsid w:val="00C30B7F"/>
    <w:rsid w:val="00C45A79"/>
    <w:rsid w:val="00C53C34"/>
    <w:rsid w:val="00C663BA"/>
    <w:rsid w:val="00CA3456"/>
    <w:rsid w:val="00CD4645"/>
    <w:rsid w:val="00CF58A0"/>
    <w:rsid w:val="00D34F32"/>
    <w:rsid w:val="00D53D65"/>
    <w:rsid w:val="00D90B40"/>
    <w:rsid w:val="00DC3DA8"/>
    <w:rsid w:val="00DD0A74"/>
    <w:rsid w:val="00DF7698"/>
    <w:rsid w:val="00E96765"/>
    <w:rsid w:val="00EB12DA"/>
    <w:rsid w:val="00EB497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26</cp:revision>
  <cp:lastPrinted>2024-12-17T07:22:00Z</cp:lastPrinted>
  <dcterms:created xsi:type="dcterms:W3CDTF">2024-09-17T07:20:00Z</dcterms:created>
  <dcterms:modified xsi:type="dcterms:W3CDTF">2025-03-13T10:06:00Z</dcterms:modified>
</cp:coreProperties>
</file>