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C7D42" w14:textId="19A0759A" w:rsidR="00F77463" w:rsidRDefault="0074694B" w:rsidP="004D6F1A">
      <w:pPr>
        <w:pStyle w:val="a3"/>
        <w:spacing w:line="36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ПРОЄКТ </w:t>
      </w:r>
      <w:r w:rsidR="004D6F1A">
        <w:rPr>
          <w:b w:val="0"/>
          <w:bCs w:val="0"/>
          <w:sz w:val="28"/>
          <w:szCs w:val="28"/>
        </w:rPr>
        <w:t>ПОРЯД</w:t>
      </w:r>
      <w:r>
        <w:rPr>
          <w:b w:val="0"/>
          <w:bCs w:val="0"/>
          <w:sz w:val="28"/>
          <w:szCs w:val="28"/>
        </w:rPr>
        <w:t>КУ</w:t>
      </w:r>
      <w:r w:rsidR="001B56CA">
        <w:rPr>
          <w:b w:val="0"/>
          <w:bCs w:val="0"/>
          <w:sz w:val="28"/>
          <w:szCs w:val="28"/>
        </w:rPr>
        <w:t xml:space="preserve"> </w:t>
      </w:r>
      <w:r w:rsidR="00366FDE">
        <w:rPr>
          <w:b w:val="0"/>
          <w:bCs w:val="0"/>
          <w:sz w:val="28"/>
          <w:szCs w:val="28"/>
        </w:rPr>
        <w:t xml:space="preserve"> </w:t>
      </w:r>
      <w:r w:rsidR="00F77463" w:rsidRPr="00D222AD">
        <w:rPr>
          <w:b w:val="0"/>
          <w:bCs w:val="0"/>
          <w:sz w:val="28"/>
          <w:szCs w:val="28"/>
        </w:rPr>
        <w:t>ДЕНН</w:t>
      </w:r>
      <w:r>
        <w:rPr>
          <w:b w:val="0"/>
          <w:bCs w:val="0"/>
          <w:sz w:val="28"/>
          <w:szCs w:val="28"/>
        </w:rPr>
        <w:t>ОГО</w:t>
      </w:r>
    </w:p>
    <w:p w14:paraId="730E0CAA" w14:textId="39CD2D9E" w:rsidR="00F77463" w:rsidRPr="00D222AD" w:rsidRDefault="00440A1A" w:rsidP="00F77463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60C6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77463" w:rsidRPr="00D222AD">
        <w:rPr>
          <w:rFonts w:ascii="Times New Roman" w:hAnsi="Times New Roman"/>
          <w:sz w:val="28"/>
          <w:szCs w:val="28"/>
          <w:lang w:val="uk-UA"/>
        </w:rPr>
        <w:t>засідання виконавчого комітету Нововолинської міської ради</w:t>
      </w:r>
      <w:r w:rsidR="00F77463" w:rsidRPr="00D222AD">
        <w:rPr>
          <w:rFonts w:ascii="Times New Roman" w:hAnsi="Times New Roman"/>
          <w:sz w:val="28"/>
          <w:szCs w:val="28"/>
          <w:lang w:val="uk-UA"/>
        </w:rPr>
        <w:tab/>
        <w:t xml:space="preserve">              </w:t>
      </w:r>
    </w:p>
    <w:p w14:paraId="7D08BEBB" w14:textId="2202D5C6" w:rsidR="00F77463" w:rsidRDefault="006B538B" w:rsidP="00F77463">
      <w:pPr>
        <w:jc w:val="center"/>
        <w:rPr>
          <w:rFonts w:ascii="Times New Roman" w:hAnsi="Times New Roman"/>
          <w:color w:val="FF0000"/>
          <w:sz w:val="28"/>
          <w:szCs w:val="28"/>
          <w:u w:val="single"/>
          <w:lang w:val="uk-UA"/>
        </w:rPr>
      </w:pPr>
      <w:r w:rsidRPr="006B538B">
        <w:rPr>
          <w:rFonts w:ascii="Times New Roman" w:hAnsi="Times New Roman"/>
          <w:color w:val="FF0000"/>
          <w:sz w:val="28"/>
          <w:szCs w:val="28"/>
          <w:lang w:val="uk-UA"/>
        </w:rPr>
        <w:t xml:space="preserve">                                                                                                 </w:t>
      </w:r>
      <w:r w:rsidR="00067AC1">
        <w:rPr>
          <w:rFonts w:ascii="Times New Roman" w:hAnsi="Times New Roman"/>
          <w:color w:val="FF0000"/>
          <w:sz w:val="28"/>
          <w:szCs w:val="28"/>
          <w:u w:val="single"/>
          <w:lang w:val="en-US"/>
        </w:rPr>
        <w:t>20</w:t>
      </w:r>
      <w:r w:rsidR="00440A1A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 xml:space="preserve">. </w:t>
      </w:r>
      <w:r w:rsidR="00831FD7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0</w:t>
      </w:r>
      <w:r w:rsidR="0046086B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3</w:t>
      </w:r>
      <w:r w:rsidR="00D5175E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.202</w:t>
      </w:r>
      <w:r w:rsidR="00831FD7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5</w:t>
      </w:r>
      <w:r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,</w:t>
      </w:r>
      <w:r w:rsidR="00F77463" w:rsidRPr="00D222AD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 xml:space="preserve"> </w:t>
      </w:r>
      <w:r w:rsidR="00440A1A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1</w:t>
      </w:r>
      <w:r w:rsidR="00834F97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0</w:t>
      </w:r>
      <w:r w:rsidR="00440A1A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 xml:space="preserve">.00 </w:t>
      </w:r>
      <w:r w:rsidR="00F77463" w:rsidRPr="00D222AD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год.</w:t>
      </w:r>
    </w:p>
    <w:tbl>
      <w:tblPr>
        <w:tblW w:w="1066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737"/>
        <w:gridCol w:w="8222"/>
      </w:tblGrid>
      <w:tr w:rsidR="00F77463" w:rsidRPr="00D222AD" w14:paraId="772EE43C" w14:textId="77777777" w:rsidTr="0090699A">
        <w:trPr>
          <w:trHeight w:val="23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B3498" w14:textId="52F40C5F" w:rsidR="00F77463" w:rsidRDefault="00B76CCB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 xml:space="preserve"> </w:t>
            </w:r>
          </w:p>
          <w:p w14:paraId="5389F834" w14:textId="77777777" w:rsidR="00DF16ED" w:rsidRPr="00D222AD" w:rsidRDefault="00DF16ED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CEDC" w14:textId="77777777" w:rsidR="00F77463" w:rsidRPr="00D222AD" w:rsidRDefault="004B05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222AD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  <w:r w:rsidR="0024653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222AD"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3C450" w14:textId="77777777" w:rsidR="00361FED" w:rsidRPr="00D222AD" w:rsidRDefault="004B05AD" w:rsidP="004761A2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222AD">
              <w:rPr>
                <w:rFonts w:ascii="Times New Roman" w:hAnsi="Times New Roman"/>
                <w:sz w:val="28"/>
                <w:szCs w:val="28"/>
                <w:lang w:val="uk-UA"/>
              </w:rPr>
              <w:t>Назва рішення</w:t>
            </w:r>
          </w:p>
        </w:tc>
      </w:tr>
      <w:tr w:rsidR="00D231BB" w:rsidRPr="00D222AD" w14:paraId="373ACFF7" w14:textId="77777777" w:rsidTr="0090699A">
        <w:trPr>
          <w:trHeight w:val="104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52573" w14:textId="70138357" w:rsidR="00D231BB" w:rsidRPr="00C21B54" w:rsidRDefault="00D231BB" w:rsidP="00D231BB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8CC3" w14:textId="556D417B" w:rsidR="00D231BB" w:rsidRDefault="009C7316" w:rsidP="00D231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34654" w14:textId="77777777" w:rsidR="00225EC2" w:rsidRDefault="00000000" w:rsidP="00225EC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hyperlink r:id="rId7" w:history="1">
              <w:r w:rsidR="00225EC2" w:rsidRPr="00593AE2">
                <w:rPr>
                  <w:rFonts w:ascii="Times New Roman" w:eastAsia="NSimSun" w:hAnsi="Times New Roman"/>
                  <w:kern w:val="2"/>
                  <w:sz w:val="28"/>
                  <w:szCs w:val="28"/>
                  <w:lang w:val="uk-UA" w:eastAsia="zh-CN" w:bidi="hi-IN"/>
                </w:rPr>
                <w:t>Про організацію надання первинної медичної допомоги з профілактики захворювань населення та підтримки громадського здоров’я на території громади у 2024 році</w:t>
              </w:r>
            </w:hyperlink>
            <w:r w:rsidR="00225EC2"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>.</w:t>
            </w:r>
          </w:p>
          <w:p w14:paraId="0356E278" w14:textId="14D8DAE6" w:rsidR="00003B1E" w:rsidRPr="00003B1E" w:rsidRDefault="00225EC2" w:rsidP="00225EC2">
            <w:pPr>
              <w:shd w:val="clear" w:color="auto" w:fill="FFFFFF"/>
              <w:spacing w:after="0" w:line="240" w:lineRule="auto"/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</w:pPr>
            <w:r w:rsidRPr="00003B1E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Доповідач: </w:t>
            </w:r>
            <w:proofErr w:type="spellStart"/>
            <w:r w:rsidRPr="00003B1E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Попіка</w:t>
            </w:r>
            <w:proofErr w:type="spellEnd"/>
            <w:r w:rsidRPr="00003B1E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Ольга Олександрівна, директор комунального некомерційного підприємства « Нововолинський центр первинної медико-санітарної роботи»</w:t>
            </w:r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.</w:t>
            </w:r>
          </w:p>
        </w:tc>
      </w:tr>
      <w:tr w:rsidR="009C7316" w:rsidRPr="00D222AD" w14:paraId="0AD611CC" w14:textId="77777777" w:rsidTr="0090699A">
        <w:trPr>
          <w:trHeight w:val="98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B08C" w14:textId="37A28BFB" w:rsidR="009C7316" w:rsidRPr="00C21B54" w:rsidRDefault="009C7316" w:rsidP="009C7316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C680" w14:textId="4ED4137A" w:rsidR="009C7316" w:rsidRDefault="009C7316" w:rsidP="009C73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A486" w14:textId="5696F904" w:rsidR="00225EC2" w:rsidRDefault="00225EC2" w:rsidP="00225EC2">
            <w:pPr>
              <w:shd w:val="clear" w:color="auto" w:fill="FFFFFF"/>
              <w:spacing w:after="0" w:line="240" w:lineRule="auto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593AE2"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 xml:space="preserve">Про роботу управління </w:t>
            </w:r>
            <w:r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>«</w:t>
            </w:r>
            <w:r w:rsidRPr="00593AE2"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>Центр надання адміністративних послуг</w:t>
            </w:r>
            <w:r w:rsidR="00BA1DED"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>»</w:t>
            </w:r>
            <w:r w:rsidRPr="00593AE2"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 xml:space="preserve"> за 2024 рік</w:t>
            </w:r>
            <w:r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>.</w:t>
            </w:r>
          </w:p>
          <w:p w14:paraId="2473D599" w14:textId="588581FE" w:rsidR="00901927" w:rsidRPr="00593AE2" w:rsidRDefault="00225EC2" w:rsidP="00225EC2">
            <w:pPr>
              <w:shd w:val="clear" w:color="auto" w:fill="FFFFFF"/>
              <w:spacing w:after="0" w:line="240" w:lineRule="auto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proofErr w:type="spellStart"/>
            <w:r w:rsidRPr="00003B1E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Доповідач:Медведь</w:t>
            </w:r>
            <w:proofErr w:type="spellEnd"/>
            <w:r w:rsidRPr="00003B1E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Ольга Святославівна, начальник управління «Центр надання адміністративних послуг».</w:t>
            </w:r>
          </w:p>
        </w:tc>
      </w:tr>
      <w:tr w:rsidR="00B61D4B" w:rsidRPr="00D222AD" w14:paraId="497CD37D" w14:textId="77777777" w:rsidTr="0090699A">
        <w:trPr>
          <w:trHeight w:val="82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B16F" w14:textId="71E0DAE5" w:rsidR="00B61D4B" w:rsidRPr="00C21B54" w:rsidRDefault="00B61D4B" w:rsidP="00B61D4B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3C33F" w14:textId="38FC1EE4" w:rsidR="00B61D4B" w:rsidRDefault="00B61D4B" w:rsidP="00B61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6497" w14:textId="6CA43907" w:rsidR="00003B1E" w:rsidRDefault="00003B1E" w:rsidP="009A169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593AE2"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 xml:space="preserve">Про роботу відділу  міжнародного співробітництва, туризму та промоції </w:t>
            </w:r>
            <w:r w:rsidR="00C57E4D"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 xml:space="preserve">виконавчого комітету </w:t>
            </w:r>
            <w:proofErr w:type="spellStart"/>
            <w:r w:rsidR="00C57E4D"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>Новоовлинської</w:t>
            </w:r>
            <w:proofErr w:type="spellEnd"/>
            <w:r w:rsidR="00C57E4D"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 xml:space="preserve"> міської ради </w:t>
            </w:r>
            <w:r w:rsidRPr="00593AE2"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>у 2024 році</w:t>
            </w:r>
            <w:r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>.</w:t>
            </w:r>
          </w:p>
          <w:p w14:paraId="19360C26" w14:textId="0CCD9375" w:rsidR="00B61D4B" w:rsidRPr="00593AE2" w:rsidRDefault="00003B1E" w:rsidP="00003B1E">
            <w:pPr>
              <w:shd w:val="clear" w:color="auto" w:fill="FFFFFF"/>
              <w:spacing w:after="0" w:line="240" w:lineRule="auto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proofErr w:type="spellStart"/>
            <w:r w:rsidRPr="00003B1E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Доповідач:</w:t>
            </w:r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Сословська</w:t>
            </w:r>
            <w:proofErr w:type="spellEnd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Олеся Іванівна, начальник </w:t>
            </w:r>
            <w:r w:rsidRPr="00003B1E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відділу  міжнародного співробітництва, туризму та промоції</w:t>
            </w:r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.</w:t>
            </w:r>
          </w:p>
        </w:tc>
      </w:tr>
      <w:tr w:rsidR="00B61D4B" w:rsidRPr="00D222AD" w14:paraId="6569CB13" w14:textId="77777777" w:rsidTr="0090699A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43735" w14:textId="5A3A84AB" w:rsidR="00B61D4B" w:rsidRPr="00C21B54" w:rsidRDefault="00B61D4B" w:rsidP="00B61D4B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6D6CD" w14:textId="3B39D610" w:rsidR="00B61D4B" w:rsidRDefault="00B61D4B" w:rsidP="00B61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FCCE" w14:textId="310CF196" w:rsidR="00003B1E" w:rsidRDefault="00003B1E" w:rsidP="009A169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593AE2"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 xml:space="preserve">Про стан обліку земельних ділянок, які перебувають в </w:t>
            </w:r>
            <w:r w:rsidR="009A1693"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>к</w:t>
            </w:r>
            <w:r w:rsidRPr="00593AE2"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>ористуванні на умовах оренди та стан сплати орендної плати за 2024 рік</w:t>
            </w:r>
            <w:r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>.</w:t>
            </w:r>
          </w:p>
          <w:p w14:paraId="472B5BB3" w14:textId="68A7E56A" w:rsidR="00B61D4B" w:rsidRPr="00593AE2" w:rsidRDefault="00003B1E" w:rsidP="00003B1E">
            <w:pPr>
              <w:shd w:val="clear" w:color="auto" w:fill="FFFFFF"/>
              <w:spacing w:after="0" w:line="240" w:lineRule="auto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901927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Доповідач: </w:t>
            </w:r>
            <w:proofErr w:type="spellStart"/>
            <w:r w:rsidRPr="00901927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Орищук</w:t>
            </w:r>
            <w:proofErr w:type="spellEnd"/>
            <w:r w:rsidRPr="00901927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Світлана Іванівна начальник  відділу  земельних відносин. </w:t>
            </w:r>
          </w:p>
        </w:tc>
      </w:tr>
      <w:tr w:rsidR="009507F3" w:rsidRPr="00D222AD" w14:paraId="525647F3" w14:textId="77777777" w:rsidTr="0090699A">
        <w:trPr>
          <w:trHeight w:val="92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7C8EB" w14:textId="1200692B" w:rsidR="009507F3" w:rsidRPr="00C21B54" w:rsidRDefault="009507F3" w:rsidP="009507F3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3D768" w14:textId="34D5F75C" w:rsidR="009507F3" w:rsidRDefault="009507F3" w:rsidP="009507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5E4EC" w14:textId="77777777" w:rsidR="00901927" w:rsidRDefault="00901927" w:rsidP="00901927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593AE2"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>Про стан утримання фонду захисних споруд цивільного захисту Нововолинської територіальної громади та їх готовність до використання за призначенням.</w:t>
            </w:r>
          </w:p>
          <w:p w14:paraId="05DB8A53" w14:textId="29FD9F47" w:rsidR="009507F3" w:rsidRPr="00593AE2" w:rsidRDefault="00FA1AB1" w:rsidP="00225EC2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901927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Доповідач: </w:t>
            </w:r>
            <w:proofErr w:type="spellStart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Бабичук</w:t>
            </w:r>
            <w:proofErr w:type="spellEnd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Святослав Володимирович, начальник </w:t>
            </w:r>
            <w:r w:rsidR="00003B1E" w:rsidRPr="00FA1AB1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</w:t>
            </w:r>
            <w:r w:rsidRPr="00FA1AB1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відділу цивільного захисту  та надзвичайних ситуацій.</w:t>
            </w:r>
            <w:r w:rsidR="00003B1E" w:rsidRPr="00FA1AB1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</w:t>
            </w:r>
          </w:p>
        </w:tc>
      </w:tr>
      <w:tr w:rsidR="009507F3" w:rsidRPr="00D222AD" w14:paraId="6AE9632C" w14:textId="77777777" w:rsidTr="00FA1AB1">
        <w:trPr>
          <w:trHeight w:val="86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0293" w14:textId="34CF5051" w:rsidR="009507F3" w:rsidRPr="00C21B54" w:rsidRDefault="009507F3" w:rsidP="009507F3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4C35" w14:textId="77777777" w:rsidR="009507F3" w:rsidRDefault="009507F3" w:rsidP="009507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  <w:p w14:paraId="6B2CC127" w14:textId="59C88B05" w:rsidR="009507F3" w:rsidRDefault="009507F3" w:rsidP="009507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E5573" w14:textId="77777777" w:rsidR="00FA1AB1" w:rsidRDefault="00FA1AB1" w:rsidP="00387E8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593AE2"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>Про зовнішню рекламу, здійснення контролю та усунення виявлених порушень на території Нововолинської територіальної громади у 2023-2024 роках</w:t>
            </w:r>
            <w:r w:rsidR="00225EC2"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>.</w:t>
            </w:r>
          </w:p>
          <w:p w14:paraId="2EFAE9D5" w14:textId="37A47EC7" w:rsidR="00225EC2" w:rsidRPr="00593AE2" w:rsidRDefault="00225EC2" w:rsidP="00FA1AB1">
            <w:pPr>
              <w:shd w:val="clear" w:color="auto" w:fill="FFFFFF"/>
              <w:spacing w:after="0" w:line="240" w:lineRule="auto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901927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Доповідач:</w:t>
            </w:r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Киричук Ірина Михайлівна, начальник відділу містобудування та архітектури.</w:t>
            </w:r>
          </w:p>
        </w:tc>
      </w:tr>
      <w:tr w:rsidR="00FA1AB1" w:rsidRPr="00D222AD" w14:paraId="5E809FC1" w14:textId="77777777" w:rsidTr="00FA1AB1">
        <w:trPr>
          <w:trHeight w:val="23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B017D" w14:textId="77777777" w:rsidR="00FA1AB1" w:rsidRPr="00C21B54" w:rsidRDefault="00FA1AB1" w:rsidP="009507F3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B5A8A" w14:textId="77777777" w:rsidR="0090190D" w:rsidRDefault="0090190D" w:rsidP="009019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  <w:p w14:paraId="10150908" w14:textId="77777777" w:rsidR="00FA1AB1" w:rsidRDefault="00FA1AB1" w:rsidP="009507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9D4FE" w14:textId="77777777" w:rsidR="00FA1AB1" w:rsidRDefault="00FA1AB1" w:rsidP="00FA1AB1">
            <w:pPr>
              <w:shd w:val="clear" w:color="auto" w:fill="FFFFFF"/>
              <w:spacing w:after="0" w:line="240" w:lineRule="auto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>Про надання дозволу на розміщення зовнішньої реклами.</w:t>
            </w:r>
          </w:p>
          <w:p w14:paraId="12082BAF" w14:textId="041D069E" w:rsidR="00225EC2" w:rsidRPr="00593AE2" w:rsidRDefault="00225EC2" w:rsidP="00FA1AB1">
            <w:pPr>
              <w:shd w:val="clear" w:color="auto" w:fill="FFFFFF"/>
              <w:spacing w:after="0" w:line="240" w:lineRule="auto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901927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Доповідач:</w:t>
            </w:r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Киричук Ірина Михайлівна, начальник відділу містобудування та архітектури.</w:t>
            </w:r>
          </w:p>
        </w:tc>
      </w:tr>
      <w:tr w:rsidR="00FA1AB1" w:rsidRPr="00D222AD" w14:paraId="388EC2F7" w14:textId="77777777" w:rsidTr="0090699A">
        <w:trPr>
          <w:trHeight w:val="33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1807" w14:textId="77777777" w:rsidR="00FA1AB1" w:rsidRPr="00C21B54" w:rsidRDefault="00FA1AB1" w:rsidP="009507F3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AA475" w14:textId="3D9D33C1" w:rsidR="00FA1AB1" w:rsidRDefault="0090190D" w:rsidP="009019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0ECA3" w14:textId="77777777" w:rsidR="00FA1AB1" w:rsidRDefault="00FA1AB1" w:rsidP="009264C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>Про переведення житлових приміщень у нежитлові під розміщення салону краси.</w:t>
            </w:r>
          </w:p>
          <w:p w14:paraId="24A3BCCD" w14:textId="35B2D041" w:rsidR="00225EC2" w:rsidRPr="00593AE2" w:rsidRDefault="00225EC2" w:rsidP="00FA1AB1">
            <w:pPr>
              <w:shd w:val="clear" w:color="auto" w:fill="FFFFFF"/>
              <w:spacing w:after="0" w:line="240" w:lineRule="auto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901927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Доповідач:</w:t>
            </w:r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Киричук Ірина Михайлівна, начальник відділу містобудування та архітектури.</w:t>
            </w:r>
          </w:p>
        </w:tc>
      </w:tr>
      <w:tr w:rsidR="00901927" w:rsidRPr="00D222AD" w14:paraId="31B44DA2" w14:textId="77777777" w:rsidTr="009264C2">
        <w:trPr>
          <w:trHeight w:val="42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179E2" w14:textId="10490806" w:rsidR="00901927" w:rsidRPr="00C21B54" w:rsidRDefault="00901927" w:rsidP="00901927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D9963" w14:textId="52D741DD" w:rsidR="00901927" w:rsidRDefault="0090190D" w:rsidP="009019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CED33" w14:textId="77777777" w:rsidR="00FA1AB1" w:rsidRPr="00593AE2" w:rsidRDefault="00FA1AB1" w:rsidP="00FA1AB1">
            <w:pPr>
              <w:shd w:val="clear" w:color="auto" w:fill="FFFFFF"/>
              <w:spacing w:after="0" w:line="240" w:lineRule="auto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593AE2"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>Про експлуатацію закінчених будівництвом об’єктів комерційного</w:t>
            </w:r>
          </w:p>
          <w:p w14:paraId="2FD478CC" w14:textId="77777777" w:rsidR="00FA1AB1" w:rsidRPr="00593AE2" w:rsidRDefault="00FA1AB1" w:rsidP="00FA1AB1">
            <w:pPr>
              <w:shd w:val="clear" w:color="auto" w:fill="FFFFFF"/>
              <w:spacing w:after="0" w:line="240" w:lineRule="auto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593AE2"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>призначення, не прийнятих в експлуатацію та незареєстрованих</w:t>
            </w:r>
          </w:p>
          <w:p w14:paraId="052AF797" w14:textId="27EC1972" w:rsidR="00FA1AB1" w:rsidRDefault="00FA1AB1" w:rsidP="00FA1AB1">
            <w:pPr>
              <w:shd w:val="clear" w:color="auto" w:fill="FFFFFF"/>
              <w:spacing w:after="0" w:line="240" w:lineRule="auto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593AE2"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>в установленому законодавством порядку</w:t>
            </w:r>
            <w:r w:rsidR="00225EC2"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>.</w:t>
            </w:r>
          </w:p>
          <w:p w14:paraId="3CF22CFA" w14:textId="056846D2" w:rsidR="00901927" w:rsidRPr="00593AE2" w:rsidRDefault="00225EC2" w:rsidP="00225EC2">
            <w:pPr>
              <w:shd w:val="clear" w:color="auto" w:fill="FFFFFF"/>
              <w:spacing w:after="0" w:line="240" w:lineRule="auto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901927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Доповідач:</w:t>
            </w:r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Гальчик</w:t>
            </w:r>
            <w:proofErr w:type="spellEnd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Сергій Миколайович, начальник відділу </w:t>
            </w:r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lastRenderedPageBreak/>
              <w:t>державного архітектурно-будівельного контролю.</w:t>
            </w:r>
          </w:p>
        </w:tc>
      </w:tr>
      <w:tr w:rsidR="00901927" w:rsidRPr="00D222AD" w14:paraId="03874EBE" w14:textId="77777777" w:rsidTr="0090699A">
        <w:trPr>
          <w:trHeight w:val="102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E9D32" w14:textId="5CC5846D" w:rsidR="00901927" w:rsidRPr="00C21B54" w:rsidRDefault="00901927" w:rsidP="00901927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056D4" w14:textId="1D7DFE5C" w:rsidR="00901927" w:rsidRDefault="0090190D" w:rsidP="009019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  <w:p w14:paraId="5FAFEA0A" w14:textId="77777777" w:rsidR="00901927" w:rsidRDefault="00901927" w:rsidP="009019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17D18AAA" w14:textId="0858F0E4" w:rsidR="00901927" w:rsidRDefault="00901927" w:rsidP="009019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DDC0E" w14:textId="77777777" w:rsidR="00FA1AB1" w:rsidRPr="00593AE2" w:rsidRDefault="00FA1AB1" w:rsidP="00FA1AB1">
            <w:pPr>
              <w:shd w:val="clear" w:color="auto" w:fill="FFFFFF"/>
              <w:spacing w:after="0" w:line="240" w:lineRule="auto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593AE2"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>Про затвердження зразків документів адміністративної комісії</w:t>
            </w:r>
          </w:p>
          <w:p w14:paraId="02EFC4A1" w14:textId="77777777" w:rsidR="00FA1AB1" w:rsidRDefault="00FA1AB1" w:rsidP="00FA1AB1">
            <w:pPr>
              <w:shd w:val="clear" w:color="auto" w:fill="FFFFFF"/>
              <w:spacing w:after="0" w:line="240" w:lineRule="auto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593AE2"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>при виконавчому комітеті міської ради.</w:t>
            </w:r>
          </w:p>
          <w:p w14:paraId="5CC16D34" w14:textId="524012B9" w:rsidR="00901927" w:rsidRPr="00593AE2" w:rsidRDefault="00225EC2" w:rsidP="00225EC2">
            <w:pPr>
              <w:shd w:val="clear" w:color="auto" w:fill="FFFFFF"/>
              <w:spacing w:after="0" w:line="240" w:lineRule="auto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901927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Доповідач:</w:t>
            </w:r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Гальчик</w:t>
            </w:r>
            <w:proofErr w:type="spellEnd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Сергій Миколайович, начальник відділу державного архітектурно-будівельного контролю.</w:t>
            </w:r>
          </w:p>
        </w:tc>
      </w:tr>
      <w:tr w:rsidR="00F30A5C" w:rsidRPr="00D222AD" w14:paraId="78BEA9C9" w14:textId="77777777" w:rsidTr="0090699A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54978" w14:textId="207636EC" w:rsidR="00F30A5C" w:rsidRPr="00C21B54" w:rsidRDefault="00F30A5C" w:rsidP="00F30A5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5052" w14:textId="49C28983" w:rsidR="00F30A5C" w:rsidRDefault="00F30A5C" w:rsidP="00F30A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B7AB6" w14:textId="77777777" w:rsidR="00F30A5C" w:rsidRDefault="00F30A5C" w:rsidP="00F30A5C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593AE2"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>Про схвалення змін до бюджету Нововолинської міської територіальної громади на 2025 рік</w:t>
            </w:r>
            <w:r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>.</w:t>
            </w:r>
          </w:p>
          <w:p w14:paraId="04061776" w14:textId="1F859E91" w:rsidR="00F30A5C" w:rsidRPr="00593AE2" w:rsidRDefault="00F30A5C" w:rsidP="00F30A5C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901927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Доповідач:</w:t>
            </w:r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Бурочук</w:t>
            </w:r>
            <w:proofErr w:type="spellEnd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Галина Вікторівна, начальник фінансового управління.</w:t>
            </w:r>
          </w:p>
        </w:tc>
      </w:tr>
      <w:tr w:rsidR="00F30A5C" w:rsidRPr="00D222AD" w14:paraId="399C7AE3" w14:textId="77777777" w:rsidTr="009264C2">
        <w:trPr>
          <w:trHeight w:val="127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D39F" w14:textId="7225AFBB" w:rsidR="00F30A5C" w:rsidRPr="00C21B54" w:rsidRDefault="00F30A5C" w:rsidP="00F30A5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5D71" w14:textId="47223244" w:rsidR="00F30A5C" w:rsidRDefault="00F30A5C" w:rsidP="00F30A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6DC3" w14:textId="6420E588" w:rsidR="00F30A5C" w:rsidRDefault="00000000" w:rsidP="00F30A5C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hyperlink r:id="rId8" w:history="1">
              <w:r w:rsidR="00F30A5C" w:rsidRPr="00593AE2">
                <w:rPr>
                  <w:rFonts w:ascii="Times New Roman" w:eastAsia="NSimSun" w:hAnsi="Times New Roman"/>
                  <w:kern w:val="2"/>
                  <w:sz w:val="28"/>
                  <w:szCs w:val="28"/>
                  <w:lang w:val="uk-UA" w:eastAsia="zh-CN" w:bidi="hi-IN"/>
                </w:rPr>
                <w:t>Про затвердження Положення про преміювання обдарованих дітей та педагогічних працівників Нововолинської школи мистецтв</w:t>
              </w:r>
            </w:hyperlink>
            <w:r w:rsidR="00F30A5C"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>.</w:t>
            </w:r>
          </w:p>
          <w:p w14:paraId="12469A5C" w14:textId="09C68F6D" w:rsidR="00F30A5C" w:rsidRPr="00593AE2" w:rsidRDefault="00F30A5C" w:rsidP="00F30A5C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901927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Доповідач:</w:t>
            </w:r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Чушкіна</w:t>
            </w:r>
            <w:proofErr w:type="spellEnd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Катерина</w:t>
            </w:r>
            <w:r w:rsidR="0074694B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Сергіївна</w:t>
            </w:r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, начальник відділу культури Нововолинської міської ради.</w:t>
            </w:r>
          </w:p>
        </w:tc>
      </w:tr>
      <w:tr w:rsidR="00F30A5C" w:rsidRPr="00D222AD" w14:paraId="12AA986F" w14:textId="77777777" w:rsidTr="00593AE2">
        <w:trPr>
          <w:trHeight w:val="21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30BB5" w14:textId="77777777" w:rsidR="00F30A5C" w:rsidRPr="00C21B54" w:rsidRDefault="00F30A5C" w:rsidP="00F30A5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4CDF5" w14:textId="05EF4614" w:rsidR="00F30A5C" w:rsidRDefault="00F30A5C" w:rsidP="00F30A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C6A0" w14:textId="77777777" w:rsidR="00F30A5C" w:rsidRDefault="00F30A5C" w:rsidP="00F30A5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593AE2">
              <w:rPr>
                <w:rFonts w:ascii="Times New Roman" w:hAnsi="Times New Roman"/>
                <w:sz w:val="28"/>
                <w:szCs w:val="28"/>
                <w:lang w:val="uk-UA"/>
              </w:rPr>
              <w:t>Про надання згоди на передачу в оренду комунального майна та включення до Переліку об’єктів оренди першого типу</w:t>
            </w:r>
            <w:r w:rsidRPr="00593AE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.</w:t>
            </w:r>
          </w:p>
          <w:p w14:paraId="7BDE1A79" w14:textId="41DA73B0" w:rsidR="00F30A5C" w:rsidRPr="00593AE2" w:rsidRDefault="00F30A5C" w:rsidP="00F30A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1927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Доповідач:</w:t>
            </w:r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Корнійчук</w:t>
            </w:r>
            <w:proofErr w:type="spellEnd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Тетяна Олександрівна, начальник управління економічної політики.</w:t>
            </w:r>
          </w:p>
        </w:tc>
      </w:tr>
      <w:tr w:rsidR="00F30A5C" w:rsidRPr="00D222AD" w14:paraId="7E44B4AF" w14:textId="77777777" w:rsidTr="00593AE2">
        <w:trPr>
          <w:trHeight w:val="26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20A1" w14:textId="77777777" w:rsidR="00F30A5C" w:rsidRPr="00C21B54" w:rsidRDefault="00F30A5C" w:rsidP="00F30A5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8990E" w14:textId="47602BE8" w:rsidR="00F30A5C" w:rsidRDefault="00F30A5C" w:rsidP="00F30A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13ADB" w14:textId="1DBA5EA7" w:rsidR="00F30A5C" w:rsidRDefault="00F30A5C" w:rsidP="00F30A5C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593AE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Про визнання таким, що втратило чинність рішення виконавчого комітету Нововолинської міської ради від 18 січня 2024 року №40.</w:t>
            </w:r>
          </w:p>
          <w:p w14:paraId="61A47C62" w14:textId="4C17647E" w:rsidR="00F30A5C" w:rsidRPr="00593AE2" w:rsidRDefault="00F30A5C" w:rsidP="00F30A5C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1927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Доповідач:</w:t>
            </w:r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Ришитюк</w:t>
            </w:r>
            <w:proofErr w:type="spellEnd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 Василь Павлович, </w:t>
            </w:r>
            <w:proofErr w:type="spellStart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т.в.о</w:t>
            </w:r>
            <w:proofErr w:type="spellEnd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. головного лікаря комунального некомерційного підприємства «Нововолинська міська стоматологічна </w:t>
            </w:r>
            <w:proofErr w:type="spellStart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поліклніка</w:t>
            </w:r>
            <w:proofErr w:type="spellEnd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».</w:t>
            </w:r>
          </w:p>
        </w:tc>
      </w:tr>
      <w:tr w:rsidR="00F30A5C" w:rsidRPr="00D222AD" w14:paraId="44B5DEEC" w14:textId="77777777" w:rsidTr="004F4AE0">
        <w:trPr>
          <w:trHeight w:val="13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801DE" w14:textId="77777777" w:rsidR="00F30A5C" w:rsidRPr="00C21B54" w:rsidRDefault="00F30A5C" w:rsidP="00F30A5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C568C" w14:textId="4F81376D" w:rsidR="00F30A5C" w:rsidRPr="00593AE2" w:rsidRDefault="00F30A5C" w:rsidP="00F30A5C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BA867" w14:textId="77777777" w:rsidR="00F30A5C" w:rsidRDefault="00000000" w:rsidP="00F30A5C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hyperlink r:id="rId9" w:history="1">
              <w:r w:rsidR="00F30A5C" w:rsidRPr="00593AE2">
                <w:rPr>
                  <w:rFonts w:ascii="Times New Roman" w:eastAsia="NSimSun" w:hAnsi="Times New Roman"/>
                  <w:kern w:val="2"/>
                  <w:sz w:val="28"/>
                  <w:szCs w:val="28"/>
                  <w:lang w:val="uk-UA" w:eastAsia="zh-CN" w:bidi="hi-IN"/>
                </w:rPr>
                <w:t>Про закріплення території обслуговування за закладами загальної середньої освіти Нововолинської міської територіальної громади</w:t>
              </w:r>
            </w:hyperlink>
            <w:r w:rsidR="00F30A5C"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>.</w:t>
            </w:r>
          </w:p>
          <w:p w14:paraId="49A11BD7" w14:textId="6EF1BDC1" w:rsidR="00F30A5C" w:rsidRPr="00593AE2" w:rsidRDefault="00F30A5C" w:rsidP="00F30A5C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901927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Доповідач:</w:t>
            </w:r>
            <w:r w:rsidR="009B7CA9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Янюк</w:t>
            </w:r>
            <w:proofErr w:type="spellEnd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Олег М</w:t>
            </w:r>
            <w:r w:rsidR="0074694B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и</w:t>
            </w:r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колайович, начальник управління </w:t>
            </w:r>
            <w:r w:rsidR="0074694B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освіти</w:t>
            </w:r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.</w:t>
            </w:r>
          </w:p>
        </w:tc>
      </w:tr>
      <w:tr w:rsidR="00F30A5C" w:rsidRPr="00D222AD" w14:paraId="078F35A2" w14:textId="77777777" w:rsidTr="004F4AE0">
        <w:trPr>
          <w:trHeight w:val="31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E50A8" w14:textId="77777777" w:rsidR="00F30A5C" w:rsidRPr="00C21B54" w:rsidRDefault="00F30A5C" w:rsidP="00F30A5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829C4" w14:textId="77777777" w:rsidR="00F30A5C" w:rsidRDefault="00F30A5C" w:rsidP="00F30A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  <w:p w14:paraId="0EC92F00" w14:textId="00B213EA" w:rsidR="00F30A5C" w:rsidRPr="00593AE2" w:rsidRDefault="00F30A5C" w:rsidP="00F30A5C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1DFCF" w14:textId="77777777" w:rsidR="00F30A5C" w:rsidRDefault="00F30A5C" w:rsidP="00F30A5C">
            <w:pPr>
              <w:tabs>
                <w:tab w:val="right" w:pos="4860"/>
                <w:tab w:val="right" w:pos="5220"/>
              </w:tabs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bookmarkStart w:id="0" w:name="_Hlk192517615"/>
            <w:r w:rsidRPr="00F819BA"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>Про затвердження переліку категорій громадян, яким буде безкоштовно видано персональний пільговий електронний квиток для безоплатного проїзду на міських маршрутах загального користування  Нововолинської територіальної громади</w:t>
            </w:r>
            <w:bookmarkEnd w:id="0"/>
            <w:r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>.</w:t>
            </w:r>
            <w:r w:rsidRPr="00F819BA"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 xml:space="preserve"> </w:t>
            </w:r>
          </w:p>
          <w:p w14:paraId="571CD11D" w14:textId="590AA467" w:rsidR="00F30A5C" w:rsidRPr="00F819BA" w:rsidRDefault="00F30A5C" w:rsidP="00F30A5C">
            <w:pPr>
              <w:tabs>
                <w:tab w:val="right" w:pos="4860"/>
                <w:tab w:val="right" w:pos="5220"/>
              </w:tabs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901927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Доповідач: Доповідач:</w:t>
            </w:r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Матрипула</w:t>
            </w:r>
            <w:proofErr w:type="spellEnd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Петро Петрович, начальник відділу транспорту та </w:t>
            </w:r>
            <w:proofErr w:type="spellStart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зв»язку</w:t>
            </w:r>
            <w:proofErr w:type="spellEnd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управління будівництва та інфраструктури.</w:t>
            </w:r>
          </w:p>
        </w:tc>
      </w:tr>
      <w:tr w:rsidR="00F30A5C" w:rsidRPr="00D222AD" w14:paraId="3DAD19C1" w14:textId="77777777" w:rsidTr="0090699A">
        <w:trPr>
          <w:trHeight w:val="29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2018" w14:textId="77777777" w:rsidR="00F30A5C" w:rsidRPr="00C21B54" w:rsidRDefault="00F30A5C" w:rsidP="00F30A5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E067E" w14:textId="24A6FD86" w:rsidR="00F30A5C" w:rsidRPr="00593AE2" w:rsidRDefault="00F30A5C" w:rsidP="00F30A5C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EAC1" w14:textId="739E49C4" w:rsidR="00F30A5C" w:rsidRDefault="00F30A5C" w:rsidP="00F30A5C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A002A0"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>Про встановлення тарифів на перевезення пасажирів на міських автобусних</w:t>
            </w:r>
            <w:r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 xml:space="preserve">  </w:t>
            </w:r>
            <w:r w:rsidRPr="00A002A0"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>маршрутах загального користування у місті Нововолинськ</w:t>
            </w:r>
            <w:r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>.</w:t>
            </w:r>
          </w:p>
          <w:p w14:paraId="488BFE71" w14:textId="4E55261C" w:rsidR="00F30A5C" w:rsidRPr="00F819BA" w:rsidRDefault="00F30A5C" w:rsidP="009B7CA9">
            <w:pPr>
              <w:spacing w:after="0" w:line="240" w:lineRule="auto"/>
              <w:jc w:val="both"/>
              <w:rPr>
                <w:lang w:val="en-US"/>
              </w:rPr>
            </w:pPr>
            <w:r w:rsidRPr="00901927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Доповідач: Доповідач:</w:t>
            </w:r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Матрипула</w:t>
            </w:r>
            <w:proofErr w:type="spellEnd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Петро Петрович, начальник відділу транспорту та </w:t>
            </w:r>
            <w:proofErr w:type="spellStart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з</w:t>
            </w:r>
            <w:r w:rsidR="009B7CA9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в»</w:t>
            </w:r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язку</w:t>
            </w:r>
            <w:proofErr w:type="spellEnd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управління будівництва та інфраструктури.</w:t>
            </w:r>
          </w:p>
        </w:tc>
      </w:tr>
      <w:tr w:rsidR="00F30A5C" w:rsidRPr="00D222AD" w14:paraId="7B10BDDB" w14:textId="77777777" w:rsidTr="00225EC2">
        <w:trPr>
          <w:trHeight w:val="96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FFD83" w14:textId="2AD39B63" w:rsidR="00F30A5C" w:rsidRPr="00C21B54" w:rsidRDefault="00F30A5C" w:rsidP="00F30A5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590B" w14:textId="3558D5CC" w:rsidR="00F30A5C" w:rsidRDefault="00F30A5C" w:rsidP="00F30A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C272" w14:textId="77777777" w:rsidR="00F30A5C" w:rsidRDefault="00F30A5C" w:rsidP="009A1693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593AE2"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>Про внесення змін до Порядку використання коштів для відшкодування ВУКГ витрат на поховання, затвердженого рішенням виконавчого комітету від 07 листопада 2024 року № 992.</w:t>
            </w:r>
          </w:p>
          <w:p w14:paraId="38ADB54B" w14:textId="33A3E733" w:rsidR="00F30A5C" w:rsidRPr="00593AE2" w:rsidRDefault="00F30A5C" w:rsidP="009B7CA9">
            <w:pPr>
              <w:spacing w:after="0" w:line="240" w:lineRule="auto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proofErr w:type="spellStart"/>
            <w:r w:rsidRPr="00901927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Доповідач:</w:t>
            </w:r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Журавська</w:t>
            </w:r>
            <w:proofErr w:type="spellEnd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Валентина Миколаївна, начальник управління соціальної та ветеранської політики.</w:t>
            </w:r>
          </w:p>
        </w:tc>
      </w:tr>
      <w:tr w:rsidR="00F30A5C" w:rsidRPr="00D222AD" w14:paraId="7222DCE3" w14:textId="77777777" w:rsidTr="0090699A">
        <w:trPr>
          <w:trHeight w:val="30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BCBB" w14:textId="77777777" w:rsidR="00F30A5C" w:rsidRPr="00C21B54" w:rsidRDefault="00F30A5C" w:rsidP="00F30A5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918E4" w14:textId="2C0EBDF7" w:rsidR="00F30A5C" w:rsidRDefault="00F30A5C" w:rsidP="00F30A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FA67" w14:textId="77777777" w:rsidR="00F30A5C" w:rsidRDefault="00F30A5C" w:rsidP="00F30A5C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>Про надання одноразових грошових допомог.</w:t>
            </w:r>
          </w:p>
          <w:p w14:paraId="01ECBD32" w14:textId="721325EC" w:rsidR="00F30A5C" w:rsidRPr="00593AE2" w:rsidRDefault="00F30A5C" w:rsidP="00F30A5C">
            <w:pPr>
              <w:spacing w:after="0" w:line="240" w:lineRule="auto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Журавська Валентина Миколаївна, начальник управління соціальної та ветеранської політики.</w:t>
            </w:r>
          </w:p>
        </w:tc>
      </w:tr>
      <w:tr w:rsidR="00F30A5C" w:rsidRPr="00D222AD" w14:paraId="16924621" w14:textId="77777777" w:rsidTr="00B61D4B">
        <w:trPr>
          <w:trHeight w:val="69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1F82" w14:textId="12FCE196" w:rsidR="00F30A5C" w:rsidRPr="00C21B54" w:rsidRDefault="00F30A5C" w:rsidP="00F30A5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8B01F" w14:textId="4C9A71D0" w:rsidR="00F30A5C" w:rsidRDefault="00F30A5C" w:rsidP="00F30A5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98469" w14:textId="38222FFE" w:rsidR="00F30A5C" w:rsidRPr="00387E8C" w:rsidRDefault="00F30A5C" w:rsidP="00F30A5C">
            <w:pPr>
              <w:spacing w:after="0" w:line="240" w:lineRule="auto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387E8C"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>Про план роботи виконавчого комітету</w:t>
            </w:r>
            <w:r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 xml:space="preserve"> </w:t>
            </w:r>
            <w:r w:rsidRPr="00387E8C"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>та виконавчих органів</w:t>
            </w:r>
          </w:p>
          <w:p w14:paraId="12616271" w14:textId="2A25F64A" w:rsidR="00F30A5C" w:rsidRDefault="00F30A5C" w:rsidP="00F30A5C">
            <w:pPr>
              <w:spacing w:after="0" w:line="240" w:lineRule="auto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387E8C"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>Нововолинської міської ради</w:t>
            </w:r>
            <w:r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 xml:space="preserve"> </w:t>
            </w:r>
            <w:r w:rsidRPr="00387E8C"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>на ІІ квартал 2025 року</w:t>
            </w:r>
            <w:r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>.</w:t>
            </w:r>
          </w:p>
          <w:p w14:paraId="65194C55" w14:textId="63A2C8F1" w:rsidR="00F30A5C" w:rsidRPr="00593AE2" w:rsidRDefault="00F30A5C" w:rsidP="00F30A5C">
            <w:pPr>
              <w:spacing w:after="0" w:line="240" w:lineRule="auto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387E8C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Доповідач: </w:t>
            </w:r>
            <w:proofErr w:type="spellStart"/>
            <w:r w:rsidRPr="00387E8C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Груй</w:t>
            </w:r>
            <w:proofErr w:type="spellEnd"/>
            <w:r w:rsidRPr="00387E8C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Світлана Йосипівна, начальник організаційно-виконавчого відділу виконкому.</w:t>
            </w:r>
          </w:p>
        </w:tc>
      </w:tr>
      <w:tr w:rsidR="00F30A5C" w:rsidRPr="00D222AD" w14:paraId="19BD61CA" w14:textId="77777777" w:rsidTr="0090699A">
        <w:trPr>
          <w:trHeight w:val="68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1A391" w14:textId="0A66E8F3" w:rsidR="00F30A5C" w:rsidRPr="00C21B54" w:rsidRDefault="00F30A5C" w:rsidP="00F30A5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C99FE" w14:textId="5C0D2488" w:rsidR="00F30A5C" w:rsidRDefault="00F30A5C" w:rsidP="00F30A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51E82" w14:textId="77777777" w:rsidR="00F30A5C" w:rsidRDefault="00F30A5C" w:rsidP="00F30A5C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593AE2"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 xml:space="preserve">Про внесення змін до облікової справи </w:t>
            </w:r>
            <w:proofErr w:type="spellStart"/>
            <w:r w:rsidRPr="00593AE2"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>Євстефєєвої</w:t>
            </w:r>
            <w:proofErr w:type="spellEnd"/>
            <w:r w:rsidRPr="00593AE2"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 xml:space="preserve"> Людмили Вікторівни</w:t>
            </w:r>
            <w:r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>.</w:t>
            </w:r>
          </w:p>
          <w:p w14:paraId="172C4E1D" w14:textId="05728BA9" w:rsidR="00F30A5C" w:rsidRPr="0090190D" w:rsidRDefault="00F30A5C" w:rsidP="00F30A5C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en-US" w:eastAsia="zh-CN" w:bidi="hi-IN"/>
              </w:rPr>
            </w:pPr>
            <w:r w:rsidRPr="00387E8C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Доповідач:</w:t>
            </w:r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Дицьо</w:t>
            </w:r>
            <w:proofErr w:type="spellEnd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Ігор Юрійович, начальник юридичного відділу.</w:t>
            </w:r>
          </w:p>
        </w:tc>
      </w:tr>
      <w:tr w:rsidR="00F30A5C" w:rsidRPr="00D222AD" w14:paraId="03091DE3" w14:textId="77777777" w:rsidTr="0090699A">
        <w:trPr>
          <w:trHeight w:val="97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020A" w14:textId="29036142" w:rsidR="00F30A5C" w:rsidRPr="00C21B54" w:rsidRDefault="00F30A5C" w:rsidP="00F30A5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1D10" w14:textId="7F3F6BCA" w:rsidR="00F30A5C" w:rsidRDefault="00F30A5C" w:rsidP="00F30A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205B" w14:textId="77777777" w:rsidR="00F30A5C" w:rsidRDefault="00F30A5C" w:rsidP="00F30A5C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593AE2"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>Про внесення змін до облікової справи Звягінцевої Олени Олександрівни.</w:t>
            </w:r>
          </w:p>
          <w:p w14:paraId="6D44CA13" w14:textId="4D0BA462" w:rsidR="00F30A5C" w:rsidRPr="00593AE2" w:rsidRDefault="00F30A5C" w:rsidP="00F30A5C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proofErr w:type="spellStart"/>
            <w:r w:rsidRPr="00387E8C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Доповідач:</w:t>
            </w:r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Дицьо</w:t>
            </w:r>
            <w:proofErr w:type="spellEnd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Ігор Юрійович, начальник юридичного відділу.</w:t>
            </w:r>
          </w:p>
        </w:tc>
      </w:tr>
      <w:tr w:rsidR="00F30A5C" w:rsidRPr="00D222AD" w14:paraId="272D9A5B" w14:textId="77777777" w:rsidTr="00FF341B">
        <w:trPr>
          <w:trHeight w:val="58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4DBF6" w14:textId="01B6F68C" w:rsidR="00F30A5C" w:rsidRPr="00C21B54" w:rsidRDefault="00F30A5C" w:rsidP="00F30A5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7326D" w14:textId="3F172449" w:rsidR="00F30A5C" w:rsidRDefault="00F30A5C" w:rsidP="00F30A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2B9D6" w14:textId="77777777" w:rsidR="00F30A5C" w:rsidRPr="00593AE2" w:rsidRDefault="00F30A5C" w:rsidP="00F30A5C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593AE2"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 xml:space="preserve">Про внесення змін до облікової справи </w:t>
            </w:r>
            <w:proofErr w:type="spellStart"/>
            <w:r w:rsidRPr="00593AE2"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>Зобової</w:t>
            </w:r>
            <w:proofErr w:type="spellEnd"/>
            <w:r w:rsidRPr="00593AE2"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 xml:space="preserve"> Вікторії Станіславівни.</w:t>
            </w:r>
          </w:p>
          <w:p w14:paraId="67865311" w14:textId="52AE29E1" w:rsidR="00F30A5C" w:rsidRPr="00593AE2" w:rsidRDefault="00F30A5C" w:rsidP="00F30A5C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387E8C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Доповідач:</w:t>
            </w:r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Дицьо</w:t>
            </w:r>
            <w:proofErr w:type="spellEnd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Ігор Юрійович, начальник юридичного відділу.</w:t>
            </w:r>
          </w:p>
        </w:tc>
      </w:tr>
      <w:tr w:rsidR="00F30A5C" w:rsidRPr="00D222AD" w14:paraId="71350B36" w14:textId="77777777" w:rsidTr="0090699A">
        <w:trPr>
          <w:trHeight w:val="34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E026" w14:textId="631D1CF8" w:rsidR="00F30A5C" w:rsidRPr="00C21B54" w:rsidRDefault="00F30A5C" w:rsidP="00F30A5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7E0C1" w14:textId="77777777" w:rsidR="00F30A5C" w:rsidRDefault="00F30A5C" w:rsidP="00F30A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  <w:p w14:paraId="75D63CF4" w14:textId="77777777" w:rsidR="00F30A5C" w:rsidRDefault="00F30A5C" w:rsidP="00F30A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34BFD94A" w14:textId="227A79B7" w:rsidR="00F30A5C" w:rsidRDefault="00F30A5C" w:rsidP="00F30A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8F2AD" w14:textId="77777777" w:rsidR="00F30A5C" w:rsidRDefault="00F30A5C" w:rsidP="00F30A5C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593AE2"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>Про внесення змін до облікової справи Іващенко Олени Михайлівни.</w:t>
            </w:r>
          </w:p>
          <w:p w14:paraId="3EFFAA4C" w14:textId="7E897440" w:rsidR="00F30A5C" w:rsidRPr="00593AE2" w:rsidRDefault="00F30A5C" w:rsidP="00F30A5C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387E8C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Доповідач:</w:t>
            </w:r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Дицьо</w:t>
            </w:r>
            <w:proofErr w:type="spellEnd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Ігор Юрійович, начальник юридичного відділу.</w:t>
            </w:r>
          </w:p>
        </w:tc>
      </w:tr>
      <w:tr w:rsidR="00F30A5C" w:rsidRPr="00D222AD" w14:paraId="711F4D04" w14:textId="77777777" w:rsidTr="0090699A">
        <w:trPr>
          <w:trHeight w:val="34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12229" w14:textId="6EED3434" w:rsidR="00F30A5C" w:rsidRPr="00C21B54" w:rsidRDefault="00F30A5C" w:rsidP="00F30A5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D4BC3" w14:textId="77777777" w:rsidR="00F30A5C" w:rsidRDefault="00F30A5C" w:rsidP="00F30A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  <w:p w14:paraId="488039B4" w14:textId="77777777" w:rsidR="00F30A5C" w:rsidRDefault="00F30A5C" w:rsidP="00F30A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0B86B77" w14:textId="4F9C34CD" w:rsidR="00F30A5C" w:rsidRDefault="00F30A5C" w:rsidP="00F30A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8C075" w14:textId="77777777" w:rsidR="00F30A5C" w:rsidRPr="00593AE2" w:rsidRDefault="00F30A5C" w:rsidP="00F30A5C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593AE2"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 xml:space="preserve">Про внесення змін до облікової справи </w:t>
            </w:r>
            <w:proofErr w:type="spellStart"/>
            <w:r w:rsidRPr="00593AE2"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>Кірєєвої</w:t>
            </w:r>
            <w:proofErr w:type="spellEnd"/>
            <w:r w:rsidRPr="00593AE2"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 xml:space="preserve"> Наталії Вікторівни.</w:t>
            </w:r>
          </w:p>
          <w:p w14:paraId="1DFF95B7" w14:textId="7A3DC171" w:rsidR="00F30A5C" w:rsidRPr="0090190D" w:rsidRDefault="00F30A5C" w:rsidP="00F30A5C">
            <w:pPr>
              <w:spacing w:after="0" w:line="240" w:lineRule="auto"/>
              <w:jc w:val="both"/>
              <w:rPr>
                <w:rFonts w:ascii="Times New Roman" w:eastAsia="NSimSun" w:hAnsi="Times New Roman"/>
                <w:b/>
                <w:bCs/>
                <w:kern w:val="2"/>
                <w:sz w:val="28"/>
                <w:szCs w:val="28"/>
                <w:lang w:val="uk-UA" w:eastAsia="zh-CN" w:bidi="hi-IN"/>
              </w:rPr>
            </w:pPr>
            <w:r w:rsidRPr="00387E8C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Доповідач:</w:t>
            </w:r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Дицьо</w:t>
            </w:r>
            <w:proofErr w:type="spellEnd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Ігор Юрійович, начальник юридичного відділу.</w:t>
            </w:r>
          </w:p>
        </w:tc>
      </w:tr>
      <w:tr w:rsidR="00F30A5C" w:rsidRPr="00D222AD" w14:paraId="33177197" w14:textId="77777777" w:rsidTr="0090699A">
        <w:trPr>
          <w:trHeight w:val="15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28AC88" w14:textId="1CF8A521" w:rsidR="00F30A5C" w:rsidRPr="00C21B54" w:rsidRDefault="00F30A5C" w:rsidP="00F30A5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7B44" w14:textId="77777777" w:rsidR="00F30A5C" w:rsidRDefault="00F30A5C" w:rsidP="00F30A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</w:t>
            </w:r>
          </w:p>
          <w:p w14:paraId="556F9C58" w14:textId="1A410B32" w:rsidR="00F30A5C" w:rsidRDefault="00F30A5C" w:rsidP="00F30A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169E" w14:textId="77777777" w:rsidR="00F30A5C" w:rsidRPr="00593AE2" w:rsidRDefault="00F30A5C" w:rsidP="00F30A5C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593AE2"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  <w:t>Про внесення змін до облікової справи Ковалевської Тетяни Володимирівни.</w:t>
            </w:r>
          </w:p>
          <w:p w14:paraId="35CDCBFD" w14:textId="2E33188B" w:rsidR="00F30A5C" w:rsidRPr="00593AE2" w:rsidRDefault="00F30A5C" w:rsidP="00F30A5C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387E8C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Доповідач:</w:t>
            </w:r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Дицьо</w:t>
            </w:r>
            <w:proofErr w:type="spellEnd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Ігор Юрійович, начальник юридичного відділу.</w:t>
            </w:r>
          </w:p>
        </w:tc>
      </w:tr>
      <w:tr w:rsidR="00F30A5C" w:rsidRPr="00D222AD" w14:paraId="66F7476C" w14:textId="77777777" w:rsidTr="0090699A">
        <w:trPr>
          <w:trHeight w:val="1202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3FA66" w14:textId="09E3AEBF" w:rsidR="00F30A5C" w:rsidRPr="00C21B54" w:rsidRDefault="00F30A5C" w:rsidP="00F30A5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C77A" w14:textId="77777777" w:rsidR="00F30A5C" w:rsidRDefault="00F30A5C" w:rsidP="00F30A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</w:t>
            </w:r>
          </w:p>
          <w:p w14:paraId="0B99F3B3" w14:textId="4C5733DC" w:rsidR="00F30A5C" w:rsidRDefault="00F30A5C" w:rsidP="00F30A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87A13" w14:textId="77777777" w:rsidR="00F30A5C" w:rsidRPr="00593AE2" w:rsidRDefault="00F30A5C" w:rsidP="00F30A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3AE2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облікової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справи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Коломійцевої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Оксани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Миколаївни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C26C8EF" w14:textId="79415626" w:rsidR="00F30A5C" w:rsidRPr="00593AE2" w:rsidRDefault="00F30A5C" w:rsidP="00F30A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E8C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Доповідач:</w:t>
            </w:r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Дицьо</w:t>
            </w:r>
            <w:proofErr w:type="spellEnd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Ігор Юрійович, начальник юридичного відділу.</w:t>
            </w:r>
          </w:p>
        </w:tc>
      </w:tr>
      <w:tr w:rsidR="00F30A5C" w:rsidRPr="00D222AD" w14:paraId="4A7DC7F8" w14:textId="77777777" w:rsidTr="0090699A">
        <w:trPr>
          <w:trHeight w:val="90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0A607" w14:textId="7EB37AFF" w:rsidR="00F30A5C" w:rsidRPr="00C21B54" w:rsidRDefault="00F30A5C" w:rsidP="00F30A5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070D" w14:textId="5B848330" w:rsidR="00F30A5C" w:rsidRDefault="00F30A5C" w:rsidP="00F30A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B833C" w14:textId="77777777" w:rsidR="00F30A5C" w:rsidRPr="00593AE2" w:rsidRDefault="00F30A5C" w:rsidP="00F30A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3AE2">
              <w:rPr>
                <w:rFonts w:ascii="Times New Roman" w:hAnsi="Times New Roman"/>
                <w:sz w:val="28"/>
                <w:szCs w:val="28"/>
              </w:rPr>
              <w:t>Про внесення змін до облікової справи Колоскової Ольги Юріївни.</w:t>
            </w:r>
          </w:p>
          <w:p w14:paraId="05D15385" w14:textId="5A92DED9" w:rsidR="00F30A5C" w:rsidRPr="00593AE2" w:rsidRDefault="00F30A5C" w:rsidP="00F30A5C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387E8C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Доповідач:</w:t>
            </w:r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Дицьо</w:t>
            </w:r>
            <w:proofErr w:type="spellEnd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Ігор Юрійович, начальник юридичного відділу.</w:t>
            </w:r>
          </w:p>
        </w:tc>
      </w:tr>
      <w:tr w:rsidR="00F30A5C" w:rsidRPr="00D222AD" w14:paraId="760BDCE7" w14:textId="77777777" w:rsidTr="0090699A">
        <w:trPr>
          <w:trHeight w:val="92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5A85E" w14:textId="46828FE2" w:rsidR="00F30A5C" w:rsidRPr="00C21B54" w:rsidRDefault="00F30A5C" w:rsidP="00F30A5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90CF8" w14:textId="05A9A9A0" w:rsidR="00F30A5C" w:rsidRDefault="00F30A5C" w:rsidP="00F30A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C711" w14:textId="77777777" w:rsidR="00F30A5C" w:rsidRPr="00593AE2" w:rsidRDefault="00F30A5C" w:rsidP="00F30A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3AE2">
              <w:rPr>
                <w:rFonts w:ascii="Times New Roman" w:hAnsi="Times New Roman"/>
                <w:sz w:val="28"/>
                <w:szCs w:val="28"/>
              </w:rPr>
              <w:t>Про внесення змін до облікової справи Коссе Валентини Іванівни.</w:t>
            </w:r>
          </w:p>
          <w:p w14:paraId="70D3525E" w14:textId="4F7C0C2A" w:rsidR="00F30A5C" w:rsidRPr="00593AE2" w:rsidRDefault="00F30A5C" w:rsidP="00F30A5C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387E8C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Доповідач:</w:t>
            </w:r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Дицьо</w:t>
            </w:r>
            <w:proofErr w:type="spellEnd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Ігор Юрійович, начальник юридичного відділу.</w:t>
            </w:r>
          </w:p>
        </w:tc>
      </w:tr>
      <w:tr w:rsidR="00F30A5C" w:rsidRPr="00D222AD" w14:paraId="10CF4B64" w14:textId="77777777" w:rsidTr="0090699A">
        <w:trPr>
          <w:trHeight w:val="65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B54C" w14:textId="19D6A5B3" w:rsidR="00F30A5C" w:rsidRPr="00C21B54" w:rsidRDefault="00F30A5C" w:rsidP="00F30A5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5E233" w14:textId="58DD02CA" w:rsidR="00F30A5C" w:rsidRDefault="00F30A5C" w:rsidP="00F30A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464E" w14:textId="77777777" w:rsidR="00F30A5C" w:rsidRPr="00593AE2" w:rsidRDefault="00F30A5C" w:rsidP="00F30A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3AE2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облікової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справи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Кофанової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Валентини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Захарівни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153A434" w14:textId="64EB7F39" w:rsidR="00F30A5C" w:rsidRPr="00593AE2" w:rsidRDefault="00F30A5C" w:rsidP="00F30A5C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eastAsia="zh-CN" w:bidi="hi-IN"/>
              </w:rPr>
            </w:pPr>
            <w:r w:rsidRPr="00387E8C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Доповідач:</w:t>
            </w:r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Дицьо</w:t>
            </w:r>
            <w:proofErr w:type="spellEnd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Ігор Юрійович, начальник юридичного відділу.</w:t>
            </w:r>
          </w:p>
        </w:tc>
      </w:tr>
      <w:tr w:rsidR="00F30A5C" w:rsidRPr="00D222AD" w14:paraId="0D726A57" w14:textId="77777777" w:rsidTr="0090699A">
        <w:trPr>
          <w:trHeight w:val="9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C16FD" w14:textId="5A9F7A46" w:rsidR="00F30A5C" w:rsidRPr="00C21B54" w:rsidRDefault="00F30A5C" w:rsidP="00F30A5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B59C" w14:textId="31C0EAE8" w:rsidR="00F30A5C" w:rsidRDefault="00F30A5C" w:rsidP="00F30A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4A07B" w14:textId="77777777" w:rsidR="00F30A5C" w:rsidRPr="00593AE2" w:rsidRDefault="00F30A5C" w:rsidP="00F30A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3AE2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облікової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справи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Кукуша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Юрія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Вікторовича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916095F" w14:textId="397C90FD" w:rsidR="00F30A5C" w:rsidRPr="00593AE2" w:rsidRDefault="00F30A5C" w:rsidP="00F30A5C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eastAsia="zh-CN" w:bidi="hi-IN"/>
              </w:rPr>
            </w:pPr>
            <w:r w:rsidRPr="00387E8C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Доповідач:</w:t>
            </w:r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Дицьо</w:t>
            </w:r>
            <w:proofErr w:type="spellEnd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Ігор Юрійович, начальник юридичного відділу.</w:t>
            </w:r>
          </w:p>
        </w:tc>
      </w:tr>
      <w:tr w:rsidR="00F30A5C" w:rsidRPr="00D222AD" w14:paraId="006261C8" w14:textId="77777777" w:rsidTr="0090699A">
        <w:trPr>
          <w:trHeight w:val="100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D3AD8" w14:textId="3322BCC0" w:rsidR="00F30A5C" w:rsidRPr="00C21B54" w:rsidRDefault="00F30A5C" w:rsidP="00F30A5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74E81" w14:textId="510092DB" w:rsidR="00F30A5C" w:rsidRDefault="00F30A5C" w:rsidP="00F30A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07CB" w14:textId="77777777" w:rsidR="00F30A5C" w:rsidRPr="00593AE2" w:rsidRDefault="00F30A5C" w:rsidP="00F30A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3AE2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облікової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справи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Куликовської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Людмили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Григорівни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F7B8321" w14:textId="7AD3073C" w:rsidR="00F30A5C" w:rsidRPr="00593AE2" w:rsidRDefault="00F30A5C" w:rsidP="00F30A5C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eastAsia="zh-CN" w:bidi="hi-IN"/>
              </w:rPr>
            </w:pPr>
            <w:r w:rsidRPr="00387E8C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Доповідач:</w:t>
            </w:r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Дицьо</w:t>
            </w:r>
            <w:proofErr w:type="spellEnd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Ігор Юрійович, начальник юридичного відділу.</w:t>
            </w:r>
          </w:p>
        </w:tc>
      </w:tr>
      <w:tr w:rsidR="00F30A5C" w:rsidRPr="00D222AD" w14:paraId="688E309C" w14:textId="77777777" w:rsidTr="0090699A">
        <w:trPr>
          <w:trHeight w:val="97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69C7" w14:textId="56AFEC1D" w:rsidR="00F30A5C" w:rsidRPr="00C21B54" w:rsidRDefault="00F30A5C" w:rsidP="00F30A5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4E5AA" w14:textId="1E0ECDD4" w:rsidR="00F30A5C" w:rsidRDefault="00F30A5C" w:rsidP="00F30A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218B3" w14:textId="77777777" w:rsidR="00F30A5C" w:rsidRPr="00593AE2" w:rsidRDefault="00F30A5C" w:rsidP="00F30A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3AE2">
              <w:rPr>
                <w:rFonts w:ascii="Times New Roman" w:hAnsi="Times New Roman"/>
                <w:sz w:val="28"/>
                <w:szCs w:val="28"/>
              </w:rPr>
              <w:t>Про внесення змін до облікової справи Кульбачної Марини Миколаївни.</w:t>
            </w:r>
          </w:p>
          <w:p w14:paraId="2BFB7397" w14:textId="0CC97406" w:rsidR="00F30A5C" w:rsidRPr="00593AE2" w:rsidRDefault="00F30A5C" w:rsidP="00F30A5C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387E8C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Доповідач:</w:t>
            </w:r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Дицьо</w:t>
            </w:r>
            <w:proofErr w:type="spellEnd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Ігор Юрійович, начальник юридичного відділу.</w:t>
            </w:r>
          </w:p>
        </w:tc>
      </w:tr>
      <w:tr w:rsidR="00F30A5C" w:rsidRPr="00D222AD" w14:paraId="54EB7C9D" w14:textId="77777777" w:rsidTr="0090699A">
        <w:trPr>
          <w:trHeight w:val="84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6BEE4" w14:textId="3601F09F" w:rsidR="00F30A5C" w:rsidRPr="00C21B54" w:rsidRDefault="00F30A5C" w:rsidP="00F30A5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5E81F" w14:textId="38FAF191" w:rsidR="00F30A5C" w:rsidRDefault="00F30A5C" w:rsidP="00F30A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DE63C" w14:textId="77777777" w:rsidR="00F30A5C" w:rsidRPr="00593AE2" w:rsidRDefault="00F30A5C" w:rsidP="00F30A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3AE2">
              <w:rPr>
                <w:rFonts w:ascii="Times New Roman" w:hAnsi="Times New Roman"/>
                <w:sz w:val="28"/>
                <w:szCs w:val="28"/>
              </w:rPr>
              <w:t>Про внесення змін до облікової справи Кучерявої Лілії Дмитрівни.</w:t>
            </w:r>
          </w:p>
          <w:p w14:paraId="5216EF69" w14:textId="5A25C007" w:rsidR="00F30A5C" w:rsidRPr="00593AE2" w:rsidRDefault="00F30A5C" w:rsidP="00F30A5C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387E8C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Доповідач:</w:t>
            </w:r>
            <w:r w:rsidR="00B54258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 </w:t>
            </w:r>
            <w:proofErr w:type="spellStart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Дицьо</w:t>
            </w:r>
            <w:proofErr w:type="spellEnd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Ігор Юрійович, начальник юридичного відділу.</w:t>
            </w:r>
          </w:p>
        </w:tc>
      </w:tr>
      <w:tr w:rsidR="00F30A5C" w:rsidRPr="00D222AD" w14:paraId="78D4BF22" w14:textId="77777777" w:rsidTr="0090699A">
        <w:trPr>
          <w:trHeight w:val="69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5A62" w14:textId="0378E6AC" w:rsidR="00F30A5C" w:rsidRPr="00C21B54" w:rsidRDefault="00F30A5C" w:rsidP="00F30A5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04D93" w14:textId="0E122052" w:rsidR="00F30A5C" w:rsidRDefault="00F30A5C" w:rsidP="00F30A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6D75" w14:textId="77777777" w:rsidR="00F30A5C" w:rsidRPr="00593AE2" w:rsidRDefault="00F30A5C" w:rsidP="00F30A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3AE2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облікової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справи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Кушицької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Наталії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Володимирівни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7FCD06D" w14:textId="65A72FA9" w:rsidR="00F30A5C" w:rsidRPr="00593AE2" w:rsidRDefault="00F30A5C" w:rsidP="00F30A5C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387E8C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Доповідач:</w:t>
            </w:r>
            <w:r w:rsidR="00B54258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 </w:t>
            </w:r>
            <w:proofErr w:type="spellStart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Дицьо</w:t>
            </w:r>
            <w:proofErr w:type="spellEnd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Ігор Юрійович, начальник юридичного відділу.</w:t>
            </w:r>
          </w:p>
        </w:tc>
      </w:tr>
      <w:tr w:rsidR="00F30A5C" w:rsidRPr="00D222AD" w14:paraId="770543B6" w14:textId="77777777" w:rsidTr="0090699A">
        <w:trPr>
          <w:trHeight w:val="98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1F71" w14:textId="5035FEF8" w:rsidR="00F30A5C" w:rsidRPr="00C21B54" w:rsidRDefault="00F30A5C" w:rsidP="00F30A5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0478" w14:textId="686E98B1" w:rsidR="00F30A5C" w:rsidRDefault="00F30A5C" w:rsidP="00F30A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8494" w14:textId="77777777" w:rsidR="00F30A5C" w:rsidRPr="00593AE2" w:rsidRDefault="00F30A5C" w:rsidP="00F30A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3AE2">
              <w:rPr>
                <w:rFonts w:ascii="Times New Roman" w:hAnsi="Times New Roman"/>
                <w:sz w:val="28"/>
                <w:szCs w:val="28"/>
              </w:rPr>
              <w:t>Про внесення змін до облікової справи Кушнеренко Світлани Олексіївни.</w:t>
            </w:r>
          </w:p>
          <w:p w14:paraId="2A43684E" w14:textId="7364FAC6" w:rsidR="00F30A5C" w:rsidRPr="00593AE2" w:rsidRDefault="00F30A5C" w:rsidP="00F30A5C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eastAsia="zh-CN" w:bidi="hi-IN"/>
              </w:rPr>
            </w:pPr>
            <w:r w:rsidRPr="00387E8C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Доповідач:</w:t>
            </w:r>
            <w:r w:rsidR="00B54258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 </w:t>
            </w:r>
            <w:proofErr w:type="spellStart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Дицьо</w:t>
            </w:r>
            <w:proofErr w:type="spellEnd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Ігор Юрійович, начальник юридичного відділу.</w:t>
            </w:r>
          </w:p>
        </w:tc>
      </w:tr>
      <w:tr w:rsidR="00F30A5C" w:rsidRPr="00D222AD" w14:paraId="1BC20DB0" w14:textId="77777777" w:rsidTr="0090699A">
        <w:trPr>
          <w:trHeight w:val="70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09DD5" w14:textId="4283498F" w:rsidR="00F30A5C" w:rsidRPr="00C21B54" w:rsidRDefault="00F30A5C" w:rsidP="00F30A5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CC45" w14:textId="75E4B343" w:rsidR="00F30A5C" w:rsidRDefault="00F30A5C" w:rsidP="00F30A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A311" w14:textId="77777777" w:rsidR="00F30A5C" w:rsidRPr="00593AE2" w:rsidRDefault="00F30A5C" w:rsidP="00F30A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3AE2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облікової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справи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Кущія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Анатолія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Івановича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B104F60" w14:textId="7ACF7D49" w:rsidR="00F30A5C" w:rsidRPr="00593AE2" w:rsidRDefault="00F30A5C" w:rsidP="00F30A5C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eastAsia="zh-CN" w:bidi="hi-IN"/>
              </w:rPr>
            </w:pPr>
            <w:r w:rsidRPr="00387E8C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Доповідач:</w:t>
            </w:r>
            <w:r w:rsidR="00B54258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 </w:t>
            </w:r>
            <w:proofErr w:type="spellStart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Дицьо</w:t>
            </w:r>
            <w:proofErr w:type="spellEnd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Ігор Юрійович, начальник юридичного відділу.</w:t>
            </w:r>
          </w:p>
        </w:tc>
      </w:tr>
      <w:tr w:rsidR="00F30A5C" w:rsidRPr="00D222AD" w14:paraId="7371592D" w14:textId="77777777" w:rsidTr="0090699A">
        <w:trPr>
          <w:trHeight w:val="100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0792" w14:textId="41A9C825" w:rsidR="00F30A5C" w:rsidRPr="00C21B54" w:rsidRDefault="00F30A5C" w:rsidP="00F30A5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239E3" w14:textId="61BDFFEF" w:rsidR="00F30A5C" w:rsidRDefault="00F30A5C" w:rsidP="00F30A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22B65" w14:textId="77777777" w:rsidR="00F30A5C" w:rsidRPr="00593AE2" w:rsidRDefault="00F30A5C" w:rsidP="00F30A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3AE2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облікової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справи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Майструк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Ірини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Іванівни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653AF1B" w14:textId="6067B779" w:rsidR="00F30A5C" w:rsidRPr="00593AE2" w:rsidRDefault="00F30A5C" w:rsidP="00F30A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E8C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Доповідач:</w:t>
            </w:r>
            <w:r w:rsidR="00B54258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 </w:t>
            </w:r>
            <w:proofErr w:type="spellStart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Дицьо</w:t>
            </w:r>
            <w:proofErr w:type="spellEnd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Ігор Юрійович, начальник юридичного відділу.</w:t>
            </w:r>
          </w:p>
        </w:tc>
      </w:tr>
      <w:tr w:rsidR="00F30A5C" w:rsidRPr="00D222AD" w14:paraId="2A8F1F36" w14:textId="77777777" w:rsidTr="0090699A">
        <w:trPr>
          <w:trHeight w:val="9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E1505" w14:textId="296FFB13" w:rsidR="00F30A5C" w:rsidRPr="00C21B54" w:rsidRDefault="00F30A5C" w:rsidP="00F30A5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96A62" w14:textId="5110518F" w:rsidR="00F30A5C" w:rsidRDefault="00F30A5C" w:rsidP="00F30A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4CE12" w14:textId="77777777" w:rsidR="00F30A5C" w:rsidRPr="00593AE2" w:rsidRDefault="00F30A5C" w:rsidP="00F30A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3AE2">
              <w:rPr>
                <w:rFonts w:ascii="Times New Roman" w:hAnsi="Times New Roman"/>
                <w:sz w:val="28"/>
                <w:szCs w:val="28"/>
              </w:rPr>
              <w:t>Про внесення змін до облікової справи Мартиненко Ганни Геннадіївни.</w:t>
            </w:r>
          </w:p>
          <w:p w14:paraId="39631E53" w14:textId="6313ACB7" w:rsidR="00F30A5C" w:rsidRPr="00593AE2" w:rsidRDefault="00F30A5C" w:rsidP="00F30A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E8C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Доповідач</w:t>
            </w:r>
            <w:r w:rsidR="00B54258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: </w:t>
            </w:r>
            <w:proofErr w:type="spellStart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Дицьо</w:t>
            </w:r>
            <w:proofErr w:type="spellEnd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Ігор Юрійович, начальник юридичного відділу.</w:t>
            </w:r>
          </w:p>
        </w:tc>
      </w:tr>
      <w:tr w:rsidR="00F30A5C" w:rsidRPr="00D222AD" w14:paraId="06CCF036" w14:textId="77777777" w:rsidTr="0090699A">
        <w:trPr>
          <w:trHeight w:val="100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D3C68" w14:textId="47FFD441" w:rsidR="00F30A5C" w:rsidRPr="00C21B54" w:rsidRDefault="00F30A5C" w:rsidP="00F30A5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3601D" w14:textId="7A15BDB4" w:rsidR="00F30A5C" w:rsidRDefault="00F30A5C" w:rsidP="00F30A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C456C" w14:textId="77777777" w:rsidR="00F30A5C" w:rsidRPr="00593AE2" w:rsidRDefault="00F30A5C" w:rsidP="00F30A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3AE2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облікової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справи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Мартинюк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Шаіри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Абитівни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F9AF59A" w14:textId="1BB9E55B" w:rsidR="00F30A5C" w:rsidRPr="00593AE2" w:rsidRDefault="00F30A5C" w:rsidP="00F30A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7E8C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Доповідач:</w:t>
            </w:r>
            <w:r w:rsidR="00B54258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 </w:t>
            </w:r>
            <w:proofErr w:type="spellStart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Дицьо</w:t>
            </w:r>
            <w:proofErr w:type="spellEnd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Ігор Юрійович, начальник юридичного відділу.</w:t>
            </w:r>
          </w:p>
        </w:tc>
      </w:tr>
      <w:tr w:rsidR="00F30A5C" w:rsidRPr="00D222AD" w14:paraId="4E19A06F" w14:textId="77777777" w:rsidTr="0090699A">
        <w:trPr>
          <w:trHeight w:val="41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1BCF" w14:textId="3C7E9EF9" w:rsidR="00F30A5C" w:rsidRPr="00C21B54" w:rsidRDefault="00F30A5C" w:rsidP="00F30A5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5984F" w14:textId="2F1B8BAB" w:rsidR="00F30A5C" w:rsidRDefault="00F30A5C" w:rsidP="00F30A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6F46B" w14:textId="77777777" w:rsidR="00F30A5C" w:rsidRPr="00593AE2" w:rsidRDefault="00F30A5C" w:rsidP="00F30A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3AE2">
              <w:rPr>
                <w:rFonts w:ascii="Times New Roman" w:hAnsi="Times New Roman"/>
                <w:sz w:val="28"/>
                <w:szCs w:val="28"/>
              </w:rPr>
              <w:t>Про внесення змін до облікової справи Миколайчук Ірини Вікторівни.</w:t>
            </w:r>
          </w:p>
          <w:p w14:paraId="34D0ECCF" w14:textId="3AA4A2A2" w:rsidR="00F30A5C" w:rsidRPr="00593AE2" w:rsidRDefault="00F30A5C" w:rsidP="00F30A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E8C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Доповідач:</w:t>
            </w:r>
            <w:r w:rsidR="00B54258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 </w:t>
            </w:r>
            <w:proofErr w:type="spellStart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Дицьо</w:t>
            </w:r>
            <w:proofErr w:type="spellEnd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Ігор Юрійович, начальник юридичного відділу.</w:t>
            </w:r>
          </w:p>
        </w:tc>
      </w:tr>
      <w:tr w:rsidR="00F30A5C" w:rsidRPr="00D222AD" w14:paraId="644A9DB0" w14:textId="77777777" w:rsidTr="009A1693">
        <w:trPr>
          <w:trHeight w:val="98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97A6D" w14:textId="60A59CBC" w:rsidR="00F30A5C" w:rsidRPr="00C21B54" w:rsidRDefault="00F30A5C" w:rsidP="00F30A5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AA687" w14:textId="4EC9DA8A" w:rsidR="00F30A5C" w:rsidRDefault="00F30A5C" w:rsidP="00F30A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9889" w14:textId="77777777" w:rsidR="00F30A5C" w:rsidRPr="00593AE2" w:rsidRDefault="00F30A5C" w:rsidP="00F30A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3AE2">
              <w:rPr>
                <w:rFonts w:ascii="Times New Roman" w:hAnsi="Times New Roman"/>
                <w:sz w:val="28"/>
                <w:szCs w:val="28"/>
              </w:rPr>
              <w:t>Про внесення змін до облікової справи Мирошниченко Валентини Петрівни.</w:t>
            </w:r>
          </w:p>
          <w:p w14:paraId="3C535758" w14:textId="1EC30AF4" w:rsidR="009A1693" w:rsidRPr="00593AE2" w:rsidRDefault="00F30A5C" w:rsidP="009A16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E8C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Доповідач:</w:t>
            </w:r>
            <w:r w:rsidR="00B54258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 </w:t>
            </w:r>
            <w:proofErr w:type="spellStart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Дицьо</w:t>
            </w:r>
            <w:proofErr w:type="spellEnd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Ігор Юрійович, начальник юридичного відділу.</w:t>
            </w:r>
          </w:p>
        </w:tc>
      </w:tr>
      <w:tr w:rsidR="00F30A5C" w:rsidRPr="00D222AD" w14:paraId="509D4790" w14:textId="77777777" w:rsidTr="0090699A">
        <w:trPr>
          <w:trHeight w:val="64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438A3" w14:textId="4C7AAFD0" w:rsidR="00F30A5C" w:rsidRPr="00C21B54" w:rsidRDefault="00F30A5C" w:rsidP="00F30A5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DB888" w14:textId="30D1BB8C" w:rsidR="00F30A5C" w:rsidRDefault="00F30A5C" w:rsidP="00F30A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59E6E" w14:textId="77777777" w:rsidR="00F30A5C" w:rsidRDefault="00F30A5C" w:rsidP="00F30A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3AE2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облікової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справи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Мілюк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Світлани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Владиленівни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3DD01DE" w14:textId="1437B39B" w:rsidR="00F30A5C" w:rsidRPr="00593AE2" w:rsidRDefault="00F30A5C" w:rsidP="00F30A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E8C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Доповідач:</w:t>
            </w:r>
            <w:r w:rsidR="00B54258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 </w:t>
            </w:r>
            <w:proofErr w:type="spellStart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Дицьо</w:t>
            </w:r>
            <w:proofErr w:type="spellEnd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Ігор Юрійович, начальник юридичного відділу.</w:t>
            </w:r>
          </w:p>
        </w:tc>
      </w:tr>
      <w:tr w:rsidR="00F30A5C" w:rsidRPr="00D222AD" w14:paraId="25541627" w14:textId="77777777" w:rsidTr="009A1693">
        <w:trPr>
          <w:trHeight w:val="99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681C" w14:textId="19B79E66" w:rsidR="00F30A5C" w:rsidRPr="00C21B54" w:rsidRDefault="00F30A5C" w:rsidP="00F30A5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D56F" w14:textId="7914B469" w:rsidR="00F30A5C" w:rsidRDefault="00F30A5C" w:rsidP="00F30A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1DEDA" w14:textId="77777777" w:rsidR="00F30A5C" w:rsidRPr="00593AE2" w:rsidRDefault="00F30A5C" w:rsidP="00F30A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3AE2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облікової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справи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Пастули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Валерія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Васильовича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294E64F" w14:textId="443102E7" w:rsidR="009A1693" w:rsidRPr="00593AE2" w:rsidRDefault="00F30A5C" w:rsidP="009A16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E8C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Доповідач:</w:t>
            </w:r>
            <w:r w:rsidR="00B54258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 </w:t>
            </w:r>
            <w:proofErr w:type="spellStart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Дицьо</w:t>
            </w:r>
            <w:proofErr w:type="spellEnd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Ігор Юрійович, начальник юридичного відділу.</w:t>
            </w:r>
          </w:p>
        </w:tc>
      </w:tr>
      <w:tr w:rsidR="00F30A5C" w:rsidRPr="00D222AD" w14:paraId="7F0D7557" w14:textId="77777777" w:rsidTr="009A1693">
        <w:trPr>
          <w:trHeight w:val="9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6BE8" w14:textId="34446EBF" w:rsidR="00F30A5C" w:rsidRPr="00C21B54" w:rsidRDefault="00F30A5C" w:rsidP="00F30A5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88284" w14:textId="2A5A1615" w:rsidR="00F30A5C" w:rsidRDefault="00F30A5C" w:rsidP="00F30A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682E" w14:textId="16506DF6" w:rsidR="00F30A5C" w:rsidRPr="00593AE2" w:rsidRDefault="00F30A5C" w:rsidP="00F30A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3AE2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облікової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справи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Прохорової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Любові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Миколаївни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B1B52C6" w14:textId="77777777" w:rsidR="00F30A5C" w:rsidRDefault="00F30A5C" w:rsidP="00F30A5C">
            <w:pPr>
              <w:spacing w:after="0" w:line="240" w:lineRule="auto"/>
              <w:jc w:val="both"/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</w:pPr>
            <w:r w:rsidRPr="00387E8C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Доповідач:</w:t>
            </w:r>
            <w:r w:rsidR="00B54258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 </w:t>
            </w:r>
            <w:proofErr w:type="spellStart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Дицьо</w:t>
            </w:r>
            <w:proofErr w:type="spellEnd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Ігор Юрійович, начальник юридичного відділу.</w:t>
            </w:r>
          </w:p>
          <w:p w14:paraId="07C3D6A0" w14:textId="1C1FFABB" w:rsidR="009A1693" w:rsidRPr="00593AE2" w:rsidRDefault="009A1693" w:rsidP="00F30A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0A5C" w:rsidRPr="00D222AD" w14:paraId="7F34570A" w14:textId="77777777" w:rsidTr="009A1693">
        <w:trPr>
          <w:trHeight w:val="9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7B65" w14:textId="40595800" w:rsidR="00F30A5C" w:rsidRPr="00C21B54" w:rsidRDefault="00F30A5C" w:rsidP="00F30A5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7A469" w14:textId="5D0DF9DF" w:rsidR="00F30A5C" w:rsidRDefault="00F30A5C" w:rsidP="00F30A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8056" w14:textId="77777777" w:rsidR="00F30A5C" w:rsidRDefault="00F30A5C" w:rsidP="00F30A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3AE2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облікової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справи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 xml:space="preserve"> Пузанова Павла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Володимировича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C8673A5" w14:textId="77777777" w:rsidR="00F30A5C" w:rsidRDefault="00F30A5C" w:rsidP="00F30A5C">
            <w:pPr>
              <w:spacing w:after="0" w:line="240" w:lineRule="auto"/>
              <w:jc w:val="both"/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</w:pPr>
            <w:r w:rsidRPr="00387E8C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Доповідач:</w:t>
            </w:r>
            <w:r w:rsidR="00B54258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 </w:t>
            </w:r>
            <w:proofErr w:type="spellStart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Дицьо</w:t>
            </w:r>
            <w:proofErr w:type="spellEnd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Ігор Юрійович, начальник юридичного відділу.</w:t>
            </w:r>
          </w:p>
          <w:p w14:paraId="1B1B3E5E" w14:textId="788F30CB" w:rsidR="009A1693" w:rsidRPr="00593AE2" w:rsidRDefault="009A1693" w:rsidP="00F30A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0A5C" w:rsidRPr="00D222AD" w14:paraId="6BB43441" w14:textId="77777777" w:rsidTr="009B7CA9">
        <w:trPr>
          <w:trHeight w:val="101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C63BF" w14:textId="3E91BDD5" w:rsidR="00F30A5C" w:rsidRPr="00C21B54" w:rsidRDefault="00F30A5C" w:rsidP="00F30A5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7313" w14:textId="7C37BC78" w:rsidR="00F30A5C" w:rsidRDefault="00F30A5C" w:rsidP="00F30A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96B9" w14:textId="77777777" w:rsidR="00F30A5C" w:rsidRPr="00593AE2" w:rsidRDefault="00F30A5C" w:rsidP="00F30A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3AE2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облікової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справи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Пчельнікової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Лідії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Вікторівни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9DA6DD5" w14:textId="22EA7145" w:rsidR="009A1693" w:rsidRPr="00593AE2" w:rsidRDefault="00F30A5C" w:rsidP="009B7C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E8C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Доповідач:</w:t>
            </w:r>
            <w:r w:rsidR="00B54258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 </w:t>
            </w:r>
            <w:proofErr w:type="spellStart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Дицьо</w:t>
            </w:r>
            <w:proofErr w:type="spellEnd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Ігор Юрійович, начальник юридичного відділу.</w:t>
            </w:r>
          </w:p>
        </w:tc>
      </w:tr>
      <w:tr w:rsidR="00F30A5C" w:rsidRPr="00D222AD" w14:paraId="2E7F1C07" w14:textId="77777777" w:rsidTr="009A1693">
        <w:trPr>
          <w:trHeight w:val="113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576F" w14:textId="782C794E" w:rsidR="00F30A5C" w:rsidRPr="00C21B54" w:rsidRDefault="00F30A5C" w:rsidP="00F30A5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4FDB0" w14:textId="01464D58" w:rsidR="00F30A5C" w:rsidRDefault="00F30A5C" w:rsidP="00F30A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B9FD9" w14:textId="77777777" w:rsidR="00F30A5C" w:rsidRPr="00593AE2" w:rsidRDefault="00F30A5C" w:rsidP="00F30A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3AE2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облікової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справи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Фарамазян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 xml:space="preserve"> Марини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Камоївни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34523E7" w14:textId="4AA5BCE0" w:rsidR="009A1693" w:rsidRPr="00593AE2" w:rsidRDefault="00F30A5C" w:rsidP="009A16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E8C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Доповідач:</w:t>
            </w:r>
            <w:r w:rsidR="00B54258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 </w:t>
            </w:r>
            <w:proofErr w:type="spellStart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Дицьо</w:t>
            </w:r>
            <w:proofErr w:type="spellEnd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Ігор Юрійович, начальник юридичного відділу.</w:t>
            </w:r>
          </w:p>
        </w:tc>
      </w:tr>
      <w:tr w:rsidR="00F30A5C" w:rsidRPr="00D222AD" w14:paraId="0F7E028C" w14:textId="77777777" w:rsidTr="0090699A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736D5" w14:textId="5D3698E0" w:rsidR="00F30A5C" w:rsidRPr="00C21B54" w:rsidRDefault="00F30A5C" w:rsidP="00F30A5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F5FFF" w14:textId="0111E54A" w:rsidR="00F30A5C" w:rsidRDefault="00F30A5C" w:rsidP="00F30A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62D3" w14:textId="77777777" w:rsidR="00F30A5C" w:rsidRPr="00593AE2" w:rsidRDefault="00F30A5C" w:rsidP="00F30A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3AE2">
              <w:rPr>
                <w:rFonts w:ascii="Times New Roman" w:hAnsi="Times New Roman"/>
                <w:sz w:val="28"/>
                <w:szCs w:val="28"/>
              </w:rPr>
              <w:t xml:space="preserve">Про взяття на облік громадян, що потребують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 xml:space="preserve"> з фонду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призначеного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тимчасового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проживання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 xml:space="preserve"> Боровка Валентина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Валерійовича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CC29294" w14:textId="1EA911CF" w:rsidR="00F30A5C" w:rsidRPr="00593AE2" w:rsidRDefault="00F30A5C" w:rsidP="00F30A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E8C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Доповідач:</w:t>
            </w:r>
            <w:r w:rsidR="00B54258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 </w:t>
            </w:r>
            <w:proofErr w:type="spellStart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Дицьо</w:t>
            </w:r>
            <w:proofErr w:type="spellEnd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Ігор Юрійович, начальник юридичного відділу.</w:t>
            </w:r>
          </w:p>
        </w:tc>
      </w:tr>
      <w:tr w:rsidR="00F30A5C" w:rsidRPr="00D222AD" w14:paraId="37E7AE94" w14:textId="77777777" w:rsidTr="0090699A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F212" w14:textId="1293A6D0" w:rsidR="00F30A5C" w:rsidRPr="00C21B54" w:rsidRDefault="00F30A5C" w:rsidP="00F30A5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8D4E" w14:textId="269603D4" w:rsidR="00F30A5C" w:rsidRDefault="00F30A5C" w:rsidP="00F30A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8B72B" w14:textId="77777777" w:rsidR="00F30A5C" w:rsidRPr="00593AE2" w:rsidRDefault="00F30A5C" w:rsidP="00F30A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3AE2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 xml:space="preserve"> з фонду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призначеного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тимчасового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проживання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переміщенихосіб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 xml:space="preserve"> Борщ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Валентини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Петрівни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3ACD157" w14:textId="0AF18C08" w:rsidR="00F30A5C" w:rsidRPr="00593AE2" w:rsidRDefault="00F30A5C" w:rsidP="00F30A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E8C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Доповідач:</w:t>
            </w:r>
            <w:r w:rsidR="00B54258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 </w:t>
            </w:r>
            <w:proofErr w:type="spellStart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Дицьо</w:t>
            </w:r>
            <w:proofErr w:type="spellEnd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Ігор Юрійович, начальник юридичного відділу.</w:t>
            </w:r>
          </w:p>
        </w:tc>
      </w:tr>
      <w:tr w:rsidR="00F30A5C" w:rsidRPr="00D222AD" w14:paraId="6C9A2383" w14:textId="77777777" w:rsidTr="0090699A">
        <w:trPr>
          <w:trHeight w:val="13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16FB" w14:textId="45734072" w:rsidR="00F30A5C" w:rsidRPr="00C21B54" w:rsidRDefault="00F30A5C" w:rsidP="00F30A5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84D6" w14:textId="641DA6FA" w:rsidR="00F30A5C" w:rsidRDefault="00F30A5C" w:rsidP="00F30A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0E3FB" w14:textId="77777777" w:rsidR="00F30A5C" w:rsidRPr="00593AE2" w:rsidRDefault="00F30A5C" w:rsidP="00F30A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3AE2">
              <w:rPr>
                <w:rFonts w:ascii="Times New Roman" w:hAnsi="Times New Roman"/>
                <w:sz w:val="28"/>
                <w:szCs w:val="28"/>
              </w:rPr>
              <w:t>Про взяття на облік громадян, що потребують житла з фонду житла, призначеного для тимчасового проживання внутрішньо переміщених осіб Дикої Валентини Федорівни з сім’єю.</w:t>
            </w:r>
          </w:p>
          <w:p w14:paraId="4D69BD90" w14:textId="5FD05574" w:rsidR="00F30A5C" w:rsidRPr="00593AE2" w:rsidRDefault="00F30A5C" w:rsidP="00F30A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E8C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Доповідач:</w:t>
            </w:r>
            <w:r w:rsidR="00B54258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 </w:t>
            </w:r>
            <w:proofErr w:type="spellStart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Дицьо</w:t>
            </w:r>
            <w:proofErr w:type="spellEnd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Ігор Юрійович, начальник юридичного відділу.</w:t>
            </w:r>
          </w:p>
        </w:tc>
      </w:tr>
      <w:tr w:rsidR="00F30A5C" w:rsidRPr="00D222AD" w14:paraId="55A6FB65" w14:textId="77777777" w:rsidTr="0090699A">
        <w:trPr>
          <w:trHeight w:val="113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0043" w14:textId="717C28CE" w:rsidR="00F30A5C" w:rsidRPr="00C21B54" w:rsidRDefault="00F30A5C" w:rsidP="00F30A5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4C1A3" w14:textId="609BB6E6" w:rsidR="00F30A5C" w:rsidRDefault="00F30A5C" w:rsidP="00F30A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0EE0" w14:textId="77777777" w:rsidR="00F30A5C" w:rsidRPr="00593AE2" w:rsidRDefault="00F30A5C" w:rsidP="00F30A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3AE2">
              <w:rPr>
                <w:rFonts w:ascii="Times New Roman" w:hAnsi="Times New Roman"/>
                <w:sz w:val="28"/>
                <w:szCs w:val="28"/>
              </w:rPr>
              <w:t xml:space="preserve">Про взяття на облік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 xml:space="preserve"> з фонду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призначеного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тимчасового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проживання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Курчевої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Антоніни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Павлівни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1856600" w14:textId="67299082" w:rsidR="00F30A5C" w:rsidRPr="00593AE2" w:rsidRDefault="00F30A5C" w:rsidP="00F30A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E8C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Доповідач:</w:t>
            </w:r>
            <w:r w:rsidR="00B54258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 </w:t>
            </w:r>
            <w:proofErr w:type="spellStart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Дицьо</w:t>
            </w:r>
            <w:proofErr w:type="spellEnd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Ігор Юрійович, начальник юридичного відділу.</w:t>
            </w:r>
          </w:p>
        </w:tc>
      </w:tr>
      <w:tr w:rsidR="00F30A5C" w:rsidRPr="00D222AD" w14:paraId="2672701D" w14:textId="77777777" w:rsidTr="0090699A">
        <w:trPr>
          <w:trHeight w:val="97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C08A" w14:textId="43366D68" w:rsidR="00F30A5C" w:rsidRPr="00C21B54" w:rsidRDefault="00F30A5C" w:rsidP="00F30A5C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92A00" w14:textId="50C47144" w:rsidR="00F30A5C" w:rsidRDefault="00F30A5C" w:rsidP="00F30A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F4B0" w14:textId="6A69EE03" w:rsidR="00F30A5C" w:rsidRPr="00593AE2" w:rsidRDefault="00F30A5C" w:rsidP="00F30A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3AE2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затвердження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 xml:space="preserve"> списку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 xml:space="preserve"> з фонду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>,</w:t>
            </w:r>
            <w:r w:rsidR="00B72416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призначеного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тимчасового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проживання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593AE2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новій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93AE2">
              <w:rPr>
                <w:rFonts w:ascii="Times New Roman" w:hAnsi="Times New Roman"/>
                <w:sz w:val="28"/>
                <w:szCs w:val="28"/>
              </w:rPr>
              <w:t>редакції</w:t>
            </w:r>
            <w:proofErr w:type="spellEnd"/>
            <w:r w:rsidRPr="00593AE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6CD20DC" w14:textId="63A2F4B9" w:rsidR="00F30A5C" w:rsidRPr="00593AE2" w:rsidRDefault="00F30A5C" w:rsidP="00F30A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E8C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Доповідач:</w:t>
            </w:r>
            <w:r w:rsidR="00B54258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 </w:t>
            </w:r>
            <w:proofErr w:type="spellStart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Дицьо</w:t>
            </w:r>
            <w:proofErr w:type="spellEnd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Ігор Юрійович, начальник юридичного відділу.</w:t>
            </w:r>
          </w:p>
        </w:tc>
      </w:tr>
      <w:tr w:rsidR="00B54258" w:rsidRPr="00D222AD" w14:paraId="7B95D317" w14:textId="77777777" w:rsidTr="0090699A">
        <w:trPr>
          <w:trHeight w:val="84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21C7" w14:textId="1A101151" w:rsidR="00B54258" w:rsidRPr="00C21B54" w:rsidRDefault="00B54258" w:rsidP="00B542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ABA98" w14:textId="1B3A2422" w:rsidR="00B54258" w:rsidRDefault="00B54258" w:rsidP="00B542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A019" w14:textId="77777777" w:rsidR="00C92862" w:rsidRDefault="00C92862" w:rsidP="00B542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Містить персональні дані.</w:t>
            </w:r>
          </w:p>
          <w:p w14:paraId="53F510E4" w14:textId="5D132F6F" w:rsidR="00B54258" w:rsidRPr="00B54258" w:rsidRDefault="00B72416" w:rsidP="00B54258">
            <w:pPr>
              <w:spacing w:after="0" w:line="240" w:lineRule="auto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387E8C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Доповідач:</w:t>
            </w:r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 </w:t>
            </w:r>
            <w:proofErr w:type="spellStart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Думич</w:t>
            </w:r>
            <w:proofErr w:type="spellEnd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Іванна Олегівна, начальник служби у справах  дітей.</w:t>
            </w:r>
          </w:p>
        </w:tc>
      </w:tr>
      <w:tr w:rsidR="00B54258" w:rsidRPr="00D222AD" w14:paraId="127877F5" w14:textId="77777777" w:rsidTr="0090699A">
        <w:trPr>
          <w:trHeight w:val="99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7A72" w14:textId="7574FE6E" w:rsidR="00B54258" w:rsidRPr="00C21B54" w:rsidRDefault="00B54258" w:rsidP="00B542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3E7B" w14:textId="2088EB72" w:rsidR="00B54258" w:rsidRDefault="00B54258" w:rsidP="00B542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328F" w14:textId="77777777" w:rsidR="00C92862" w:rsidRDefault="00C92862" w:rsidP="00B542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Містить персональні дані.</w:t>
            </w:r>
          </w:p>
          <w:p w14:paraId="2903D112" w14:textId="310183B3" w:rsidR="00B72416" w:rsidRPr="00B54258" w:rsidRDefault="00B72416" w:rsidP="00B54258">
            <w:pPr>
              <w:spacing w:after="0" w:line="240" w:lineRule="auto"/>
              <w:jc w:val="both"/>
              <w:rPr>
                <w:rFonts w:ascii="Times New Roman" w:eastAsia="NSimSun" w:hAnsi="Times New Roman"/>
                <w:kern w:val="2"/>
                <w:sz w:val="28"/>
                <w:szCs w:val="28"/>
                <w:lang w:val="uk-UA" w:eastAsia="zh-CN" w:bidi="hi-IN"/>
              </w:rPr>
            </w:pPr>
            <w:r w:rsidRPr="00387E8C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Доповідач:</w:t>
            </w:r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 </w:t>
            </w:r>
            <w:proofErr w:type="spellStart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Думич</w:t>
            </w:r>
            <w:proofErr w:type="spellEnd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Іванна Олегівна, начальник служби у справах  дітей.</w:t>
            </w:r>
          </w:p>
        </w:tc>
      </w:tr>
      <w:tr w:rsidR="00B54258" w:rsidRPr="00D222AD" w14:paraId="329D3BD3" w14:textId="77777777" w:rsidTr="0090699A">
        <w:trPr>
          <w:trHeight w:val="99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71E1" w14:textId="2451B008" w:rsidR="00B54258" w:rsidRPr="00C21B54" w:rsidRDefault="00B54258" w:rsidP="00B5425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9896" w14:textId="45564EAD" w:rsidR="00B54258" w:rsidRDefault="00B54258" w:rsidP="00B542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2EA0" w14:textId="77777777" w:rsidR="00C92862" w:rsidRDefault="00C92862" w:rsidP="00B724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Містить персональні дані.</w:t>
            </w:r>
          </w:p>
          <w:p w14:paraId="15106FC9" w14:textId="668A59FD" w:rsidR="00B72416" w:rsidRPr="00B54258" w:rsidRDefault="00B72416" w:rsidP="00B72416">
            <w:pPr>
              <w:spacing w:after="0" w:line="240" w:lineRule="auto"/>
              <w:rPr>
                <w:rFonts w:ascii="Times New Roman" w:eastAsia="NSimSun" w:hAnsi="Times New Roman"/>
                <w:kern w:val="2"/>
                <w:sz w:val="28"/>
                <w:szCs w:val="28"/>
                <w:lang w:eastAsia="zh-CN" w:bidi="hi-IN"/>
              </w:rPr>
            </w:pPr>
            <w:r w:rsidRPr="00387E8C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Доповідач:</w:t>
            </w:r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 </w:t>
            </w:r>
            <w:proofErr w:type="spellStart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Думич</w:t>
            </w:r>
            <w:proofErr w:type="spellEnd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Іванна Олегівна, начальник служби у справах  дітей.</w:t>
            </w:r>
          </w:p>
        </w:tc>
      </w:tr>
      <w:tr w:rsidR="00B54258" w:rsidRPr="009D5F21" w14:paraId="033F5189" w14:textId="77777777" w:rsidTr="0090699A">
        <w:trPr>
          <w:trHeight w:val="111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0275C" w14:textId="6CDAF64D" w:rsidR="00B54258" w:rsidRPr="00060292" w:rsidRDefault="00B54258" w:rsidP="00B542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3002A" w14:textId="140B9CD6" w:rsidR="00B54258" w:rsidRPr="009D5F21" w:rsidRDefault="00B54258" w:rsidP="00B542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22B2" w14:textId="77777777" w:rsidR="00C92862" w:rsidRDefault="00C92862" w:rsidP="00B724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Містить персональні дані.</w:t>
            </w:r>
          </w:p>
          <w:p w14:paraId="6FEA1BF4" w14:textId="5187A8E4" w:rsidR="00B72416" w:rsidRPr="00B72416" w:rsidRDefault="00B72416" w:rsidP="00B724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7E8C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Доповідач:</w:t>
            </w:r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 </w:t>
            </w:r>
            <w:proofErr w:type="spellStart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Думич</w:t>
            </w:r>
            <w:proofErr w:type="spellEnd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Іванна Олегівна, начальник служби у справах  дітей.</w:t>
            </w:r>
          </w:p>
        </w:tc>
      </w:tr>
      <w:tr w:rsidR="00B54258" w:rsidRPr="009D5F21" w14:paraId="22ECB3D6" w14:textId="77777777" w:rsidTr="0090699A">
        <w:trPr>
          <w:trHeight w:val="42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3EDB" w14:textId="2727C82F" w:rsidR="00B54258" w:rsidRPr="00060292" w:rsidRDefault="00B54258" w:rsidP="00B542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F6147" w14:textId="54DA2C41" w:rsidR="00B54258" w:rsidRPr="009D5F21" w:rsidRDefault="00B54258" w:rsidP="00B542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0A44" w14:textId="77777777" w:rsidR="00C92862" w:rsidRDefault="00C92862" w:rsidP="00B542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Містить персональні дані.</w:t>
            </w:r>
          </w:p>
          <w:p w14:paraId="0623B53E" w14:textId="753A1686" w:rsidR="00B72416" w:rsidRPr="00B54258" w:rsidRDefault="00B72416" w:rsidP="00B542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E8C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Доповідач:</w:t>
            </w:r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 </w:t>
            </w:r>
            <w:proofErr w:type="spellStart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Думич</w:t>
            </w:r>
            <w:proofErr w:type="spellEnd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Іванна Олегівна, начальник служби у справах  дітей.</w:t>
            </w:r>
          </w:p>
        </w:tc>
      </w:tr>
      <w:tr w:rsidR="00B54258" w:rsidRPr="009D5F21" w14:paraId="72BA06A4" w14:textId="77777777" w:rsidTr="0090699A">
        <w:trPr>
          <w:trHeight w:val="113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E3B7" w14:textId="3C376F3E" w:rsidR="00B54258" w:rsidRPr="00060292" w:rsidRDefault="00B54258" w:rsidP="00B542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7D718" w14:textId="52FE5561" w:rsidR="00B54258" w:rsidRPr="009D5F21" w:rsidRDefault="00B54258" w:rsidP="00B542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6062" w14:textId="77777777" w:rsidR="00C92862" w:rsidRDefault="00C92862" w:rsidP="00B724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Містить персональні дані.</w:t>
            </w:r>
          </w:p>
          <w:p w14:paraId="081397FA" w14:textId="0154C183" w:rsidR="00B72416" w:rsidRPr="00B72416" w:rsidRDefault="00B72416" w:rsidP="00B724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7E8C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Доповідач:</w:t>
            </w:r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 </w:t>
            </w:r>
            <w:proofErr w:type="spellStart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Думич</w:t>
            </w:r>
            <w:proofErr w:type="spellEnd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Іванна Олегівна, начальник служби у справах  дітей.</w:t>
            </w:r>
          </w:p>
        </w:tc>
      </w:tr>
      <w:tr w:rsidR="00B54258" w:rsidRPr="009D5F21" w14:paraId="4A87D9A9" w14:textId="77777777" w:rsidTr="0090699A">
        <w:trPr>
          <w:trHeight w:val="112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5A8A" w14:textId="35B371E5" w:rsidR="00B54258" w:rsidRPr="00060292" w:rsidRDefault="00B54258" w:rsidP="00B542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5206C" w14:textId="60E3E561" w:rsidR="00B54258" w:rsidRPr="009D5F21" w:rsidRDefault="00B54258" w:rsidP="00B542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06D4" w14:textId="77777777" w:rsidR="00C92862" w:rsidRDefault="00C92862" w:rsidP="00B724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Містить персональні дані.</w:t>
            </w:r>
          </w:p>
          <w:p w14:paraId="58C9A33A" w14:textId="65B87485" w:rsidR="00B72416" w:rsidRPr="00B72416" w:rsidRDefault="00B72416" w:rsidP="00B724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7E8C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Доповідач:</w:t>
            </w:r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 </w:t>
            </w:r>
            <w:proofErr w:type="spellStart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Думич</w:t>
            </w:r>
            <w:proofErr w:type="spellEnd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Іванна Олегівна, начальник служби у справах  дітей.</w:t>
            </w:r>
          </w:p>
        </w:tc>
      </w:tr>
      <w:tr w:rsidR="00B54258" w:rsidRPr="009D5F21" w14:paraId="13D31D25" w14:textId="77777777" w:rsidTr="0090699A">
        <w:trPr>
          <w:trHeight w:val="111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90CE4" w14:textId="402525E6" w:rsidR="00B54258" w:rsidRPr="00060292" w:rsidRDefault="00B54258" w:rsidP="00B542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06F0E" w14:textId="372CB878" w:rsidR="00B54258" w:rsidRPr="009D5F21" w:rsidRDefault="00B54258" w:rsidP="00B542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F800" w14:textId="77777777" w:rsidR="00C92862" w:rsidRDefault="00C92862" w:rsidP="00B724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Містить персональні дані.</w:t>
            </w:r>
          </w:p>
          <w:p w14:paraId="136138F7" w14:textId="0BC1614A" w:rsidR="00B72416" w:rsidRPr="00B72416" w:rsidRDefault="00B72416" w:rsidP="00B724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7E8C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Доповідач:</w:t>
            </w:r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 </w:t>
            </w:r>
            <w:proofErr w:type="spellStart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Думич</w:t>
            </w:r>
            <w:proofErr w:type="spellEnd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Іванна Олегівна, начальник служби у справах  дітей.</w:t>
            </w:r>
          </w:p>
        </w:tc>
      </w:tr>
      <w:tr w:rsidR="00B54258" w:rsidRPr="009D5F21" w14:paraId="3CD56B74" w14:textId="77777777" w:rsidTr="0090699A">
        <w:trPr>
          <w:trHeight w:val="98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869B" w14:textId="6C2BBBDF" w:rsidR="00B54258" w:rsidRPr="00060292" w:rsidRDefault="00B54258" w:rsidP="00B542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91AC" w14:textId="26E06D21" w:rsidR="00B54258" w:rsidRPr="009D5F21" w:rsidRDefault="00B54258" w:rsidP="00B542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B13B" w14:textId="77777777" w:rsidR="0074694B" w:rsidRDefault="0074694B" w:rsidP="007469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Містить персональні дані.</w:t>
            </w:r>
          </w:p>
          <w:p w14:paraId="27673127" w14:textId="5DC56B1F" w:rsidR="00B72416" w:rsidRPr="00B54258" w:rsidRDefault="00B72416" w:rsidP="00B724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7E8C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Доповідач:</w:t>
            </w:r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 </w:t>
            </w:r>
            <w:proofErr w:type="spellStart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Думич</w:t>
            </w:r>
            <w:proofErr w:type="spellEnd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Іванна Олегівна, начальник служби у справах  дітей.</w:t>
            </w:r>
          </w:p>
        </w:tc>
      </w:tr>
      <w:tr w:rsidR="00B54258" w:rsidRPr="009D5F21" w14:paraId="05ACC997" w14:textId="77777777" w:rsidTr="0090699A">
        <w:trPr>
          <w:trHeight w:val="112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F3A05" w14:textId="64D3599D" w:rsidR="00B54258" w:rsidRPr="00060292" w:rsidRDefault="00B54258" w:rsidP="00B542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1CB46" w14:textId="19410691" w:rsidR="00B54258" w:rsidRPr="009D5F21" w:rsidRDefault="00B54258" w:rsidP="00B542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AEAA" w14:textId="77777777" w:rsidR="00C92862" w:rsidRDefault="00C92862" w:rsidP="00B724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Містить персональні дані.</w:t>
            </w:r>
          </w:p>
          <w:p w14:paraId="2BC02734" w14:textId="3C53DF2E" w:rsidR="00B72416" w:rsidRPr="00B54258" w:rsidRDefault="00B72416" w:rsidP="00B7241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387E8C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Доповідач:</w:t>
            </w:r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 </w:t>
            </w:r>
            <w:proofErr w:type="spellStart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Думич</w:t>
            </w:r>
            <w:proofErr w:type="spellEnd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Іванна Олегівна, начальник служби у справах  дітей.</w:t>
            </w:r>
          </w:p>
        </w:tc>
      </w:tr>
      <w:tr w:rsidR="00B54258" w:rsidRPr="009D5F21" w14:paraId="71BB1EC7" w14:textId="77777777" w:rsidTr="0090699A">
        <w:trPr>
          <w:trHeight w:val="112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3E2FB" w14:textId="77777777" w:rsidR="00B54258" w:rsidRPr="00060292" w:rsidRDefault="00B54258" w:rsidP="00B542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7A81B" w14:textId="6B0AF9E5" w:rsidR="00B54258" w:rsidRDefault="00B72416" w:rsidP="00B542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3512" w14:textId="77777777" w:rsidR="00C92862" w:rsidRDefault="00C92862" w:rsidP="00B724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Містить персональні дані.</w:t>
            </w:r>
          </w:p>
          <w:p w14:paraId="4E38BD18" w14:textId="7C1023FA" w:rsidR="00B72416" w:rsidRPr="00B54258" w:rsidRDefault="00B72416" w:rsidP="00B7241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387E8C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Доповідач:</w:t>
            </w:r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 </w:t>
            </w:r>
            <w:proofErr w:type="spellStart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Думич</w:t>
            </w:r>
            <w:proofErr w:type="spellEnd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Іванна Олегівна, начальник служби у справах  дітей.</w:t>
            </w:r>
          </w:p>
        </w:tc>
      </w:tr>
      <w:tr w:rsidR="00B54258" w:rsidRPr="009D5F21" w14:paraId="7E589F79" w14:textId="77777777" w:rsidTr="0090699A">
        <w:trPr>
          <w:trHeight w:val="112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EE33" w14:textId="77777777" w:rsidR="00B54258" w:rsidRPr="00060292" w:rsidRDefault="00B54258" w:rsidP="00B542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D0992" w14:textId="6A218C56" w:rsidR="00B54258" w:rsidRDefault="00B72416" w:rsidP="00B542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E7C4" w14:textId="77777777" w:rsidR="00C92862" w:rsidRDefault="00C92862" w:rsidP="00B724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Містить персональні дані.</w:t>
            </w:r>
          </w:p>
          <w:p w14:paraId="45E5075F" w14:textId="258F9312" w:rsidR="00B72416" w:rsidRPr="00B54258" w:rsidRDefault="00B72416" w:rsidP="00B7241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387E8C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Доповідач:</w:t>
            </w:r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 </w:t>
            </w:r>
            <w:proofErr w:type="spellStart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Думич</w:t>
            </w:r>
            <w:proofErr w:type="spellEnd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Іванна Олегівна, начальник служби у справах  дітей.</w:t>
            </w:r>
          </w:p>
        </w:tc>
      </w:tr>
      <w:tr w:rsidR="00B54258" w:rsidRPr="009D5F21" w14:paraId="0A2504FA" w14:textId="77777777" w:rsidTr="0090699A">
        <w:trPr>
          <w:trHeight w:val="112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CA0D8" w14:textId="77777777" w:rsidR="00B54258" w:rsidRPr="00060292" w:rsidRDefault="00B54258" w:rsidP="00B542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34F1" w14:textId="72860150" w:rsidR="00B54258" w:rsidRDefault="009A1693" w:rsidP="00B542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14B2" w14:textId="77777777" w:rsidR="00C92862" w:rsidRDefault="00C92862" w:rsidP="00B724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Містить персональні дані.</w:t>
            </w:r>
          </w:p>
          <w:p w14:paraId="12F2DD6B" w14:textId="557E9AD1" w:rsidR="00B72416" w:rsidRPr="00B54258" w:rsidRDefault="00B72416" w:rsidP="00B7241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387E8C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Доповідач:</w:t>
            </w:r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 </w:t>
            </w:r>
            <w:proofErr w:type="spellStart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Думич</w:t>
            </w:r>
            <w:proofErr w:type="spellEnd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Іванна Олегівна, начальник служби у справах  дітей.</w:t>
            </w:r>
          </w:p>
        </w:tc>
      </w:tr>
      <w:tr w:rsidR="00B54258" w:rsidRPr="009D5F21" w14:paraId="6E5E87DF" w14:textId="77777777" w:rsidTr="0090699A">
        <w:trPr>
          <w:trHeight w:val="112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4683" w14:textId="77777777" w:rsidR="00B54258" w:rsidRPr="00060292" w:rsidRDefault="00B54258" w:rsidP="00B542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DF604" w14:textId="3EE6B452" w:rsidR="00B54258" w:rsidRDefault="009A1693" w:rsidP="00B542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702F" w14:textId="77C39BAD" w:rsidR="00B54258" w:rsidRDefault="00C92862" w:rsidP="00B72416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Містить персональні дані.</w:t>
            </w:r>
          </w:p>
          <w:p w14:paraId="09A3DCE9" w14:textId="41BE755E" w:rsidR="00B72416" w:rsidRPr="00B54258" w:rsidRDefault="00B72416" w:rsidP="00B72416">
            <w:pPr>
              <w:pStyle w:val="a8"/>
              <w:spacing w:before="0" w:beforeAutospacing="0" w:after="0" w:afterAutospacing="0"/>
              <w:rPr>
                <w:b/>
                <w:bCs/>
                <w:i/>
                <w:iCs/>
                <w:sz w:val="28"/>
                <w:szCs w:val="28"/>
              </w:rPr>
            </w:pPr>
            <w:r w:rsidRPr="00387E8C">
              <w:rPr>
                <w:rFonts w:eastAsia="NSimSu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Доповідач:</w:t>
            </w:r>
            <w:r>
              <w:rPr>
                <w:rFonts w:eastAsia="NSimSu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 </w:t>
            </w:r>
            <w:proofErr w:type="spellStart"/>
            <w:r>
              <w:rPr>
                <w:rFonts w:eastAsia="NSimSu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>Думич</w:t>
            </w:r>
            <w:proofErr w:type="spellEnd"/>
            <w:r>
              <w:rPr>
                <w:rFonts w:eastAsia="NSimSun"/>
                <w:b/>
                <w:bCs/>
                <w:i/>
                <w:iCs/>
                <w:kern w:val="2"/>
                <w:sz w:val="28"/>
                <w:szCs w:val="28"/>
                <w:lang w:eastAsia="zh-CN" w:bidi="hi-IN"/>
              </w:rPr>
              <w:t xml:space="preserve"> Іванна Олегівна, начальник служби у справах  дітей.</w:t>
            </w:r>
          </w:p>
        </w:tc>
      </w:tr>
      <w:tr w:rsidR="00B54258" w:rsidRPr="009D5F21" w14:paraId="4EFACF41" w14:textId="77777777" w:rsidTr="0090699A">
        <w:trPr>
          <w:trHeight w:val="112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4DF0" w14:textId="77777777" w:rsidR="00B54258" w:rsidRPr="00060292" w:rsidRDefault="00B54258" w:rsidP="00B542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6C083" w14:textId="2DBFBCD9" w:rsidR="00B54258" w:rsidRDefault="009A1693" w:rsidP="00B542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CA13" w14:textId="65497C18" w:rsidR="00B54258" w:rsidRPr="00C92862" w:rsidRDefault="00C92862" w:rsidP="00B542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Містить персональні дані.</w:t>
            </w:r>
          </w:p>
          <w:p w14:paraId="4CF430A4" w14:textId="7014F9B1" w:rsidR="009A1693" w:rsidRPr="00B54258" w:rsidRDefault="009A1693" w:rsidP="00B5425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387E8C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Доповідач:</w:t>
            </w:r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 </w:t>
            </w:r>
            <w:proofErr w:type="spellStart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Думич</w:t>
            </w:r>
            <w:proofErr w:type="spellEnd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Іванна Олегівна, начальник служби у справах  дітей.</w:t>
            </w:r>
          </w:p>
        </w:tc>
      </w:tr>
      <w:tr w:rsidR="00B54258" w:rsidRPr="009D5F21" w14:paraId="1E586BF6" w14:textId="77777777" w:rsidTr="0090699A">
        <w:trPr>
          <w:trHeight w:val="112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A1F64" w14:textId="77777777" w:rsidR="00B54258" w:rsidRPr="00060292" w:rsidRDefault="00B54258" w:rsidP="00B542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2FFB0" w14:textId="6FEFE810" w:rsidR="00B54258" w:rsidRDefault="009A1693" w:rsidP="00B542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DA0F" w14:textId="77612807" w:rsidR="00B54258" w:rsidRPr="00C92862" w:rsidRDefault="00C92862" w:rsidP="00B542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Містить персональні дані.</w:t>
            </w:r>
          </w:p>
          <w:p w14:paraId="12C80444" w14:textId="791C455E" w:rsidR="009A1693" w:rsidRPr="009A1693" w:rsidRDefault="009A1693" w:rsidP="00B5425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387E8C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Доповідач:</w:t>
            </w:r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 </w:t>
            </w:r>
            <w:proofErr w:type="spellStart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Думич</w:t>
            </w:r>
            <w:proofErr w:type="spellEnd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Іванна Олегівна, начальник служби у справах  дітей.</w:t>
            </w:r>
          </w:p>
        </w:tc>
      </w:tr>
      <w:tr w:rsidR="00B54258" w:rsidRPr="009D5F21" w14:paraId="778FEEE0" w14:textId="77777777" w:rsidTr="0090699A">
        <w:trPr>
          <w:trHeight w:val="112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E7AB" w14:textId="77777777" w:rsidR="00B54258" w:rsidRPr="00060292" w:rsidRDefault="00B54258" w:rsidP="00B542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05EE5" w14:textId="5323B920" w:rsidR="00B54258" w:rsidRDefault="009A1693" w:rsidP="00B542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A3E6" w14:textId="08351487" w:rsidR="009A1693" w:rsidRPr="00C92862" w:rsidRDefault="00C92862" w:rsidP="009A1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Містить персональні дані.</w:t>
            </w:r>
          </w:p>
          <w:p w14:paraId="4F652D84" w14:textId="439C7FDA" w:rsidR="00B54258" w:rsidRPr="00B54258" w:rsidRDefault="009A1693" w:rsidP="00B5425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387E8C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Доповідач:</w:t>
            </w:r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 </w:t>
            </w:r>
            <w:proofErr w:type="spellStart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Думич</w:t>
            </w:r>
            <w:proofErr w:type="spellEnd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Іванна Олегівна, начальник служби у справах  дітей.</w:t>
            </w:r>
            <w:r w:rsidR="00B54258" w:rsidRPr="00B54258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</w:tr>
      <w:tr w:rsidR="00B54258" w:rsidRPr="009D5F21" w14:paraId="4F9FE617" w14:textId="77777777" w:rsidTr="0090699A">
        <w:trPr>
          <w:trHeight w:val="112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4F425" w14:textId="77777777" w:rsidR="00B54258" w:rsidRPr="00060292" w:rsidRDefault="00B54258" w:rsidP="00B542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6E47D" w14:textId="4002523C" w:rsidR="00B54258" w:rsidRDefault="009A1693" w:rsidP="00B542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1676" w14:textId="40E40F8B" w:rsidR="00B54258" w:rsidRPr="00C92862" w:rsidRDefault="00C92862" w:rsidP="00B542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Містить персональні дані. </w:t>
            </w:r>
          </w:p>
          <w:p w14:paraId="61388053" w14:textId="11806418" w:rsidR="009A1693" w:rsidRPr="009A1693" w:rsidRDefault="009A1693" w:rsidP="00B542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7E8C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Доповідач:</w:t>
            </w:r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 </w:t>
            </w:r>
            <w:proofErr w:type="spellStart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Думич</w:t>
            </w:r>
            <w:proofErr w:type="spellEnd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Іванна Олегівна, начальник служби у справах  дітей.</w:t>
            </w:r>
          </w:p>
        </w:tc>
      </w:tr>
      <w:tr w:rsidR="00B54258" w:rsidRPr="009D5F21" w14:paraId="3DB9DA96" w14:textId="77777777" w:rsidTr="0090699A">
        <w:trPr>
          <w:trHeight w:val="112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D5BB6" w14:textId="77777777" w:rsidR="00B54258" w:rsidRPr="00060292" w:rsidRDefault="00B54258" w:rsidP="00B542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44330" w14:textId="559A248D" w:rsidR="00B54258" w:rsidRDefault="009A1693" w:rsidP="00B542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8776" w14:textId="0B5E6F64" w:rsidR="00B54258" w:rsidRPr="00C92862" w:rsidRDefault="00C92862" w:rsidP="00B542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Містить персональні дані.</w:t>
            </w:r>
          </w:p>
          <w:p w14:paraId="05F25BD6" w14:textId="53506F24" w:rsidR="009A1693" w:rsidRPr="009A1693" w:rsidRDefault="009A1693" w:rsidP="00B542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7E8C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Доповідач:</w:t>
            </w:r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 </w:t>
            </w:r>
            <w:proofErr w:type="spellStart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Думич</w:t>
            </w:r>
            <w:proofErr w:type="spellEnd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Іванна Олегівна, начальник служби у справах  дітей.</w:t>
            </w:r>
          </w:p>
        </w:tc>
      </w:tr>
      <w:tr w:rsidR="00B54258" w:rsidRPr="009D5F21" w14:paraId="2CCECC15" w14:textId="77777777" w:rsidTr="0090699A">
        <w:trPr>
          <w:trHeight w:val="112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20ED7" w14:textId="77777777" w:rsidR="00B54258" w:rsidRPr="00060292" w:rsidRDefault="00B54258" w:rsidP="00B542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489D" w14:textId="6154BE32" w:rsidR="00B54258" w:rsidRDefault="009A1693" w:rsidP="00B542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83C8" w14:textId="6FC59E7F" w:rsidR="00B54258" w:rsidRPr="00C92862" w:rsidRDefault="00C92862" w:rsidP="00B542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Містить персональні дані.</w:t>
            </w:r>
          </w:p>
          <w:p w14:paraId="314E8847" w14:textId="242F6AEC" w:rsidR="009A1693" w:rsidRPr="009A1693" w:rsidRDefault="009A1693" w:rsidP="00B542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7E8C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Доповідач:</w:t>
            </w:r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 </w:t>
            </w:r>
            <w:proofErr w:type="spellStart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Думич</w:t>
            </w:r>
            <w:proofErr w:type="spellEnd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Іванна Олегівна, начальник служби у справах  дітей.</w:t>
            </w:r>
          </w:p>
        </w:tc>
      </w:tr>
      <w:tr w:rsidR="00B54258" w:rsidRPr="009D5F21" w14:paraId="4D2B46A9" w14:textId="77777777" w:rsidTr="0090699A">
        <w:trPr>
          <w:trHeight w:val="112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2066" w14:textId="77777777" w:rsidR="00B54258" w:rsidRPr="00060292" w:rsidRDefault="00B54258" w:rsidP="00B542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4AAEB" w14:textId="38D0CA2D" w:rsidR="00B54258" w:rsidRDefault="009A1693" w:rsidP="00B542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76EF" w14:textId="7C1FECA0" w:rsidR="00B54258" w:rsidRPr="00C92862" w:rsidRDefault="00C92862" w:rsidP="00B542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Містить персональні дані.</w:t>
            </w:r>
          </w:p>
          <w:p w14:paraId="2D7DC640" w14:textId="13CB8465" w:rsidR="009A1693" w:rsidRPr="009A1693" w:rsidRDefault="009A1693" w:rsidP="00B542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7E8C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Доповідач:</w:t>
            </w:r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 </w:t>
            </w:r>
            <w:proofErr w:type="spellStart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Думич</w:t>
            </w:r>
            <w:proofErr w:type="spellEnd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Іванна Олегівна, начальник служби у справах  дітей.</w:t>
            </w:r>
          </w:p>
        </w:tc>
      </w:tr>
      <w:tr w:rsidR="00B54258" w:rsidRPr="009D5F21" w14:paraId="7FBBBF29" w14:textId="77777777" w:rsidTr="0090699A">
        <w:trPr>
          <w:trHeight w:val="112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2F02" w14:textId="77777777" w:rsidR="00B54258" w:rsidRPr="00060292" w:rsidRDefault="00B54258" w:rsidP="00B542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4841" w14:textId="50517AEE" w:rsidR="00B54258" w:rsidRDefault="009A1693" w:rsidP="00B542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DB5E" w14:textId="67F82BF6" w:rsidR="00B54258" w:rsidRPr="00C92862" w:rsidRDefault="00C92862" w:rsidP="00B542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Містить персональні дані.</w:t>
            </w:r>
          </w:p>
          <w:p w14:paraId="638BA813" w14:textId="0DEB5EEC" w:rsidR="009A1693" w:rsidRPr="009A1693" w:rsidRDefault="009A1693" w:rsidP="00B542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7E8C"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Доповідач:</w:t>
            </w:r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 </w:t>
            </w:r>
            <w:proofErr w:type="spellStart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>Думич</w:t>
            </w:r>
            <w:proofErr w:type="spellEnd"/>
            <w:r>
              <w:rPr>
                <w:rFonts w:ascii="Times New Roman" w:eastAsia="NSimSun" w:hAnsi="Times New Roman"/>
                <w:b/>
                <w:bCs/>
                <w:i/>
                <w:iCs/>
                <w:kern w:val="2"/>
                <w:sz w:val="28"/>
                <w:szCs w:val="28"/>
                <w:lang w:val="uk-UA" w:eastAsia="zh-CN" w:bidi="hi-IN"/>
              </w:rPr>
              <w:t xml:space="preserve"> Іванна Олегівна, начальник служби у справах  дітей.</w:t>
            </w:r>
          </w:p>
        </w:tc>
      </w:tr>
    </w:tbl>
    <w:p w14:paraId="3EE2EC83" w14:textId="3127DB76" w:rsidR="00A83E4D" w:rsidRDefault="00A83E4D" w:rsidP="009D5F2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E136460" w14:textId="77777777" w:rsidR="009A1693" w:rsidRDefault="009A1693" w:rsidP="009D5F2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F7B7EA4" w14:textId="77777777" w:rsidR="009B7CA9" w:rsidRDefault="009B7CA9" w:rsidP="009D5F2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ECCE8AD" w14:textId="77E2EF73" w:rsidR="00E85D0E" w:rsidRDefault="004F05B3" w:rsidP="00A5563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Керуюча справами виконавчого комітету                                        Валентина СТЕПЮК</w:t>
      </w:r>
    </w:p>
    <w:p w14:paraId="30325D45" w14:textId="0625C20B" w:rsidR="004F05B3" w:rsidRPr="00D222AD" w:rsidRDefault="004F05B3" w:rsidP="00A5563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міської ради                                               </w:t>
      </w:r>
    </w:p>
    <w:sectPr w:rsidR="004F05B3" w:rsidRPr="00D222AD" w:rsidSect="009B7CA9">
      <w:headerReference w:type="default" r:id="rId10"/>
      <w:pgSz w:w="11906" w:h="16838"/>
      <w:pgMar w:top="426" w:right="850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850B6" w14:textId="77777777" w:rsidR="00B02A24" w:rsidRDefault="00B02A24" w:rsidP="009B7CA9">
      <w:pPr>
        <w:spacing w:after="0" w:line="240" w:lineRule="auto"/>
      </w:pPr>
      <w:r>
        <w:separator/>
      </w:r>
    </w:p>
  </w:endnote>
  <w:endnote w:type="continuationSeparator" w:id="0">
    <w:p w14:paraId="0BEE1A55" w14:textId="77777777" w:rsidR="00B02A24" w:rsidRDefault="00B02A24" w:rsidP="009B7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charset w:val="00"/>
    <w:family w:val="swiss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135FB" w14:textId="77777777" w:rsidR="00B02A24" w:rsidRDefault="00B02A24" w:rsidP="009B7CA9">
      <w:pPr>
        <w:spacing w:after="0" w:line="240" w:lineRule="auto"/>
      </w:pPr>
      <w:r>
        <w:separator/>
      </w:r>
    </w:p>
  </w:footnote>
  <w:footnote w:type="continuationSeparator" w:id="0">
    <w:p w14:paraId="0ECB9D5C" w14:textId="77777777" w:rsidR="00B02A24" w:rsidRDefault="00B02A24" w:rsidP="009B7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4593683"/>
      <w:docPartObj>
        <w:docPartGallery w:val="Page Numbers (Top of Page)"/>
        <w:docPartUnique/>
      </w:docPartObj>
    </w:sdtPr>
    <w:sdtContent>
      <w:p w14:paraId="1B6C1261" w14:textId="42A837A5" w:rsidR="009B7CA9" w:rsidRDefault="009B7CA9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6ADC6934" w14:textId="77777777" w:rsidR="009B7CA9" w:rsidRDefault="009B7CA9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hideSpellingErrors/>
  <w:hideGrammaticalErrors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7463"/>
    <w:rsid w:val="000015B5"/>
    <w:rsid w:val="00003B1E"/>
    <w:rsid w:val="00004E61"/>
    <w:rsid w:val="00007CC6"/>
    <w:rsid w:val="00024FF0"/>
    <w:rsid w:val="00035CDE"/>
    <w:rsid w:val="0005094B"/>
    <w:rsid w:val="00051199"/>
    <w:rsid w:val="00057A7F"/>
    <w:rsid w:val="00060292"/>
    <w:rsid w:val="00067AC1"/>
    <w:rsid w:val="00076D5F"/>
    <w:rsid w:val="00083E2D"/>
    <w:rsid w:val="000939B4"/>
    <w:rsid w:val="00095CC5"/>
    <w:rsid w:val="000972AD"/>
    <w:rsid w:val="000A0453"/>
    <w:rsid w:val="000A202B"/>
    <w:rsid w:val="000C7546"/>
    <w:rsid w:val="000D2E74"/>
    <w:rsid w:val="000E11AA"/>
    <w:rsid w:val="000F4181"/>
    <w:rsid w:val="00122708"/>
    <w:rsid w:val="001231A3"/>
    <w:rsid w:val="0014657D"/>
    <w:rsid w:val="00152C4E"/>
    <w:rsid w:val="00155059"/>
    <w:rsid w:val="001565F0"/>
    <w:rsid w:val="00164D03"/>
    <w:rsid w:val="00166CAA"/>
    <w:rsid w:val="00170208"/>
    <w:rsid w:val="00171A34"/>
    <w:rsid w:val="001A45CD"/>
    <w:rsid w:val="001B56CA"/>
    <w:rsid w:val="001C1048"/>
    <w:rsid w:val="001C21CA"/>
    <w:rsid w:val="001C5A97"/>
    <w:rsid w:val="001D3045"/>
    <w:rsid w:val="001D3582"/>
    <w:rsid w:val="001D3A9A"/>
    <w:rsid w:val="001D4C37"/>
    <w:rsid w:val="001D52CD"/>
    <w:rsid w:val="001E001E"/>
    <w:rsid w:val="001E21FE"/>
    <w:rsid w:val="00207122"/>
    <w:rsid w:val="00213325"/>
    <w:rsid w:val="002212E1"/>
    <w:rsid w:val="00221850"/>
    <w:rsid w:val="00222020"/>
    <w:rsid w:val="00225EC2"/>
    <w:rsid w:val="00237484"/>
    <w:rsid w:val="0024223F"/>
    <w:rsid w:val="00246534"/>
    <w:rsid w:val="002533CF"/>
    <w:rsid w:val="002565EA"/>
    <w:rsid w:val="00267962"/>
    <w:rsid w:val="00270957"/>
    <w:rsid w:val="00294178"/>
    <w:rsid w:val="002A1B41"/>
    <w:rsid w:val="002B251C"/>
    <w:rsid w:val="002B5A81"/>
    <w:rsid w:val="002B75D5"/>
    <w:rsid w:val="002C0E6C"/>
    <w:rsid w:val="002C0EAF"/>
    <w:rsid w:val="002C3E2C"/>
    <w:rsid w:val="002C555A"/>
    <w:rsid w:val="002C5E6C"/>
    <w:rsid w:val="002D2E88"/>
    <w:rsid w:val="002D725C"/>
    <w:rsid w:val="002E3855"/>
    <w:rsid w:val="002F544E"/>
    <w:rsid w:val="002F559F"/>
    <w:rsid w:val="003133C6"/>
    <w:rsid w:val="00317A06"/>
    <w:rsid w:val="00317CB3"/>
    <w:rsid w:val="0032161C"/>
    <w:rsid w:val="003256B4"/>
    <w:rsid w:val="00330BB6"/>
    <w:rsid w:val="003363C5"/>
    <w:rsid w:val="00337410"/>
    <w:rsid w:val="00346153"/>
    <w:rsid w:val="003533A3"/>
    <w:rsid w:val="00360C64"/>
    <w:rsid w:val="00361FED"/>
    <w:rsid w:val="00366D75"/>
    <w:rsid w:val="00366FDE"/>
    <w:rsid w:val="0037316C"/>
    <w:rsid w:val="0037355A"/>
    <w:rsid w:val="003843FF"/>
    <w:rsid w:val="0038518C"/>
    <w:rsid w:val="00387E8C"/>
    <w:rsid w:val="003979D3"/>
    <w:rsid w:val="003A50A4"/>
    <w:rsid w:val="003B0829"/>
    <w:rsid w:val="003B1A37"/>
    <w:rsid w:val="003D1A63"/>
    <w:rsid w:val="003D223D"/>
    <w:rsid w:val="003D34C5"/>
    <w:rsid w:val="003F0715"/>
    <w:rsid w:val="003F581F"/>
    <w:rsid w:val="00403378"/>
    <w:rsid w:val="0041190A"/>
    <w:rsid w:val="0041417A"/>
    <w:rsid w:val="004158DE"/>
    <w:rsid w:val="00420D98"/>
    <w:rsid w:val="00427FB8"/>
    <w:rsid w:val="004321AA"/>
    <w:rsid w:val="00440A1A"/>
    <w:rsid w:val="00443D33"/>
    <w:rsid w:val="00452D7E"/>
    <w:rsid w:val="0046086B"/>
    <w:rsid w:val="0046435A"/>
    <w:rsid w:val="0047017C"/>
    <w:rsid w:val="00470E5F"/>
    <w:rsid w:val="00471545"/>
    <w:rsid w:val="00473ACD"/>
    <w:rsid w:val="004761A2"/>
    <w:rsid w:val="00495C80"/>
    <w:rsid w:val="004A60FF"/>
    <w:rsid w:val="004B05AD"/>
    <w:rsid w:val="004B1B8E"/>
    <w:rsid w:val="004B2198"/>
    <w:rsid w:val="004C3883"/>
    <w:rsid w:val="004C7BB0"/>
    <w:rsid w:val="004D0FD2"/>
    <w:rsid w:val="004D5720"/>
    <w:rsid w:val="004D6F1A"/>
    <w:rsid w:val="004E1B07"/>
    <w:rsid w:val="004E47E4"/>
    <w:rsid w:val="004F05B3"/>
    <w:rsid w:val="004F2922"/>
    <w:rsid w:val="004F4AE0"/>
    <w:rsid w:val="004F4D8E"/>
    <w:rsid w:val="004F6DC8"/>
    <w:rsid w:val="0050265F"/>
    <w:rsid w:val="0053226A"/>
    <w:rsid w:val="00540013"/>
    <w:rsid w:val="0054309F"/>
    <w:rsid w:val="005436E4"/>
    <w:rsid w:val="00562006"/>
    <w:rsid w:val="00571F9E"/>
    <w:rsid w:val="0057207F"/>
    <w:rsid w:val="00572FFC"/>
    <w:rsid w:val="005754C3"/>
    <w:rsid w:val="00593AE2"/>
    <w:rsid w:val="00595BBA"/>
    <w:rsid w:val="00596BFF"/>
    <w:rsid w:val="005A2185"/>
    <w:rsid w:val="005B1854"/>
    <w:rsid w:val="005B60D3"/>
    <w:rsid w:val="005E2F54"/>
    <w:rsid w:val="005F1D03"/>
    <w:rsid w:val="00612632"/>
    <w:rsid w:val="00615B0E"/>
    <w:rsid w:val="00626E4F"/>
    <w:rsid w:val="0063250B"/>
    <w:rsid w:val="006419BA"/>
    <w:rsid w:val="0065332D"/>
    <w:rsid w:val="0065385E"/>
    <w:rsid w:val="0065459F"/>
    <w:rsid w:val="00657EC5"/>
    <w:rsid w:val="006619B9"/>
    <w:rsid w:val="00666D73"/>
    <w:rsid w:val="006771AB"/>
    <w:rsid w:val="00677E92"/>
    <w:rsid w:val="00684B24"/>
    <w:rsid w:val="006868BB"/>
    <w:rsid w:val="006872E7"/>
    <w:rsid w:val="0069580A"/>
    <w:rsid w:val="006A2AC6"/>
    <w:rsid w:val="006B2406"/>
    <w:rsid w:val="006B3EFF"/>
    <w:rsid w:val="006B538B"/>
    <w:rsid w:val="006B66EF"/>
    <w:rsid w:val="006C22CB"/>
    <w:rsid w:val="006C2DAC"/>
    <w:rsid w:val="006D0DF8"/>
    <w:rsid w:val="006D4159"/>
    <w:rsid w:val="006E01F8"/>
    <w:rsid w:val="006E2389"/>
    <w:rsid w:val="006E45CA"/>
    <w:rsid w:val="006F311A"/>
    <w:rsid w:val="006F6A4C"/>
    <w:rsid w:val="006F72F4"/>
    <w:rsid w:val="00703861"/>
    <w:rsid w:val="00712A52"/>
    <w:rsid w:val="0071648E"/>
    <w:rsid w:val="0071752A"/>
    <w:rsid w:val="00724B80"/>
    <w:rsid w:val="007274A6"/>
    <w:rsid w:val="007316AE"/>
    <w:rsid w:val="00744AEF"/>
    <w:rsid w:val="0074572F"/>
    <w:rsid w:val="0074694B"/>
    <w:rsid w:val="007636A6"/>
    <w:rsid w:val="007A0482"/>
    <w:rsid w:val="007A2C24"/>
    <w:rsid w:val="007B5B43"/>
    <w:rsid w:val="007B7D64"/>
    <w:rsid w:val="007C3BCA"/>
    <w:rsid w:val="007C6E56"/>
    <w:rsid w:val="007D31D2"/>
    <w:rsid w:val="007E0DF4"/>
    <w:rsid w:val="007E44D7"/>
    <w:rsid w:val="007F7A49"/>
    <w:rsid w:val="00810CC2"/>
    <w:rsid w:val="00821A2C"/>
    <w:rsid w:val="00831FD7"/>
    <w:rsid w:val="00832145"/>
    <w:rsid w:val="00834F97"/>
    <w:rsid w:val="00837812"/>
    <w:rsid w:val="008424B1"/>
    <w:rsid w:val="008537D5"/>
    <w:rsid w:val="00855665"/>
    <w:rsid w:val="00874A01"/>
    <w:rsid w:val="00876F21"/>
    <w:rsid w:val="008A645C"/>
    <w:rsid w:val="008B039D"/>
    <w:rsid w:val="008C7BAA"/>
    <w:rsid w:val="008D6851"/>
    <w:rsid w:val="008E38E0"/>
    <w:rsid w:val="0090190D"/>
    <w:rsid w:val="00901927"/>
    <w:rsid w:val="009026AE"/>
    <w:rsid w:val="0090699A"/>
    <w:rsid w:val="009076B2"/>
    <w:rsid w:val="00915A11"/>
    <w:rsid w:val="0092528C"/>
    <w:rsid w:val="009264C2"/>
    <w:rsid w:val="009300C9"/>
    <w:rsid w:val="009407B1"/>
    <w:rsid w:val="00943417"/>
    <w:rsid w:val="009435CC"/>
    <w:rsid w:val="009507F3"/>
    <w:rsid w:val="009663AA"/>
    <w:rsid w:val="00972FE1"/>
    <w:rsid w:val="0097563A"/>
    <w:rsid w:val="009773D4"/>
    <w:rsid w:val="00977FF5"/>
    <w:rsid w:val="009A1693"/>
    <w:rsid w:val="009B5F35"/>
    <w:rsid w:val="009B6A71"/>
    <w:rsid w:val="009B7CA9"/>
    <w:rsid w:val="009C140F"/>
    <w:rsid w:val="009C4388"/>
    <w:rsid w:val="009C7316"/>
    <w:rsid w:val="009D3BB2"/>
    <w:rsid w:val="009D55BD"/>
    <w:rsid w:val="009D5F21"/>
    <w:rsid w:val="009E0E29"/>
    <w:rsid w:val="009E43A9"/>
    <w:rsid w:val="009E67C6"/>
    <w:rsid w:val="009F032F"/>
    <w:rsid w:val="009F5F07"/>
    <w:rsid w:val="00A002A0"/>
    <w:rsid w:val="00A06E85"/>
    <w:rsid w:val="00A23BB7"/>
    <w:rsid w:val="00A30DAB"/>
    <w:rsid w:val="00A3417D"/>
    <w:rsid w:val="00A35930"/>
    <w:rsid w:val="00A43699"/>
    <w:rsid w:val="00A4369A"/>
    <w:rsid w:val="00A55639"/>
    <w:rsid w:val="00A615A0"/>
    <w:rsid w:val="00A61704"/>
    <w:rsid w:val="00A75B7B"/>
    <w:rsid w:val="00A77CB7"/>
    <w:rsid w:val="00A819B7"/>
    <w:rsid w:val="00A83E4D"/>
    <w:rsid w:val="00A8707D"/>
    <w:rsid w:val="00AB1907"/>
    <w:rsid w:val="00AC43F9"/>
    <w:rsid w:val="00AD153A"/>
    <w:rsid w:val="00AD1B1C"/>
    <w:rsid w:val="00AD5B1F"/>
    <w:rsid w:val="00AD7C08"/>
    <w:rsid w:val="00AE0C34"/>
    <w:rsid w:val="00AE2F98"/>
    <w:rsid w:val="00AE6408"/>
    <w:rsid w:val="00AE7795"/>
    <w:rsid w:val="00AF2423"/>
    <w:rsid w:val="00AF3FFB"/>
    <w:rsid w:val="00B02514"/>
    <w:rsid w:val="00B02A24"/>
    <w:rsid w:val="00B15B0A"/>
    <w:rsid w:val="00B20B72"/>
    <w:rsid w:val="00B2203D"/>
    <w:rsid w:val="00B232D2"/>
    <w:rsid w:val="00B31E55"/>
    <w:rsid w:val="00B36F95"/>
    <w:rsid w:val="00B471DC"/>
    <w:rsid w:val="00B54258"/>
    <w:rsid w:val="00B61109"/>
    <w:rsid w:val="00B61863"/>
    <w:rsid w:val="00B61D4B"/>
    <w:rsid w:val="00B65C61"/>
    <w:rsid w:val="00B72416"/>
    <w:rsid w:val="00B728F0"/>
    <w:rsid w:val="00B72AB9"/>
    <w:rsid w:val="00B74C06"/>
    <w:rsid w:val="00B76CCB"/>
    <w:rsid w:val="00B81E85"/>
    <w:rsid w:val="00B85CF5"/>
    <w:rsid w:val="00B90370"/>
    <w:rsid w:val="00B90819"/>
    <w:rsid w:val="00B976CC"/>
    <w:rsid w:val="00BA08AF"/>
    <w:rsid w:val="00BA1DED"/>
    <w:rsid w:val="00BA5E4F"/>
    <w:rsid w:val="00BA71F1"/>
    <w:rsid w:val="00BB3B7C"/>
    <w:rsid w:val="00BC293A"/>
    <w:rsid w:val="00BC368A"/>
    <w:rsid w:val="00BC3F6F"/>
    <w:rsid w:val="00BC687A"/>
    <w:rsid w:val="00BE2A45"/>
    <w:rsid w:val="00BF10E7"/>
    <w:rsid w:val="00BF2F82"/>
    <w:rsid w:val="00BF6650"/>
    <w:rsid w:val="00BF7725"/>
    <w:rsid w:val="00C05309"/>
    <w:rsid w:val="00C05776"/>
    <w:rsid w:val="00C21B54"/>
    <w:rsid w:val="00C252A8"/>
    <w:rsid w:val="00C3646C"/>
    <w:rsid w:val="00C3767F"/>
    <w:rsid w:val="00C54216"/>
    <w:rsid w:val="00C57E4D"/>
    <w:rsid w:val="00C637C8"/>
    <w:rsid w:val="00C66981"/>
    <w:rsid w:val="00C66E1B"/>
    <w:rsid w:val="00C66FFF"/>
    <w:rsid w:val="00C83E0D"/>
    <w:rsid w:val="00C85BFF"/>
    <w:rsid w:val="00C923D0"/>
    <w:rsid w:val="00C92862"/>
    <w:rsid w:val="00CA2A65"/>
    <w:rsid w:val="00CA66A1"/>
    <w:rsid w:val="00CB3CCC"/>
    <w:rsid w:val="00CB49CE"/>
    <w:rsid w:val="00CB5672"/>
    <w:rsid w:val="00CC1CD8"/>
    <w:rsid w:val="00CC4243"/>
    <w:rsid w:val="00CC4407"/>
    <w:rsid w:val="00CC62E2"/>
    <w:rsid w:val="00CC6C83"/>
    <w:rsid w:val="00CD2F0A"/>
    <w:rsid w:val="00CD5541"/>
    <w:rsid w:val="00CD71E9"/>
    <w:rsid w:val="00CE1FCB"/>
    <w:rsid w:val="00D0563A"/>
    <w:rsid w:val="00D0773C"/>
    <w:rsid w:val="00D1083F"/>
    <w:rsid w:val="00D10961"/>
    <w:rsid w:val="00D12CD0"/>
    <w:rsid w:val="00D222AD"/>
    <w:rsid w:val="00D231BB"/>
    <w:rsid w:val="00D30CC5"/>
    <w:rsid w:val="00D32951"/>
    <w:rsid w:val="00D33762"/>
    <w:rsid w:val="00D42FD6"/>
    <w:rsid w:val="00D5175E"/>
    <w:rsid w:val="00D528EE"/>
    <w:rsid w:val="00D72E02"/>
    <w:rsid w:val="00D8229B"/>
    <w:rsid w:val="00D83295"/>
    <w:rsid w:val="00D91DAB"/>
    <w:rsid w:val="00D94756"/>
    <w:rsid w:val="00D95526"/>
    <w:rsid w:val="00DA483F"/>
    <w:rsid w:val="00DA7319"/>
    <w:rsid w:val="00DB2F79"/>
    <w:rsid w:val="00DB4CA9"/>
    <w:rsid w:val="00DC7293"/>
    <w:rsid w:val="00DD1380"/>
    <w:rsid w:val="00DD47F8"/>
    <w:rsid w:val="00DD60DE"/>
    <w:rsid w:val="00DE557F"/>
    <w:rsid w:val="00DF16ED"/>
    <w:rsid w:val="00DF669B"/>
    <w:rsid w:val="00E01295"/>
    <w:rsid w:val="00E013AB"/>
    <w:rsid w:val="00E03136"/>
    <w:rsid w:val="00E20170"/>
    <w:rsid w:val="00E23E13"/>
    <w:rsid w:val="00E33640"/>
    <w:rsid w:val="00E45AF7"/>
    <w:rsid w:val="00E5417C"/>
    <w:rsid w:val="00E54415"/>
    <w:rsid w:val="00E57E84"/>
    <w:rsid w:val="00E60C5F"/>
    <w:rsid w:val="00E70BFD"/>
    <w:rsid w:val="00E7297F"/>
    <w:rsid w:val="00E745C5"/>
    <w:rsid w:val="00E82EFC"/>
    <w:rsid w:val="00E83A99"/>
    <w:rsid w:val="00E85D0E"/>
    <w:rsid w:val="00EA2125"/>
    <w:rsid w:val="00EA4FD3"/>
    <w:rsid w:val="00EA7205"/>
    <w:rsid w:val="00EA799A"/>
    <w:rsid w:val="00EB4992"/>
    <w:rsid w:val="00EB5BCB"/>
    <w:rsid w:val="00EB6D2D"/>
    <w:rsid w:val="00EC4E5F"/>
    <w:rsid w:val="00EC6938"/>
    <w:rsid w:val="00EF1170"/>
    <w:rsid w:val="00F04989"/>
    <w:rsid w:val="00F071D9"/>
    <w:rsid w:val="00F1547B"/>
    <w:rsid w:val="00F1566C"/>
    <w:rsid w:val="00F167B6"/>
    <w:rsid w:val="00F26954"/>
    <w:rsid w:val="00F2755E"/>
    <w:rsid w:val="00F30835"/>
    <w:rsid w:val="00F30A5C"/>
    <w:rsid w:val="00F43551"/>
    <w:rsid w:val="00F646F4"/>
    <w:rsid w:val="00F714B2"/>
    <w:rsid w:val="00F7203D"/>
    <w:rsid w:val="00F77463"/>
    <w:rsid w:val="00F819BA"/>
    <w:rsid w:val="00F91060"/>
    <w:rsid w:val="00FA0B37"/>
    <w:rsid w:val="00FA1AB1"/>
    <w:rsid w:val="00FB74C9"/>
    <w:rsid w:val="00FC0C97"/>
    <w:rsid w:val="00FC23A7"/>
    <w:rsid w:val="00FC6500"/>
    <w:rsid w:val="00FD4018"/>
    <w:rsid w:val="00FD4462"/>
    <w:rsid w:val="00FD65CE"/>
    <w:rsid w:val="00FD7C1C"/>
    <w:rsid w:val="00FF02E9"/>
    <w:rsid w:val="00FF341B"/>
    <w:rsid w:val="00FF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4091"/>
  <w15:docId w15:val="{724CFF29-49DD-4F08-97AC-69804C8DE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463"/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qFormat/>
    <w:rsid w:val="00DB4C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unhideWhenUsed/>
    <w:qFormat/>
    <w:rsid w:val="00F77463"/>
    <w:pPr>
      <w:autoSpaceDE w:val="0"/>
      <w:autoSpaceDN w:val="0"/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77463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Title"/>
    <w:basedOn w:val="a"/>
    <w:link w:val="a4"/>
    <w:uiPriority w:val="99"/>
    <w:qFormat/>
    <w:rsid w:val="00F7746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4">
    <w:name w:val="Назва Знак"/>
    <w:basedOn w:val="a0"/>
    <w:link w:val="a3"/>
    <w:uiPriority w:val="99"/>
    <w:rsid w:val="00F7746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F77463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rsid w:val="00F77463"/>
    <w:rPr>
      <w:rFonts w:ascii="Calibri" w:eastAsia="Calibri" w:hAnsi="Calibri" w:cs="Times New Roman"/>
      <w:lang w:val="ru-RU"/>
    </w:rPr>
  </w:style>
  <w:style w:type="paragraph" w:customStyle="1" w:styleId="3">
    <w:name w:val="заголовок 3"/>
    <w:basedOn w:val="a"/>
    <w:next w:val="a"/>
    <w:rsid w:val="00F77463"/>
    <w:pPr>
      <w:keepNext/>
      <w:suppressAutoHyphens/>
      <w:autoSpaceDE w:val="0"/>
      <w:spacing w:after="0" w:line="240" w:lineRule="auto"/>
    </w:pPr>
    <w:rPr>
      <w:rFonts w:ascii="Times New Roman" w:eastAsia="Times New Roman" w:hAnsi="Times New Roman"/>
      <w:sz w:val="28"/>
      <w:szCs w:val="28"/>
      <w:lang w:val="uk-UA" w:eastAsia="ar-SA"/>
    </w:rPr>
  </w:style>
  <w:style w:type="character" w:styleId="a7">
    <w:name w:val="Hyperlink"/>
    <w:basedOn w:val="a0"/>
    <w:uiPriority w:val="99"/>
    <w:semiHidden/>
    <w:unhideWhenUsed/>
    <w:rsid w:val="00F77463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B611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B61109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CC6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C6C83"/>
    <w:rPr>
      <w:rFonts w:ascii="Segoe UI" w:eastAsia="Calibri" w:hAnsi="Segoe UI" w:cs="Segoe UI"/>
      <w:sz w:val="18"/>
      <w:szCs w:val="18"/>
      <w:lang w:val="ru-RU"/>
    </w:rPr>
  </w:style>
  <w:style w:type="paragraph" w:styleId="ab">
    <w:name w:val="List Paragraph"/>
    <w:basedOn w:val="a"/>
    <w:uiPriority w:val="34"/>
    <w:qFormat/>
    <w:rsid w:val="00EA4FD3"/>
    <w:pPr>
      <w:spacing w:after="0" w:line="240" w:lineRule="auto"/>
      <w:ind w:left="720"/>
      <w:contextualSpacing/>
    </w:pPr>
    <w:rPr>
      <w:rFonts w:ascii="Antiqua" w:eastAsia="Times New Roman" w:hAnsi="Antiqua"/>
      <w:sz w:val="26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rsid w:val="00DB4CA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paragraph" w:styleId="ac">
    <w:name w:val="Plain Text"/>
    <w:basedOn w:val="a"/>
    <w:link w:val="ad"/>
    <w:rsid w:val="009C4388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9C4388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customStyle="1" w:styleId="HTML1">
    <w:name w:val="Стандартный HTML1"/>
    <w:basedOn w:val="a"/>
    <w:qFormat/>
    <w:rsid w:val="001D3A9A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Segoe UI" w:hAnsi="Courier New" w:cs="Courier New"/>
      <w:color w:val="000000"/>
      <w:sz w:val="20"/>
      <w:szCs w:val="20"/>
      <w:lang w:val="uk-UA" w:eastAsia="zh-CN" w:bidi="hi-IN"/>
    </w:rPr>
  </w:style>
  <w:style w:type="paragraph" w:styleId="ae">
    <w:name w:val="No Spacing"/>
    <w:uiPriority w:val="1"/>
    <w:qFormat/>
    <w:rsid w:val="003843FF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Абзац списка1"/>
    <w:basedOn w:val="a"/>
    <w:rsid w:val="00AF2423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uk-UA" w:eastAsia="ru-RU"/>
    </w:rPr>
  </w:style>
  <w:style w:type="paragraph" w:styleId="af">
    <w:name w:val="header"/>
    <w:basedOn w:val="a"/>
    <w:link w:val="af0"/>
    <w:uiPriority w:val="99"/>
    <w:unhideWhenUsed/>
    <w:rsid w:val="009B7CA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9B7CA9"/>
    <w:rPr>
      <w:rFonts w:ascii="Calibri" w:eastAsia="Calibri" w:hAnsi="Calibri" w:cs="Times New Roman"/>
      <w:lang w:val="ru-RU"/>
    </w:rPr>
  </w:style>
  <w:style w:type="paragraph" w:styleId="af1">
    <w:name w:val="footer"/>
    <w:basedOn w:val="a"/>
    <w:link w:val="af2"/>
    <w:uiPriority w:val="99"/>
    <w:unhideWhenUsed/>
    <w:rsid w:val="009B7CA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Нижній колонтитул Знак"/>
    <w:basedOn w:val="a0"/>
    <w:link w:val="af1"/>
    <w:uiPriority w:val="99"/>
    <w:rsid w:val="009B7CA9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-rada.gov.ua/wp-content/uploads/2025/03/proekt-rishennia.zi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ov-rada.gov.ua/wp-content/uploads/2025/03/proiekt-rishennia-pmsd.zi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nov-rada.gov.ua/wp-content/uploads/2025/03/rishennia-pro-zakriplennia-terytorii-za-zakladamy-2025r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8D5591-D093-44A9-8D9E-D61450CE2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</Pages>
  <Words>7887</Words>
  <Characters>4497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User30</cp:lastModifiedBy>
  <cp:revision>9</cp:revision>
  <cp:lastPrinted>2025-03-07T12:58:00Z</cp:lastPrinted>
  <dcterms:created xsi:type="dcterms:W3CDTF">2025-03-03T09:20:00Z</dcterms:created>
  <dcterms:modified xsi:type="dcterms:W3CDTF">2025-03-18T06:28:00Z</dcterms:modified>
</cp:coreProperties>
</file>