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43F2" w14:textId="77777777" w:rsidR="00BC2C29" w:rsidRPr="00BA543E" w:rsidRDefault="00BC2C29" w:rsidP="00BC2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3E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714D6CF5" w14:textId="77777777" w:rsidR="00BC2C29" w:rsidRDefault="00BC2C29" w:rsidP="00BC2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3E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4259EF3C" w14:textId="77777777" w:rsidR="00BC2C29" w:rsidRPr="00BA543E" w:rsidRDefault="00BC2C29" w:rsidP="00BC2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BB0EF" w14:textId="77777777" w:rsidR="00BC2C29" w:rsidRPr="00BA543E" w:rsidRDefault="00BC2C29" w:rsidP="00BC2C29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BA543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BA543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квітня </w:t>
      </w:r>
      <w:r w:rsidRPr="00BA543E">
        <w:rPr>
          <w:rFonts w:ascii="Times New Roman" w:hAnsi="Times New Roman" w:cs="Times New Roman"/>
          <w:bCs/>
          <w:sz w:val="28"/>
          <w:szCs w:val="28"/>
        </w:rPr>
        <w:t>2025 року</w:t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  <w:t xml:space="preserve">       початок: 14:00 год., каб. 304</w:t>
      </w:r>
    </w:p>
    <w:p w14:paraId="7FFF7605" w14:textId="77777777" w:rsidR="00BC2C29" w:rsidRPr="00BA543E" w:rsidRDefault="00BC2C29" w:rsidP="00BC2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BC2C29" w:rsidRPr="00B6220B" w14:paraId="5686FFF0" w14:textId="77777777" w:rsidTr="00E93E05">
        <w:tc>
          <w:tcPr>
            <w:tcW w:w="562" w:type="dxa"/>
          </w:tcPr>
          <w:p w14:paraId="065F9CAD" w14:textId="77777777" w:rsidR="00BC2C29" w:rsidRPr="00B6220B" w:rsidRDefault="00BC2C29" w:rsidP="00E93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6CFEDB42" w14:textId="77777777" w:rsidR="00BC2C29" w:rsidRDefault="005040AA" w:rsidP="00E93E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на посаді заступника міського голови з питань діяльності виконавчих органів ради.</w:t>
            </w:r>
          </w:p>
          <w:p w14:paraId="2C5BBDA4" w14:textId="113B9D51" w:rsidR="005040AA" w:rsidRPr="00B6220B" w:rsidRDefault="005040AA" w:rsidP="00E93E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Мацьоха Алла Володимирівна</w:t>
            </w: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начальник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відділу персоналу</w:t>
            </w:r>
          </w:p>
        </w:tc>
      </w:tr>
      <w:tr w:rsidR="005040AA" w:rsidRPr="00B6220B" w14:paraId="304D3DC0" w14:textId="77777777" w:rsidTr="00E93E05">
        <w:tc>
          <w:tcPr>
            <w:tcW w:w="562" w:type="dxa"/>
          </w:tcPr>
          <w:p w14:paraId="10BDA07F" w14:textId="259126BA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4480B126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55C2E162" w14:textId="1818D67A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040AA" w:rsidRPr="00B6220B" w14:paraId="71D7F211" w14:textId="77777777" w:rsidTr="00E93E05">
        <w:tc>
          <w:tcPr>
            <w:tcW w:w="562" w:type="dxa"/>
          </w:tcPr>
          <w:p w14:paraId="27795348" w14:textId="4C8773ED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061FDB66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6220B">
              <w:rPr>
                <w:rFonts w:ascii="Times New Roman" w:hAnsi="Times New Roman" w:cs="Times New Roman"/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747CC67F" w14:textId="0F3082FE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040AA" w:rsidRPr="00B6220B" w14:paraId="60607EA6" w14:textId="77777777" w:rsidTr="00E93E05">
        <w:tc>
          <w:tcPr>
            <w:tcW w:w="562" w:type="dxa"/>
          </w:tcPr>
          <w:p w14:paraId="4A3099BD" w14:textId="03773A72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6CAB13EB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29/3.</w:t>
            </w:r>
          </w:p>
          <w:p w14:paraId="4586D32F" w14:textId="7A280C5D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5040AA" w:rsidRPr="00B6220B" w14:paraId="0A20841F" w14:textId="77777777" w:rsidTr="00E93E05">
        <w:tc>
          <w:tcPr>
            <w:tcW w:w="562" w:type="dxa"/>
          </w:tcPr>
          <w:p w14:paraId="40BCC4EB" w14:textId="1009D7BF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6D6F3E7F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24DB3F84" w14:textId="5FBD91EF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5040AA" w:rsidRPr="00B6220B" w14:paraId="4DE43C07" w14:textId="77777777" w:rsidTr="00E93E05">
        <w:tc>
          <w:tcPr>
            <w:tcW w:w="562" w:type="dxa"/>
          </w:tcPr>
          <w:p w14:paraId="52019885" w14:textId="64A673EE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06946B26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2450BD9" w14:textId="06DF44CF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5040AA" w:rsidRPr="00B6220B" w14:paraId="03D9846A" w14:textId="77777777" w:rsidTr="00E93E05">
        <w:tc>
          <w:tcPr>
            <w:tcW w:w="562" w:type="dxa"/>
          </w:tcPr>
          <w:p w14:paraId="6475902F" w14:textId="60BA5E7B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3E5F6EEC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0D2948C6" w14:textId="6E2F36A3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5040AA" w:rsidRPr="00B6220B" w14:paraId="073FDA5F" w14:textId="77777777" w:rsidTr="00E93E05">
        <w:tc>
          <w:tcPr>
            <w:tcW w:w="562" w:type="dxa"/>
          </w:tcPr>
          <w:p w14:paraId="3CC5E222" w14:textId="68C77989" w:rsidR="005040AA" w:rsidRPr="00B6220B" w:rsidRDefault="005040AA" w:rsidP="0050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9" w:type="dxa"/>
          </w:tcPr>
          <w:p w14:paraId="0E80FA5C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сорок п</w:t>
            </w:r>
            <w:r w:rsidRPr="00B622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6220B">
              <w:rPr>
                <w:rFonts w:ascii="Times New Roman" w:hAnsi="Times New Roman" w:cs="Times New Roman"/>
                <w:sz w:val="28"/>
                <w:szCs w:val="28"/>
              </w:rPr>
              <w:t>ятої сесії міської ради восьмого скликання.</w:t>
            </w:r>
          </w:p>
          <w:p w14:paraId="05116442" w14:textId="77777777" w:rsidR="005040AA" w:rsidRPr="00B6220B" w:rsidRDefault="005040AA" w:rsidP="005040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20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37A9304D" w14:textId="77777777" w:rsidR="00BC2C29" w:rsidRPr="00BA543E" w:rsidRDefault="00BC2C29" w:rsidP="00BC2C29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14:paraId="7E9C8F81" w14:textId="77777777" w:rsidR="00BC2C29" w:rsidRPr="00BC2C29" w:rsidRDefault="00BC2C29" w:rsidP="00BC2C29"/>
    <w:sectPr w:rsidR="00BC2C29" w:rsidRPr="00BC2C29" w:rsidSect="00BA543E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FB8"/>
    <w:rsid w:val="000164B4"/>
    <w:rsid w:val="000206C5"/>
    <w:rsid w:val="00083AF9"/>
    <w:rsid w:val="000A0128"/>
    <w:rsid w:val="000A06A8"/>
    <w:rsid w:val="000A5FF2"/>
    <w:rsid w:val="000B2337"/>
    <w:rsid w:val="000C6E78"/>
    <w:rsid w:val="000E2107"/>
    <w:rsid w:val="00103411"/>
    <w:rsid w:val="00106CB1"/>
    <w:rsid w:val="00153386"/>
    <w:rsid w:val="00167C22"/>
    <w:rsid w:val="001A4F9A"/>
    <w:rsid w:val="001D1E77"/>
    <w:rsid w:val="001E55B6"/>
    <w:rsid w:val="002238CC"/>
    <w:rsid w:val="00234EF7"/>
    <w:rsid w:val="00245F65"/>
    <w:rsid w:val="0025592B"/>
    <w:rsid w:val="00263F37"/>
    <w:rsid w:val="00267F85"/>
    <w:rsid w:val="00282A20"/>
    <w:rsid w:val="00286D1C"/>
    <w:rsid w:val="002A50AE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76496"/>
    <w:rsid w:val="00480215"/>
    <w:rsid w:val="00486DF2"/>
    <w:rsid w:val="004B2AEB"/>
    <w:rsid w:val="004B354A"/>
    <w:rsid w:val="004B4A93"/>
    <w:rsid w:val="005040AA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4C62"/>
    <w:rsid w:val="00676F26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94D9B"/>
    <w:rsid w:val="008A0AE3"/>
    <w:rsid w:val="008C2EB8"/>
    <w:rsid w:val="00916C5A"/>
    <w:rsid w:val="009747C8"/>
    <w:rsid w:val="009A557C"/>
    <w:rsid w:val="009B262C"/>
    <w:rsid w:val="009C152C"/>
    <w:rsid w:val="009D201D"/>
    <w:rsid w:val="009E0857"/>
    <w:rsid w:val="009E3314"/>
    <w:rsid w:val="009E70B5"/>
    <w:rsid w:val="009F6CFE"/>
    <w:rsid w:val="00A1657B"/>
    <w:rsid w:val="00A20158"/>
    <w:rsid w:val="00A25A62"/>
    <w:rsid w:val="00A563A6"/>
    <w:rsid w:val="00A60957"/>
    <w:rsid w:val="00A613C9"/>
    <w:rsid w:val="00A65CE2"/>
    <w:rsid w:val="00A82775"/>
    <w:rsid w:val="00AB40B1"/>
    <w:rsid w:val="00B30398"/>
    <w:rsid w:val="00B30FAD"/>
    <w:rsid w:val="00B6220B"/>
    <w:rsid w:val="00B94CA7"/>
    <w:rsid w:val="00BA207E"/>
    <w:rsid w:val="00BA543E"/>
    <w:rsid w:val="00BB2079"/>
    <w:rsid w:val="00BB3611"/>
    <w:rsid w:val="00BC2C29"/>
    <w:rsid w:val="00BF5405"/>
    <w:rsid w:val="00C24AFF"/>
    <w:rsid w:val="00C30529"/>
    <w:rsid w:val="00C30B7F"/>
    <w:rsid w:val="00C45A79"/>
    <w:rsid w:val="00C53C34"/>
    <w:rsid w:val="00C61987"/>
    <w:rsid w:val="00C663BA"/>
    <w:rsid w:val="00CA3456"/>
    <w:rsid w:val="00CD4645"/>
    <w:rsid w:val="00CF58A0"/>
    <w:rsid w:val="00D34F32"/>
    <w:rsid w:val="00D53D65"/>
    <w:rsid w:val="00D90B40"/>
    <w:rsid w:val="00DC3DA8"/>
    <w:rsid w:val="00DD0A74"/>
    <w:rsid w:val="00DF7698"/>
    <w:rsid w:val="00E92ED7"/>
    <w:rsid w:val="00E96765"/>
    <w:rsid w:val="00EB12DA"/>
    <w:rsid w:val="00EB497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</cp:revision>
  <cp:lastPrinted>2025-03-25T08:35:00Z</cp:lastPrinted>
  <dcterms:created xsi:type="dcterms:W3CDTF">2025-04-30T06:54:00Z</dcterms:created>
  <dcterms:modified xsi:type="dcterms:W3CDTF">2025-04-30T06:55:00Z</dcterms:modified>
</cp:coreProperties>
</file>