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A4D1" w14:textId="02577590" w:rsidR="00A05B57" w:rsidRDefault="00FF046B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C86701">
        <w:rPr>
          <w:rFonts w:ascii="Times New Roman" w:hAnsi="Times New Roman" w:cs="Times New Roman"/>
          <w:b/>
          <w:sz w:val="28"/>
          <w:szCs w:val="28"/>
        </w:rPr>
        <w:t>червні</w:t>
      </w:r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C86701">
        <w:rPr>
          <w:rFonts w:ascii="Times New Roman" w:hAnsi="Times New Roman" w:cs="Times New Roman"/>
          <w:sz w:val="28"/>
          <w:szCs w:val="28"/>
        </w:rPr>
        <w:t xml:space="preserve"> </w:t>
      </w:r>
      <w:r w:rsidR="00C86701" w:rsidRPr="00C8670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07E2D" w:rsidRPr="00A54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E2D">
        <w:rPr>
          <w:rFonts w:ascii="Times New Roman" w:hAnsi="Times New Roman" w:cs="Times New Roman"/>
          <w:sz w:val="28"/>
          <w:szCs w:val="28"/>
        </w:rPr>
        <w:t>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0967CF">
        <w:rPr>
          <w:rFonts w:ascii="Times New Roman" w:hAnsi="Times New Roman" w:cs="Times New Roman"/>
          <w:sz w:val="28"/>
          <w:szCs w:val="28"/>
        </w:rPr>
        <w:t>публічної інформації</w:t>
      </w:r>
      <w:r w:rsidR="00A547ED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proofErr w:type="spellStart"/>
      <w:r w:rsidR="00A547ED">
        <w:rPr>
          <w:rFonts w:ascii="Times New Roman" w:hAnsi="Times New Roman" w:cs="Times New Roman"/>
          <w:sz w:val="28"/>
          <w:szCs w:val="28"/>
        </w:rPr>
        <w:t>перенаправлених</w:t>
      </w:r>
      <w:proofErr w:type="spellEnd"/>
      <w:r w:rsidR="00A547ED">
        <w:rPr>
          <w:rFonts w:ascii="Times New Roman" w:hAnsi="Times New Roman" w:cs="Times New Roman"/>
          <w:sz w:val="28"/>
          <w:szCs w:val="28"/>
        </w:rPr>
        <w:t xml:space="preserve"> -</w:t>
      </w:r>
      <w:r w:rsidR="00C86701">
        <w:rPr>
          <w:rFonts w:ascii="Times New Roman" w:hAnsi="Times New Roman" w:cs="Times New Roman"/>
          <w:b/>
          <w:sz w:val="28"/>
          <w:szCs w:val="28"/>
        </w:rPr>
        <w:t>3.</w:t>
      </w:r>
    </w:p>
    <w:p w14:paraId="4599B713" w14:textId="1B145E8C"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701">
        <w:rPr>
          <w:rFonts w:ascii="Times New Roman" w:hAnsi="Times New Roman" w:cs="Times New Roman"/>
          <w:b/>
          <w:sz w:val="28"/>
          <w:szCs w:val="28"/>
        </w:rPr>
        <w:t>5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C8670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DD0AB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14:paraId="6D73D672" w14:textId="664864FF" w:rsidR="00A07E2D" w:rsidRPr="00A07E2D" w:rsidRDefault="00A07E2D" w:rsidP="005D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C86701">
        <w:rPr>
          <w:rFonts w:ascii="Times New Roman" w:hAnsi="Times New Roman" w:cs="Times New Roman"/>
          <w:b/>
          <w:sz w:val="28"/>
          <w:szCs w:val="28"/>
        </w:rPr>
        <w:t>9</w:t>
      </w:r>
      <w:r w:rsidR="005D7D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інформації надано в установлений Законом України «Про доступ до публічної інформації» терміни</w:t>
      </w:r>
      <w:r w:rsidR="005D7D99">
        <w:rPr>
          <w:rFonts w:ascii="Times New Roman" w:hAnsi="Times New Roman" w:cs="Times New Roman"/>
          <w:sz w:val="28"/>
          <w:szCs w:val="28"/>
        </w:rPr>
        <w:t>.</w:t>
      </w:r>
    </w:p>
    <w:p w14:paraId="0FF6C2E9" w14:textId="77777777"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08A022EA" w14:textId="77777777"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C"/>
    <w:rsid w:val="00006D63"/>
    <w:rsid w:val="000967CF"/>
    <w:rsid w:val="001C70C8"/>
    <w:rsid w:val="00294E34"/>
    <w:rsid w:val="003A6113"/>
    <w:rsid w:val="00425AEC"/>
    <w:rsid w:val="00472C75"/>
    <w:rsid w:val="004B1ADB"/>
    <w:rsid w:val="00506478"/>
    <w:rsid w:val="005131CB"/>
    <w:rsid w:val="005433EF"/>
    <w:rsid w:val="005D7D99"/>
    <w:rsid w:val="0078342E"/>
    <w:rsid w:val="007F0C08"/>
    <w:rsid w:val="00862F55"/>
    <w:rsid w:val="00872850"/>
    <w:rsid w:val="00925B20"/>
    <w:rsid w:val="0097261F"/>
    <w:rsid w:val="00A05B57"/>
    <w:rsid w:val="00A07E2D"/>
    <w:rsid w:val="00A547ED"/>
    <w:rsid w:val="00AB3638"/>
    <w:rsid w:val="00BC71D0"/>
    <w:rsid w:val="00C058EE"/>
    <w:rsid w:val="00C86701"/>
    <w:rsid w:val="00D2768A"/>
    <w:rsid w:val="00DD0AB3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096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User30</cp:lastModifiedBy>
  <cp:revision>8</cp:revision>
  <cp:lastPrinted>2025-05-29T14:43:00Z</cp:lastPrinted>
  <dcterms:created xsi:type="dcterms:W3CDTF">2025-05-29T14:29:00Z</dcterms:created>
  <dcterms:modified xsi:type="dcterms:W3CDTF">2025-07-21T15:16:00Z</dcterms:modified>
</cp:coreProperties>
</file>