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CFFB" w14:textId="77777777" w:rsidR="00C87AD4" w:rsidRDefault="00C87AD4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5AF59" w14:textId="2CFC481A" w:rsidR="00ED4A38" w:rsidRPr="008C696E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6E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8C696E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6E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8C696E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7ABEE13F" w:rsidR="00010FB8" w:rsidRPr="008C696E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8C696E">
        <w:rPr>
          <w:rFonts w:ascii="Times New Roman" w:hAnsi="Times New Roman" w:cs="Times New Roman"/>
          <w:bCs/>
          <w:sz w:val="28"/>
          <w:szCs w:val="28"/>
        </w:rPr>
        <w:t>«</w:t>
      </w:r>
      <w:r w:rsidR="00C87AD4">
        <w:rPr>
          <w:rFonts w:ascii="Times New Roman" w:hAnsi="Times New Roman" w:cs="Times New Roman"/>
          <w:bCs/>
          <w:sz w:val="28"/>
          <w:szCs w:val="28"/>
        </w:rPr>
        <w:t>18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87AD4">
        <w:rPr>
          <w:rFonts w:ascii="Times New Roman" w:hAnsi="Times New Roman" w:cs="Times New Roman"/>
          <w:bCs/>
          <w:sz w:val="28"/>
          <w:szCs w:val="28"/>
        </w:rPr>
        <w:t xml:space="preserve">липня </w:t>
      </w:r>
      <w:r w:rsidRPr="008C696E">
        <w:rPr>
          <w:rFonts w:ascii="Times New Roman" w:hAnsi="Times New Roman" w:cs="Times New Roman"/>
          <w:bCs/>
          <w:sz w:val="28"/>
          <w:szCs w:val="28"/>
        </w:rPr>
        <w:t>202</w:t>
      </w:r>
      <w:r w:rsidR="00267F85" w:rsidRPr="008C696E">
        <w:rPr>
          <w:rFonts w:ascii="Times New Roman" w:hAnsi="Times New Roman" w:cs="Times New Roman"/>
          <w:bCs/>
          <w:sz w:val="28"/>
          <w:szCs w:val="28"/>
        </w:rPr>
        <w:t>5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</w:r>
      <w:r w:rsidRPr="008C696E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D34F32" w:rsidRPr="008C696E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3B1EE1" w:rsidRPr="008C696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A255EB" w:rsidRPr="008C696E">
        <w:rPr>
          <w:rFonts w:ascii="Times New Roman" w:hAnsi="Times New Roman" w:cs="Times New Roman"/>
          <w:bCs/>
          <w:sz w:val="28"/>
          <w:szCs w:val="28"/>
        </w:rPr>
        <w:t>14</w:t>
      </w:r>
      <w:r w:rsidR="009E0857" w:rsidRPr="008C696E">
        <w:rPr>
          <w:rFonts w:ascii="Times New Roman" w:hAnsi="Times New Roman" w:cs="Times New Roman"/>
          <w:bCs/>
          <w:sz w:val="28"/>
          <w:szCs w:val="28"/>
        </w:rPr>
        <w:t>:00</w:t>
      </w:r>
      <w:r w:rsidRPr="008C696E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328B897E" w14:textId="77777777" w:rsidR="00010FB8" w:rsidRPr="008C696E" w:rsidRDefault="00010FB8" w:rsidP="00BA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C87AD4" w:rsidRPr="00C87AD4" w14:paraId="2B3B5FC6" w14:textId="77777777" w:rsidTr="00BB2079">
        <w:tc>
          <w:tcPr>
            <w:tcW w:w="562" w:type="dxa"/>
          </w:tcPr>
          <w:p w14:paraId="7744B476" w14:textId="665D2A7E" w:rsidR="00C87AD4" w:rsidRPr="00C87AD4" w:rsidRDefault="00AA3A67" w:rsidP="00C8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27183D8F" w14:textId="77777777" w:rsidR="00C87AD4" w:rsidRPr="00C87AD4" w:rsidRDefault="00C87AD4" w:rsidP="00C87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21CC0728" w14:textId="67FE7163" w:rsidR="00C87AD4" w:rsidRPr="00C87AD4" w:rsidRDefault="00C87AD4" w:rsidP="00C87AD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E35F40" w:rsidRPr="00C87AD4" w14:paraId="2171E890" w14:textId="77777777" w:rsidTr="00BB2079">
        <w:tc>
          <w:tcPr>
            <w:tcW w:w="562" w:type="dxa"/>
          </w:tcPr>
          <w:p w14:paraId="3A2B3561" w14:textId="0B4329BE" w:rsidR="00E35F40" w:rsidRDefault="00E35F40" w:rsidP="00E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2525CEC8" w14:textId="77777777" w:rsidR="00904FA3" w:rsidRPr="00904FA3" w:rsidRDefault="00904FA3" w:rsidP="00904F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904FA3">
              <w:rPr>
                <w:rFonts w:ascii="Times New Roman" w:hAnsi="Times New Roman" w:cs="Times New Roman"/>
                <w:sz w:val="28"/>
                <w:szCs w:val="28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2022-2026 роки.</w:t>
            </w:r>
          </w:p>
          <w:p w14:paraId="26ABA1FB" w14:textId="367AA127" w:rsidR="00E35F40" w:rsidRPr="00C87AD4" w:rsidRDefault="00904FA3" w:rsidP="00904FA3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FA3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E35F40" w:rsidRPr="00C87AD4" w14:paraId="586BB69E" w14:textId="77777777" w:rsidTr="00BB2079">
        <w:tc>
          <w:tcPr>
            <w:tcW w:w="562" w:type="dxa"/>
          </w:tcPr>
          <w:p w14:paraId="36D5439D" w14:textId="2AA50D28" w:rsidR="00E35F40" w:rsidRPr="00C87AD4" w:rsidRDefault="00E35F40" w:rsidP="00E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2D292D00" w14:textId="77777777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C87A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затвердженої </w:t>
            </w:r>
            <w:r w:rsidRPr="00C87AD4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рішенням міської ради від 23 грудня 2020 року № 2/37.</w:t>
            </w:r>
          </w:p>
          <w:p w14:paraId="2E8FA9A4" w14:textId="1FB014DF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E35F40" w:rsidRPr="00C87AD4" w14:paraId="5BB40165" w14:textId="77777777" w:rsidTr="00BB2079">
        <w:tc>
          <w:tcPr>
            <w:tcW w:w="562" w:type="dxa"/>
          </w:tcPr>
          <w:p w14:paraId="646C9AE2" w14:textId="18F674AD" w:rsidR="00E35F40" w:rsidRPr="00C87AD4" w:rsidRDefault="00E35F40" w:rsidP="00E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411D6782" w14:textId="77777777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357EC763" w14:textId="2453EFE7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Матрипула Петро Петрович</w:t>
            </w:r>
            <w:r w:rsidRPr="00C87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відділу транспорту та зв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язку </w:t>
            </w:r>
            <w:r w:rsidRPr="00C87AD4">
              <w:rPr>
                <w:rFonts w:ascii="Times New Roman" w:hAnsi="Times New Roman" w:cs="Times New Roman"/>
                <w:i/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E35F40" w:rsidRPr="00C87AD4" w14:paraId="736E6765" w14:textId="77777777" w:rsidTr="00BB2079">
        <w:tc>
          <w:tcPr>
            <w:tcW w:w="562" w:type="dxa"/>
          </w:tcPr>
          <w:p w14:paraId="1D7220C3" w14:textId="41E6CCB7" w:rsidR="00E35F40" w:rsidRPr="00C87AD4" w:rsidRDefault="00E35F40" w:rsidP="00E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1E2A5F8C" w14:textId="77777777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3E5F91F0" w14:textId="5AA05167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C87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E35F40" w:rsidRPr="00C87AD4" w14:paraId="1745C64A" w14:textId="77777777" w:rsidTr="00BB2079">
        <w:tc>
          <w:tcPr>
            <w:tcW w:w="562" w:type="dxa"/>
          </w:tcPr>
          <w:p w14:paraId="017DF33B" w14:textId="4E486757" w:rsidR="00E35F40" w:rsidRPr="00C87AD4" w:rsidRDefault="00E35F40" w:rsidP="00E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9" w:type="dxa"/>
          </w:tcPr>
          <w:p w14:paraId="7AC0CE93" w14:textId="77777777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 Середюку Володимиру Миколайовичу</w:t>
            </w:r>
          </w:p>
          <w:p w14:paraId="57E8C120" w14:textId="51C1C840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E35F40" w:rsidRPr="00C87AD4" w14:paraId="2F4EF86D" w14:textId="77777777" w:rsidTr="00BB2079">
        <w:tc>
          <w:tcPr>
            <w:tcW w:w="562" w:type="dxa"/>
          </w:tcPr>
          <w:p w14:paraId="220D5DC3" w14:textId="4AB14CCC" w:rsidR="00E35F40" w:rsidRPr="00C87AD4" w:rsidRDefault="00E35F40" w:rsidP="00E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9" w:type="dxa"/>
          </w:tcPr>
          <w:p w14:paraId="039D4472" w14:textId="77777777" w:rsidR="00E35F40" w:rsidRPr="00B93B44" w:rsidRDefault="00E35F40" w:rsidP="00E35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B44">
              <w:rPr>
                <w:rFonts w:ascii="Times New Roman" w:hAnsi="Times New Roman" w:cs="Times New Roman"/>
                <w:sz w:val="28"/>
                <w:szCs w:val="28"/>
              </w:rPr>
              <w:t>Про перейменування провулка Крайній в місті Нововолинську</w:t>
            </w:r>
          </w:p>
          <w:p w14:paraId="75D2B3F7" w14:textId="43576A88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B4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E35F40" w:rsidRPr="00C87AD4" w14:paraId="665CEB49" w14:textId="77777777" w:rsidTr="00BB2079">
        <w:tc>
          <w:tcPr>
            <w:tcW w:w="562" w:type="dxa"/>
          </w:tcPr>
          <w:p w14:paraId="6D60BB90" w14:textId="344780FC" w:rsidR="00E35F40" w:rsidRPr="00C87AD4" w:rsidRDefault="007D7416" w:rsidP="00E35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9" w:type="dxa"/>
          </w:tcPr>
          <w:p w14:paraId="71BD8104" w14:textId="77777777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позачергової сорок сьомої сесії міської ради восьмого скликання.</w:t>
            </w:r>
          </w:p>
          <w:p w14:paraId="33087428" w14:textId="6F36DD16" w:rsidR="00E35F40" w:rsidRPr="00C87AD4" w:rsidRDefault="00E35F40" w:rsidP="00E35F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7AD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EC2197C" w14:textId="77777777" w:rsidR="00010FB8" w:rsidRPr="008C696E" w:rsidRDefault="00010FB8" w:rsidP="00BA543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8C696E" w:rsidSect="0091502F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83AF9"/>
    <w:rsid w:val="000A0128"/>
    <w:rsid w:val="000A06A8"/>
    <w:rsid w:val="000A5FF2"/>
    <w:rsid w:val="000B2337"/>
    <w:rsid w:val="000B756A"/>
    <w:rsid w:val="000C6E78"/>
    <w:rsid w:val="000E2107"/>
    <w:rsid w:val="00103411"/>
    <w:rsid w:val="00106CB1"/>
    <w:rsid w:val="00153386"/>
    <w:rsid w:val="00167C22"/>
    <w:rsid w:val="001D1E77"/>
    <w:rsid w:val="001E55B6"/>
    <w:rsid w:val="002172A5"/>
    <w:rsid w:val="002238CC"/>
    <w:rsid w:val="0022394C"/>
    <w:rsid w:val="00234EF7"/>
    <w:rsid w:val="00243313"/>
    <w:rsid w:val="00245F65"/>
    <w:rsid w:val="0025592B"/>
    <w:rsid w:val="00263F37"/>
    <w:rsid w:val="00267F85"/>
    <w:rsid w:val="00282A20"/>
    <w:rsid w:val="00286D1C"/>
    <w:rsid w:val="002A6DEC"/>
    <w:rsid w:val="002C1690"/>
    <w:rsid w:val="002C4E56"/>
    <w:rsid w:val="002D6EC2"/>
    <w:rsid w:val="00301E9B"/>
    <w:rsid w:val="00304636"/>
    <w:rsid w:val="0032057E"/>
    <w:rsid w:val="003A3673"/>
    <w:rsid w:val="003B1EE1"/>
    <w:rsid w:val="003C7046"/>
    <w:rsid w:val="00417CA9"/>
    <w:rsid w:val="0043576D"/>
    <w:rsid w:val="0046617A"/>
    <w:rsid w:val="00473671"/>
    <w:rsid w:val="00480215"/>
    <w:rsid w:val="00486DF2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4C62"/>
    <w:rsid w:val="00676F26"/>
    <w:rsid w:val="006A2CEC"/>
    <w:rsid w:val="00703697"/>
    <w:rsid w:val="00712B59"/>
    <w:rsid w:val="00715DC8"/>
    <w:rsid w:val="007329BC"/>
    <w:rsid w:val="00756939"/>
    <w:rsid w:val="007B41B9"/>
    <w:rsid w:val="007D7416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4D9B"/>
    <w:rsid w:val="008A0AE3"/>
    <w:rsid w:val="008C2EB8"/>
    <w:rsid w:val="008C696E"/>
    <w:rsid w:val="00904FA3"/>
    <w:rsid w:val="0091502F"/>
    <w:rsid w:val="00916C5A"/>
    <w:rsid w:val="009747C8"/>
    <w:rsid w:val="009A557C"/>
    <w:rsid w:val="009B262C"/>
    <w:rsid w:val="009C152C"/>
    <w:rsid w:val="009C3D89"/>
    <w:rsid w:val="009D201D"/>
    <w:rsid w:val="009E0857"/>
    <w:rsid w:val="009E3314"/>
    <w:rsid w:val="009E70B5"/>
    <w:rsid w:val="009F5688"/>
    <w:rsid w:val="009F6CFE"/>
    <w:rsid w:val="00A002AB"/>
    <w:rsid w:val="00A1657B"/>
    <w:rsid w:val="00A20158"/>
    <w:rsid w:val="00A24175"/>
    <w:rsid w:val="00A255EB"/>
    <w:rsid w:val="00A25A62"/>
    <w:rsid w:val="00A60957"/>
    <w:rsid w:val="00A65CE2"/>
    <w:rsid w:val="00A82775"/>
    <w:rsid w:val="00AA3A67"/>
    <w:rsid w:val="00AB40B1"/>
    <w:rsid w:val="00B30398"/>
    <w:rsid w:val="00B30FAD"/>
    <w:rsid w:val="00B93B44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AD4"/>
    <w:rsid w:val="00CA3456"/>
    <w:rsid w:val="00CB225D"/>
    <w:rsid w:val="00CD4645"/>
    <w:rsid w:val="00CF58A0"/>
    <w:rsid w:val="00D34F32"/>
    <w:rsid w:val="00D53D65"/>
    <w:rsid w:val="00D7432A"/>
    <w:rsid w:val="00D90B40"/>
    <w:rsid w:val="00DC3DA8"/>
    <w:rsid w:val="00DD0A74"/>
    <w:rsid w:val="00DF7698"/>
    <w:rsid w:val="00E35F40"/>
    <w:rsid w:val="00E42BCC"/>
    <w:rsid w:val="00E81356"/>
    <w:rsid w:val="00E96765"/>
    <w:rsid w:val="00EB12DA"/>
    <w:rsid w:val="00EB4975"/>
    <w:rsid w:val="00EB582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50</cp:revision>
  <cp:lastPrinted>2025-03-25T08:35:00Z</cp:lastPrinted>
  <dcterms:created xsi:type="dcterms:W3CDTF">2024-09-17T07:20:00Z</dcterms:created>
  <dcterms:modified xsi:type="dcterms:W3CDTF">2025-07-18T09:44:00Z</dcterms:modified>
</cp:coreProperties>
</file>