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021DA8A0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257"/>
      <w:bookmarkStart w:id="1" w:name="_Hlk192758202"/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E15F7B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3D7F0DA" w14:textId="604DA6B5" w:rsidR="00A20158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AD2873">
        <w:rPr>
          <w:rFonts w:ascii="Times New Roman" w:hAnsi="Times New Roman" w:cs="Times New Roman"/>
          <w:bCs/>
          <w:sz w:val="28"/>
          <w:szCs w:val="28"/>
        </w:rPr>
        <w:t>09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D2873">
        <w:rPr>
          <w:rFonts w:ascii="Times New Roman" w:hAnsi="Times New Roman" w:cs="Times New Roman"/>
          <w:bCs/>
          <w:sz w:val="28"/>
          <w:szCs w:val="28"/>
        </w:rPr>
        <w:t>жовтня 202</w:t>
      </w:r>
      <w:r w:rsidR="00F473E8">
        <w:rPr>
          <w:rFonts w:ascii="Times New Roman" w:hAnsi="Times New Roman" w:cs="Times New Roman"/>
          <w:bCs/>
          <w:sz w:val="28"/>
          <w:szCs w:val="28"/>
        </w:rPr>
        <w:t>5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C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A1982">
        <w:rPr>
          <w:rFonts w:ascii="Times New Roman" w:hAnsi="Times New Roman" w:cs="Times New Roman"/>
          <w:bCs/>
          <w:sz w:val="28"/>
          <w:szCs w:val="28"/>
        </w:rPr>
        <w:t>14</w:t>
      </w:r>
      <w:r w:rsidR="00C102C9">
        <w:rPr>
          <w:rFonts w:ascii="Times New Roman" w:hAnsi="Times New Roman" w:cs="Times New Roman"/>
          <w:bCs/>
          <w:sz w:val="28"/>
          <w:szCs w:val="28"/>
        </w:rPr>
        <w:t>:</w:t>
      </w:r>
      <w:r w:rsidR="003A1982">
        <w:rPr>
          <w:rFonts w:ascii="Times New Roman" w:hAnsi="Times New Roman" w:cs="Times New Roman"/>
          <w:bCs/>
          <w:sz w:val="28"/>
          <w:szCs w:val="28"/>
        </w:rPr>
        <w:t>3</w:t>
      </w:r>
      <w:r w:rsidR="00C102C9">
        <w:rPr>
          <w:rFonts w:ascii="Times New Roman" w:hAnsi="Times New Roman" w:cs="Times New Roman"/>
          <w:bCs/>
          <w:sz w:val="28"/>
          <w:szCs w:val="28"/>
        </w:rPr>
        <w:t>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5A81B6A" w14:textId="77777777" w:rsidR="00904009" w:rsidRPr="00BE5F75" w:rsidRDefault="00904009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E15F7B" w:rsidRPr="00E15F7B" w14:paraId="641A7255" w14:textId="77777777" w:rsidTr="00BE5F75">
        <w:tc>
          <w:tcPr>
            <w:tcW w:w="562" w:type="dxa"/>
          </w:tcPr>
          <w:p w14:paraId="4FC6CFBB" w14:textId="44854F9C" w:rsidR="00E15F7B" w:rsidRPr="00E15F7B" w:rsidRDefault="00E15F7B" w:rsidP="00E15F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356" w:type="dxa"/>
          </w:tcPr>
          <w:p w14:paraId="0A975EE9" w14:textId="77777777" w:rsidR="00E15F7B" w:rsidRPr="00A458B8" w:rsidRDefault="00E15F7B" w:rsidP="00E15F7B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458B8">
              <w:rPr>
                <w:rFonts w:ascii="Times New Roman" w:hAnsi="Times New Roman" w:cs="Times New Roman"/>
                <w:sz w:val="27"/>
                <w:szCs w:val="27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91C0C8E" w14:textId="6C20C5B1" w:rsidR="00E15F7B" w:rsidRPr="00E15F7B" w:rsidRDefault="00E15F7B" w:rsidP="00E15F7B">
            <w:pPr>
              <w:contextualSpacing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E15F7B">
              <w:rPr>
                <w:rFonts w:ascii="Times New Roman" w:hAnsi="Times New Roman" w:cs="Times New Roman"/>
                <w:i/>
                <w:sz w:val="27"/>
                <w:szCs w:val="27"/>
              </w:rPr>
              <w:t>Бурочук</w:t>
            </w:r>
            <w:proofErr w:type="spellEnd"/>
            <w:r w:rsidRPr="00E15F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Галина Вікторівна - начальник фінансового управління</w:t>
            </w:r>
          </w:p>
        </w:tc>
      </w:tr>
      <w:tr w:rsidR="00E15F7B" w:rsidRPr="00E15F7B" w14:paraId="0FF570C4" w14:textId="77777777" w:rsidTr="00BE5F75">
        <w:tc>
          <w:tcPr>
            <w:tcW w:w="562" w:type="dxa"/>
          </w:tcPr>
          <w:p w14:paraId="116778B9" w14:textId="494BE32C" w:rsidR="00E15F7B" w:rsidRPr="00E15F7B" w:rsidRDefault="00E15F7B" w:rsidP="00E15F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356" w:type="dxa"/>
          </w:tcPr>
          <w:p w14:paraId="404D0838" w14:textId="77777777" w:rsidR="00E15F7B" w:rsidRPr="00A458B8" w:rsidRDefault="00E15F7B" w:rsidP="00E15F7B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458B8">
              <w:rPr>
                <w:rFonts w:ascii="Times New Roman" w:hAnsi="Times New Roman" w:cs="Times New Roman"/>
                <w:sz w:val="27"/>
                <w:szCs w:val="27"/>
              </w:rPr>
              <w:t>Про  прогноз бюджету Нововолинської міської територіальної громади на 2026-2028 роки.</w:t>
            </w:r>
          </w:p>
          <w:p w14:paraId="498F0D13" w14:textId="66411BFE" w:rsidR="00E15F7B" w:rsidRPr="00E15F7B" w:rsidRDefault="00E15F7B" w:rsidP="00E15F7B">
            <w:pPr>
              <w:contextualSpacing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E15F7B">
              <w:rPr>
                <w:rFonts w:ascii="Times New Roman" w:hAnsi="Times New Roman" w:cs="Times New Roman"/>
                <w:i/>
                <w:sz w:val="27"/>
                <w:szCs w:val="27"/>
              </w:rPr>
              <w:t>Бурочук</w:t>
            </w:r>
            <w:proofErr w:type="spellEnd"/>
            <w:r w:rsidRPr="00E15F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Галина Вікторівна - начальник фінансового управління</w:t>
            </w:r>
          </w:p>
        </w:tc>
      </w:tr>
      <w:tr w:rsidR="00E15F7B" w:rsidRPr="00E15F7B" w14:paraId="6F25EFCC" w14:textId="77777777" w:rsidTr="00BE5F75">
        <w:tc>
          <w:tcPr>
            <w:tcW w:w="562" w:type="dxa"/>
          </w:tcPr>
          <w:p w14:paraId="6259627B" w14:textId="7F56DE1B" w:rsidR="00E15F7B" w:rsidRPr="00E15F7B" w:rsidRDefault="00E15F7B" w:rsidP="00E15F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356" w:type="dxa"/>
          </w:tcPr>
          <w:p w14:paraId="190B7D63" w14:textId="77777777" w:rsidR="00E15F7B" w:rsidRPr="00E15F7B" w:rsidRDefault="00E15F7B" w:rsidP="00E15F7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  <w:t>Про</w:t>
            </w:r>
            <w:r w:rsidRPr="00E15F7B">
              <w:rPr>
                <w:rFonts w:ascii="Times New Roman" w:hAnsi="Times New Roman" w:cs="Times New Roman"/>
                <w:bCs/>
                <w:kern w:val="2"/>
                <w:sz w:val="27"/>
                <w:szCs w:val="27"/>
                <w:lang w:val="ru-RU"/>
              </w:rPr>
              <w:t xml:space="preserve"> </w:t>
            </w:r>
            <w:r w:rsidRPr="00E15F7B"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  <w:t>Програму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роки.</w:t>
            </w:r>
          </w:p>
          <w:p w14:paraId="1A23EC1E" w14:textId="68D5FCC7" w:rsidR="00E15F7B" w:rsidRPr="00E15F7B" w:rsidRDefault="00E15F7B" w:rsidP="00E15F7B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i/>
                <w:iCs/>
                <w:kern w:val="2"/>
                <w:sz w:val="27"/>
                <w:szCs w:val="27"/>
              </w:rPr>
              <w:t xml:space="preserve">Інформує: </w:t>
            </w:r>
            <w:proofErr w:type="spellStart"/>
            <w:r w:rsidRPr="00E15F7B">
              <w:rPr>
                <w:rFonts w:ascii="Times New Roman" w:hAnsi="Times New Roman" w:cs="Times New Roman"/>
                <w:i/>
                <w:iCs/>
                <w:kern w:val="2"/>
                <w:sz w:val="27"/>
                <w:szCs w:val="27"/>
              </w:rPr>
              <w:t>Косаковська</w:t>
            </w:r>
            <w:proofErr w:type="spellEnd"/>
            <w:r w:rsidRPr="00E15F7B">
              <w:rPr>
                <w:rFonts w:ascii="Times New Roman" w:hAnsi="Times New Roman" w:cs="Times New Roman"/>
                <w:i/>
                <w:iCs/>
                <w:kern w:val="2"/>
                <w:sz w:val="27"/>
                <w:szCs w:val="27"/>
              </w:rPr>
              <w:t xml:space="preserve"> Марина Юріївна – начальник відділу з питань ветеранської політики</w:t>
            </w:r>
          </w:p>
        </w:tc>
      </w:tr>
      <w:tr w:rsidR="00E15F7B" w:rsidRPr="00E15F7B" w14:paraId="060D9DEA" w14:textId="77777777" w:rsidTr="00BE5F75">
        <w:tc>
          <w:tcPr>
            <w:tcW w:w="562" w:type="dxa"/>
          </w:tcPr>
          <w:p w14:paraId="65886AA3" w14:textId="4293AAD1" w:rsidR="00E15F7B" w:rsidRPr="00E15F7B" w:rsidRDefault="00E15F7B" w:rsidP="00E15F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356" w:type="dxa"/>
          </w:tcPr>
          <w:p w14:paraId="744F58DF" w14:textId="77777777" w:rsidR="00E15F7B" w:rsidRPr="00E15F7B" w:rsidRDefault="00E15F7B" w:rsidP="00E15F7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  <w:t>Про внесення змін до Цільової програми соціального захисту населення на 2021-2025 рр.</w:t>
            </w:r>
            <w:r w:rsidRPr="00E15F7B">
              <w:rPr>
                <w:rFonts w:ascii="Times New Roman" w:hAnsi="Times New Roman" w:cs="Times New Roman"/>
                <w:bCs/>
                <w:kern w:val="2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kern w:val="2"/>
                <w:sz w:val="27"/>
                <w:szCs w:val="27"/>
                <w:lang w:val="ru-RU"/>
              </w:rPr>
              <w:t>затвердженої</w:t>
            </w:r>
            <w:proofErr w:type="spellEnd"/>
            <w:r w:rsidRPr="00E15F7B">
              <w:rPr>
                <w:rFonts w:ascii="Times New Roman" w:hAnsi="Times New Roman" w:cs="Times New Roman"/>
                <w:bCs/>
                <w:kern w:val="2"/>
                <w:sz w:val="27"/>
                <w:szCs w:val="27"/>
                <w:lang w:val="ru-RU"/>
              </w:rPr>
              <w:t xml:space="preserve"> </w:t>
            </w:r>
            <w:r w:rsidRPr="00E15F7B"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  <w:t>рішенням міської ради від 23 грудня 2020 року № 2/37.</w:t>
            </w:r>
          </w:p>
          <w:p w14:paraId="3D6FD365" w14:textId="23116983" w:rsidR="00E15F7B" w:rsidRPr="00E15F7B" w:rsidRDefault="00E15F7B" w:rsidP="00E15F7B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E15F7B" w:rsidRPr="00E15F7B" w14:paraId="6AC54573" w14:textId="77777777" w:rsidTr="00BE5F75">
        <w:tc>
          <w:tcPr>
            <w:tcW w:w="562" w:type="dxa"/>
          </w:tcPr>
          <w:p w14:paraId="583077A8" w14:textId="0B8557F0" w:rsidR="00E15F7B" w:rsidRPr="00E15F7B" w:rsidRDefault="0080163E" w:rsidP="00E15F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356" w:type="dxa"/>
          </w:tcPr>
          <w:p w14:paraId="6E097BDD" w14:textId="77777777" w:rsidR="00E15F7B" w:rsidRPr="00E15F7B" w:rsidRDefault="00E15F7B" w:rsidP="00E15F7B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7"/>
                <w:szCs w:val="27"/>
                <w:lang w:val="en-US"/>
              </w:rPr>
            </w:pPr>
            <w:r>
              <w:fldChar w:fldCharType="begin"/>
            </w:r>
            <w:r>
              <w:instrText>HYPERLINK "https://nov-rada.gov.ua/wp-content/uploads/2023/02/19-38-rr-pro-khid-vykonannia-vykonannia-prohramy-pidtrymky-simi.docx"</w:instrText>
            </w:r>
            <w:r>
              <w:fldChar w:fldCharType="separate"/>
            </w:r>
            <w:r w:rsidRPr="00E15F7B">
              <w:rPr>
                <w:rStyle w:val="a8"/>
                <w:rFonts w:ascii="Times New Roman" w:hAnsi="Times New Roman" w:cs="Times New Roman"/>
                <w:color w:val="auto"/>
                <w:kern w:val="2"/>
                <w:sz w:val="27"/>
                <w:szCs w:val="27"/>
                <w:u w:val="none"/>
              </w:rPr>
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</w:r>
            <w:r>
              <w:fldChar w:fldCharType="end"/>
            </w:r>
            <w:r w:rsidRPr="00E15F7B">
              <w:rPr>
                <w:rFonts w:ascii="Times New Roman" w:hAnsi="Times New Roman" w:cs="Times New Roman"/>
                <w:kern w:val="2"/>
                <w:sz w:val="27"/>
                <w:szCs w:val="27"/>
              </w:rPr>
              <w:t>, затвердженої рішенням виконавчого комітету від 04.08.2022 № 315.</w:t>
            </w:r>
          </w:p>
          <w:p w14:paraId="566B3B0D" w14:textId="7CE1ACBE" w:rsidR="00E15F7B" w:rsidRPr="00E15F7B" w:rsidRDefault="00E15F7B" w:rsidP="00E15F7B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E15F7B" w:rsidRPr="00E15F7B" w14:paraId="74E4F95F" w14:textId="77777777" w:rsidTr="00BE5F75">
        <w:tc>
          <w:tcPr>
            <w:tcW w:w="562" w:type="dxa"/>
          </w:tcPr>
          <w:p w14:paraId="0D9EFFEC" w14:textId="158B3DF3" w:rsidR="00E15F7B" w:rsidRPr="00E15F7B" w:rsidRDefault="0080163E" w:rsidP="00E15F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356" w:type="dxa"/>
          </w:tcPr>
          <w:p w14:paraId="52D1B616" w14:textId="77777777" w:rsidR="00E15F7B" w:rsidRPr="00E15F7B" w:rsidRDefault="00E15F7B" w:rsidP="00E15F7B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</w:pPr>
            <w:proofErr w:type="gram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Про 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внесення</w:t>
            </w:r>
            <w:proofErr w:type="spellEnd"/>
            <w:proofErr w:type="gram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змін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в структуру і </w:t>
            </w:r>
            <w:proofErr w:type="spellStart"/>
            <w:proofErr w:type="gram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штати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територіального</w:t>
            </w:r>
            <w:proofErr w:type="spellEnd"/>
            <w:proofErr w:type="gram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центру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соціального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обслуговування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(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надання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соціальних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послуг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)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виконавчого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комітету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міської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ради.</w:t>
            </w:r>
          </w:p>
          <w:p w14:paraId="27CCBFC0" w14:textId="52433B83" w:rsidR="00E15F7B" w:rsidRPr="00E15F7B" w:rsidRDefault="00E15F7B" w:rsidP="00E15F7B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 Павленко Вікторія Вікторівна – директор територіального центру  соціального обслуговування (надання соціальних послуг)</w:t>
            </w:r>
          </w:p>
        </w:tc>
      </w:tr>
      <w:tr w:rsidR="00E15F7B" w:rsidRPr="00E15F7B" w14:paraId="17126983" w14:textId="77777777" w:rsidTr="00BE5F75">
        <w:tc>
          <w:tcPr>
            <w:tcW w:w="562" w:type="dxa"/>
          </w:tcPr>
          <w:p w14:paraId="2979977B" w14:textId="19D449C1" w:rsidR="00E15F7B" w:rsidRPr="00E15F7B" w:rsidRDefault="0080163E" w:rsidP="00E15F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356" w:type="dxa"/>
          </w:tcPr>
          <w:p w14:paraId="26EA87CB" w14:textId="77777777" w:rsidR="00E15F7B" w:rsidRPr="00E15F7B" w:rsidRDefault="00E15F7B" w:rsidP="00E15F7B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bCs/>
                <w:sz w:val="27"/>
                <w:szCs w:val="27"/>
              </w:rPr>
              <w:t>Про перейменування</w:t>
            </w:r>
            <w:r w:rsidRPr="00E15F7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15F7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постійної комісії з питань охорони здоров'я, сім'ї  та соціального захисту населення та внесення змін до Положення </w:t>
            </w:r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про </w:t>
            </w:r>
            <w:r w:rsidRPr="00E15F7B">
              <w:rPr>
                <w:rFonts w:ascii="Times New Roman" w:hAnsi="Times New Roman" w:cs="Times New Roman"/>
                <w:bCs/>
                <w:sz w:val="27"/>
                <w:szCs w:val="27"/>
              </w:rPr>
              <w:t>п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остійні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r w:rsidRPr="00E15F7B">
              <w:rPr>
                <w:rFonts w:ascii="Times New Roman" w:hAnsi="Times New Roman" w:cs="Times New Roman"/>
                <w:bCs/>
                <w:sz w:val="27"/>
                <w:szCs w:val="27"/>
              </w:rPr>
              <w:t>к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омісії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r w:rsidRPr="00E15F7B">
              <w:rPr>
                <w:rFonts w:ascii="Times New Roman" w:hAnsi="Times New Roman" w:cs="Times New Roman"/>
                <w:bCs/>
                <w:sz w:val="27"/>
                <w:szCs w:val="27"/>
              </w:rPr>
              <w:t>Нововолинської</w:t>
            </w:r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міської</w:t>
            </w:r>
            <w:proofErr w:type="spellEnd"/>
            <w:r w:rsidRPr="00E15F7B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ради</w:t>
            </w:r>
            <w:r w:rsidRPr="00E15F7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восьмого скликання.</w:t>
            </w:r>
          </w:p>
          <w:p w14:paraId="38B51C7B" w14:textId="0E68389D" w:rsidR="00E15F7B" w:rsidRPr="00E15F7B" w:rsidRDefault="00E15F7B" w:rsidP="00E15F7B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E15F7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Сарабуна</w:t>
            </w:r>
            <w:proofErr w:type="spellEnd"/>
            <w:r w:rsidRPr="00E15F7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E15F7B" w:rsidRPr="00E15F7B" w14:paraId="43551D76" w14:textId="77777777" w:rsidTr="00BE5F75">
        <w:tc>
          <w:tcPr>
            <w:tcW w:w="562" w:type="dxa"/>
          </w:tcPr>
          <w:p w14:paraId="2F3C3926" w14:textId="001E269E" w:rsidR="00E15F7B" w:rsidRPr="00E15F7B" w:rsidRDefault="0080163E" w:rsidP="00E15F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356" w:type="dxa"/>
          </w:tcPr>
          <w:p w14:paraId="5AD7CE42" w14:textId="77777777" w:rsidR="00E15F7B" w:rsidRPr="00A458B8" w:rsidRDefault="00E15F7B" w:rsidP="00E15F7B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58B8">
              <w:rPr>
                <w:rFonts w:ascii="Times New Roman" w:hAnsi="Times New Roman" w:cs="Times New Roman"/>
                <w:sz w:val="27"/>
                <w:szCs w:val="27"/>
              </w:rPr>
              <w:t>Про з</w:t>
            </w:r>
            <w:proofErr w:type="spellStart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вернення</w:t>
            </w:r>
            <w:proofErr w:type="spellEnd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депутатів</w:t>
            </w:r>
            <w:proofErr w:type="spellEnd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A458B8">
              <w:rPr>
                <w:rFonts w:ascii="Times New Roman" w:hAnsi="Times New Roman" w:cs="Times New Roman"/>
                <w:sz w:val="27"/>
                <w:szCs w:val="27"/>
              </w:rPr>
              <w:t xml:space="preserve">Нововолинської </w:t>
            </w:r>
            <w:proofErr w:type="spellStart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ради </w:t>
            </w:r>
            <w:r w:rsidRPr="00A458B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VIII</w:t>
            </w:r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скликання</w:t>
            </w:r>
            <w:proofErr w:type="spellEnd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щодо</w:t>
            </w:r>
            <w:proofErr w:type="spellEnd"/>
            <w:r w:rsidRPr="00A458B8">
              <w:rPr>
                <w:rFonts w:ascii="Times New Roman" w:hAnsi="Times New Roman" w:cs="Times New Roman"/>
                <w:sz w:val="27"/>
                <w:szCs w:val="27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Pr="00A458B8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  <w:p w14:paraId="3469364E" w14:textId="0168B193" w:rsidR="00E15F7B" w:rsidRPr="00E15F7B" w:rsidRDefault="00E15F7B" w:rsidP="00880E7C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spellStart"/>
            <w:r w:rsidRPr="00A458B8">
              <w:rPr>
                <w:rFonts w:ascii="Times New Roman" w:hAnsi="Times New Roman" w:cs="Times New Roman"/>
                <w:i/>
                <w:sz w:val="27"/>
                <w:szCs w:val="27"/>
              </w:rPr>
              <w:t>Інформує:</w:t>
            </w:r>
            <w:r w:rsidRPr="00E15F7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Вихор</w:t>
            </w:r>
            <w:proofErr w:type="spellEnd"/>
            <w:r w:rsidRPr="00E15F7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Інна Василівна – депутат міської ради</w:t>
            </w:r>
          </w:p>
        </w:tc>
      </w:tr>
      <w:tr w:rsidR="00E401AC" w:rsidRPr="00E15F7B" w14:paraId="0729D30C" w14:textId="77777777" w:rsidTr="00BE5F75">
        <w:tc>
          <w:tcPr>
            <w:tcW w:w="562" w:type="dxa"/>
          </w:tcPr>
          <w:p w14:paraId="0FB05F7D" w14:textId="1FBC230A" w:rsidR="00E401AC" w:rsidRPr="00E15F7B" w:rsidRDefault="00E401AC" w:rsidP="00E40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356" w:type="dxa"/>
          </w:tcPr>
          <w:p w14:paraId="586DB68B" w14:textId="77777777" w:rsidR="00E401AC" w:rsidRPr="00E15F7B" w:rsidRDefault="00E401AC" w:rsidP="00E401AC">
            <w:pPr>
              <w:pStyle w:val="1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Інформація про роботу депутатів у </w:t>
            </w:r>
            <w:r w:rsidRPr="00E15F7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постійних комісіях та сесіях</w:t>
            </w:r>
            <w:r w:rsidRPr="00E15F7B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Нововолинської міської ради восьмого скликання за 9 місяців 2025 року.</w:t>
            </w:r>
          </w:p>
          <w:p w14:paraId="7C4BE8AB" w14:textId="0400D7A7" w:rsidR="00E401AC" w:rsidRPr="00E15F7B" w:rsidRDefault="00E401AC" w:rsidP="00E401AC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 Жук Надія Андріївна – секретар міської ради</w:t>
            </w:r>
          </w:p>
        </w:tc>
      </w:tr>
      <w:tr w:rsidR="00E401AC" w:rsidRPr="00E15F7B" w14:paraId="765D9BC8" w14:textId="77777777" w:rsidTr="00BE5F75">
        <w:tc>
          <w:tcPr>
            <w:tcW w:w="562" w:type="dxa"/>
          </w:tcPr>
          <w:p w14:paraId="5D860D86" w14:textId="78DB6E68" w:rsidR="00E401AC" w:rsidRPr="00E15F7B" w:rsidRDefault="00E401AC" w:rsidP="00E40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9356" w:type="dxa"/>
          </w:tcPr>
          <w:p w14:paraId="2F5DDD63" w14:textId="77777777" w:rsidR="00E401AC" w:rsidRPr="00E15F7B" w:rsidRDefault="00E401AC" w:rsidP="00E401AC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sz w:val="27"/>
                <w:szCs w:val="27"/>
              </w:rPr>
              <w:t>Про звернення ТзОВ «Інвестиційно-керуюча компанія «Бюро інвестиційних програм».</w:t>
            </w:r>
          </w:p>
          <w:p w14:paraId="7AC1C2DD" w14:textId="3F02EFE3" w:rsidR="00E401AC" w:rsidRPr="00E15F7B" w:rsidRDefault="00E401AC" w:rsidP="00E401AC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15F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E15F7B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E15F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bookmarkEnd w:id="0"/>
      <w:bookmarkEnd w:id="1"/>
    </w:tbl>
    <w:p w14:paraId="7CF91512" w14:textId="77777777" w:rsidR="00417CA9" w:rsidRDefault="00417CA9" w:rsidP="005821BE"/>
    <w:sectPr w:rsidR="00417CA9" w:rsidSect="00E15F7B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350D7"/>
    <w:rsid w:val="000C1037"/>
    <w:rsid w:val="000F56E0"/>
    <w:rsid w:val="00144D08"/>
    <w:rsid w:val="00153386"/>
    <w:rsid w:val="0016174C"/>
    <w:rsid w:val="001F7EBB"/>
    <w:rsid w:val="0025592B"/>
    <w:rsid w:val="0026598A"/>
    <w:rsid w:val="00297DA5"/>
    <w:rsid w:val="002A6DEC"/>
    <w:rsid w:val="002C1690"/>
    <w:rsid w:val="002D6EC2"/>
    <w:rsid w:val="002F15A8"/>
    <w:rsid w:val="00304636"/>
    <w:rsid w:val="00317EFF"/>
    <w:rsid w:val="003541DB"/>
    <w:rsid w:val="0036597B"/>
    <w:rsid w:val="00385E2A"/>
    <w:rsid w:val="0039562D"/>
    <w:rsid w:val="003A1982"/>
    <w:rsid w:val="003B3737"/>
    <w:rsid w:val="003C2BE0"/>
    <w:rsid w:val="003C7046"/>
    <w:rsid w:val="003D270F"/>
    <w:rsid w:val="003F7D45"/>
    <w:rsid w:val="00417CA9"/>
    <w:rsid w:val="00436F39"/>
    <w:rsid w:val="00486DF2"/>
    <w:rsid w:val="004B2447"/>
    <w:rsid w:val="004B2AEB"/>
    <w:rsid w:val="004B354A"/>
    <w:rsid w:val="004B4A93"/>
    <w:rsid w:val="004D16B8"/>
    <w:rsid w:val="004D3300"/>
    <w:rsid w:val="004D5632"/>
    <w:rsid w:val="0054576F"/>
    <w:rsid w:val="005821BE"/>
    <w:rsid w:val="00583351"/>
    <w:rsid w:val="005A0C1B"/>
    <w:rsid w:val="005C3561"/>
    <w:rsid w:val="005D0FA0"/>
    <w:rsid w:val="005D6F7A"/>
    <w:rsid w:val="005E60E9"/>
    <w:rsid w:val="00620510"/>
    <w:rsid w:val="00671A23"/>
    <w:rsid w:val="00690AE1"/>
    <w:rsid w:val="006B7EB2"/>
    <w:rsid w:val="006C070F"/>
    <w:rsid w:val="006F4A18"/>
    <w:rsid w:val="007329BC"/>
    <w:rsid w:val="007918E6"/>
    <w:rsid w:val="007B5CD4"/>
    <w:rsid w:val="0080163E"/>
    <w:rsid w:val="00805CF8"/>
    <w:rsid w:val="00837CC7"/>
    <w:rsid w:val="00844EBF"/>
    <w:rsid w:val="00852FB1"/>
    <w:rsid w:val="00853B74"/>
    <w:rsid w:val="008561A8"/>
    <w:rsid w:val="00870D4D"/>
    <w:rsid w:val="00874923"/>
    <w:rsid w:val="00880E7C"/>
    <w:rsid w:val="008A0AE3"/>
    <w:rsid w:val="008C2841"/>
    <w:rsid w:val="008C2EB8"/>
    <w:rsid w:val="00902B3B"/>
    <w:rsid w:val="00904009"/>
    <w:rsid w:val="00916C5A"/>
    <w:rsid w:val="00983AB1"/>
    <w:rsid w:val="009A557C"/>
    <w:rsid w:val="009C152C"/>
    <w:rsid w:val="009D15BA"/>
    <w:rsid w:val="009F6CFE"/>
    <w:rsid w:val="00A13E08"/>
    <w:rsid w:val="00A1657B"/>
    <w:rsid w:val="00A20158"/>
    <w:rsid w:val="00A30C95"/>
    <w:rsid w:val="00A324D9"/>
    <w:rsid w:val="00A41445"/>
    <w:rsid w:val="00A53F7F"/>
    <w:rsid w:val="00A60957"/>
    <w:rsid w:val="00A82775"/>
    <w:rsid w:val="00AB2639"/>
    <w:rsid w:val="00AB40B1"/>
    <w:rsid w:val="00AB4441"/>
    <w:rsid w:val="00AC68E2"/>
    <w:rsid w:val="00AD2873"/>
    <w:rsid w:val="00B331F0"/>
    <w:rsid w:val="00B94CA7"/>
    <w:rsid w:val="00B96FC1"/>
    <w:rsid w:val="00BA207E"/>
    <w:rsid w:val="00BE113C"/>
    <w:rsid w:val="00BE5F75"/>
    <w:rsid w:val="00BF470A"/>
    <w:rsid w:val="00C102C9"/>
    <w:rsid w:val="00C52FAC"/>
    <w:rsid w:val="00C53C34"/>
    <w:rsid w:val="00C663BA"/>
    <w:rsid w:val="00C870C2"/>
    <w:rsid w:val="00CA76D2"/>
    <w:rsid w:val="00CF58A0"/>
    <w:rsid w:val="00D44543"/>
    <w:rsid w:val="00D815F9"/>
    <w:rsid w:val="00D90B40"/>
    <w:rsid w:val="00DC10C1"/>
    <w:rsid w:val="00DC3DA8"/>
    <w:rsid w:val="00E15F7B"/>
    <w:rsid w:val="00E401AC"/>
    <w:rsid w:val="00E42BCC"/>
    <w:rsid w:val="00E771AE"/>
    <w:rsid w:val="00EA2C31"/>
    <w:rsid w:val="00EB4975"/>
    <w:rsid w:val="00EE6F2C"/>
    <w:rsid w:val="00EE7218"/>
    <w:rsid w:val="00EF4A1B"/>
    <w:rsid w:val="00F0121A"/>
    <w:rsid w:val="00F17F97"/>
    <w:rsid w:val="00F23A90"/>
    <w:rsid w:val="00F459D3"/>
    <w:rsid w:val="00F473E8"/>
    <w:rsid w:val="00F52836"/>
    <w:rsid w:val="00F7679E"/>
    <w:rsid w:val="00FA6DBD"/>
    <w:rsid w:val="00FB5DDC"/>
    <w:rsid w:val="00FB7EC7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102C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02C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102C9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0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58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58</cp:revision>
  <cp:lastPrinted>2025-04-02T08:35:00Z</cp:lastPrinted>
  <dcterms:created xsi:type="dcterms:W3CDTF">2024-08-07T09:09:00Z</dcterms:created>
  <dcterms:modified xsi:type="dcterms:W3CDTF">2025-10-07T07:35:00Z</dcterms:modified>
</cp:coreProperties>
</file>