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9281" w14:textId="6CF4336E" w:rsidR="00F137D7" w:rsidRPr="00227BF6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936"/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4678F14E" w14:textId="77777777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DB1D9BD" w14:textId="77777777" w:rsidR="00D83AB5" w:rsidRPr="005872A8" w:rsidRDefault="00D83AB5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80DB6F" w14:textId="667B0116" w:rsidR="00476769" w:rsidRPr="00227BF6" w:rsidRDefault="00227BF6" w:rsidP="00D83AB5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«</w:t>
      </w:r>
      <w:r w:rsidR="00B819BF">
        <w:rPr>
          <w:rFonts w:ascii="Times New Roman" w:hAnsi="Times New Roman" w:cs="Times New Roman"/>
          <w:bCs/>
          <w:sz w:val="28"/>
          <w:szCs w:val="28"/>
        </w:rPr>
        <w:t>0</w:t>
      </w:r>
      <w:r w:rsidR="007C1DA0">
        <w:rPr>
          <w:rFonts w:ascii="Times New Roman" w:hAnsi="Times New Roman" w:cs="Times New Roman"/>
          <w:bCs/>
          <w:sz w:val="28"/>
          <w:szCs w:val="28"/>
        </w:rPr>
        <w:t>6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C1DA0">
        <w:rPr>
          <w:rFonts w:ascii="Times New Roman" w:hAnsi="Times New Roman" w:cs="Times New Roman"/>
          <w:bCs/>
          <w:sz w:val="28"/>
          <w:szCs w:val="28"/>
        </w:rPr>
        <w:t xml:space="preserve">листопада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202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>5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5A07F7">
        <w:rPr>
          <w:rFonts w:ascii="Times New Roman" w:hAnsi="Times New Roman" w:cs="Times New Roman"/>
          <w:bCs/>
          <w:sz w:val="28"/>
          <w:szCs w:val="28"/>
        </w:rPr>
        <w:t>1</w:t>
      </w:r>
      <w:r w:rsidR="007C1DA0">
        <w:rPr>
          <w:rFonts w:ascii="Times New Roman" w:hAnsi="Times New Roman" w:cs="Times New Roman"/>
          <w:bCs/>
          <w:sz w:val="28"/>
          <w:szCs w:val="28"/>
        </w:rPr>
        <w:t>5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:00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2A6C9693" w14:textId="77777777" w:rsidR="002A6DEC" w:rsidRPr="005872A8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62"/>
        <w:gridCol w:w="9077"/>
      </w:tblGrid>
      <w:tr w:rsidR="007C1DA0" w:rsidRPr="00980B45" w14:paraId="07F0C144" w14:textId="77777777" w:rsidTr="00227BF6">
        <w:tc>
          <w:tcPr>
            <w:tcW w:w="562" w:type="dxa"/>
          </w:tcPr>
          <w:p w14:paraId="68D544C4" w14:textId="1A852086" w:rsidR="007C1DA0" w:rsidRPr="00980B45" w:rsidRDefault="007C1DA0" w:rsidP="007C1DA0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14:paraId="0A353A23" w14:textId="77777777" w:rsidR="007C1DA0" w:rsidRPr="007C1DA0" w:rsidRDefault="007C1DA0" w:rsidP="007C1DA0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1DA0">
              <w:rPr>
                <w:rFonts w:ascii="Times New Roman" w:hAnsi="Times New Roman" w:cs="Times New Roman"/>
                <w:bCs/>
                <w:sz w:val="28"/>
                <w:szCs w:val="28"/>
              </w:rPr>
              <w:t>Про  виконання  бюджету Нововолинської міської територіальної громади за 9 місяців  2025 року.</w:t>
            </w:r>
          </w:p>
          <w:p w14:paraId="414179F7" w14:textId="370402D8" w:rsidR="007C1DA0" w:rsidRPr="007C1DA0" w:rsidRDefault="007C1DA0" w:rsidP="007C1DA0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DA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7C1DA0" w:rsidRPr="00980B45" w14:paraId="5E1566CE" w14:textId="77777777" w:rsidTr="00227BF6">
        <w:tc>
          <w:tcPr>
            <w:tcW w:w="562" w:type="dxa"/>
          </w:tcPr>
          <w:p w14:paraId="4339BE69" w14:textId="003D680C" w:rsidR="007C1DA0" w:rsidRPr="00980B45" w:rsidRDefault="007C1DA0" w:rsidP="007C1DA0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14:paraId="2FEDDFCD" w14:textId="77777777" w:rsidR="007C1DA0" w:rsidRPr="007C1DA0" w:rsidRDefault="007C1DA0" w:rsidP="007C1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DA0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94A9A7D" w14:textId="53AF9250" w:rsidR="007C1DA0" w:rsidRPr="007C1DA0" w:rsidRDefault="007C1DA0" w:rsidP="007C1DA0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DA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7C1DA0" w:rsidRPr="00980B45" w14:paraId="6B01C3E4" w14:textId="77777777" w:rsidTr="00227BF6">
        <w:tc>
          <w:tcPr>
            <w:tcW w:w="562" w:type="dxa"/>
          </w:tcPr>
          <w:p w14:paraId="196E877D" w14:textId="4ECD4866" w:rsidR="007C1DA0" w:rsidRPr="00980B45" w:rsidRDefault="007C1DA0" w:rsidP="007C1DA0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14:paraId="35B3E4B1" w14:textId="77777777" w:rsidR="007C1DA0" w:rsidRPr="007C1DA0" w:rsidRDefault="007C1DA0" w:rsidP="007C1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DA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40507E15" w14:textId="51593C62" w:rsidR="007C1DA0" w:rsidRPr="007C1DA0" w:rsidRDefault="007C1DA0" w:rsidP="007C1DA0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</w:rPr>
            </w:pPr>
            <w:r w:rsidRPr="007C1DA0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7C1DA0" w:rsidRPr="00980B45" w14:paraId="5CBC23C3" w14:textId="77777777" w:rsidTr="00227BF6">
        <w:tc>
          <w:tcPr>
            <w:tcW w:w="562" w:type="dxa"/>
          </w:tcPr>
          <w:p w14:paraId="56F1B8F6" w14:textId="345F3D72" w:rsidR="007C1DA0" w:rsidRPr="00980B45" w:rsidRDefault="007C1DA0" w:rsidP="007C1DA0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14:paraId="676E6386" w14:textId="77777777" w:rsidR="007C1DA0" w:rsidRPr="007C1DA0" w:rsidRDefault="007C1DA0" w:rsidP="007C1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DA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12518731" w14:textId="10ED096A" w:rsidR="007C1DA0" w:rsidRPr="007C1DA0" w:rsidRDefault="007C1DA0" w:rsidP="007C1DA0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</w:rPr>
            </w:pPr>
            <w:r w:rsidRPr="007C1DA0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CD0A71" w:rsidRPr="00980B45" w14:paraId="0B0BF4CC" w14:textId="77777777" w:rsidTr="00227BF6">
        <w:tc>
          <w:tcPr>
            <w:tcW w:w="562" w:type="dxa"/>
          </w:tcPr>
          <w:p w14:paraId="453E41D9" w14:textId="01EDB3AC" w:rsidR="00CD0A71" w:rsidRPr="00980B45" w:rsidRDefault="00CD0A71" w:rsidP="007C1DA0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14:paraId="00710651" w14:textId="3DC54E35" w:rsidR="00CD0A71" w:rsidRPr="007C1DA0" w:rsidRDefault="00CD0A71" w:rsidP="00CD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розгляд звернення Тихої Н.М. щодо дорожньої розмітки по вулиці Шахтарська в м. Нововолинськ.</w:t>
            </w:r>
          </w:p>
        </w:tc>
      </w:tr>
    </w:tbl>
    <w:bookmarkEnd w:id="0"/>
    <w:p w14:paraId="107F2EEF" w14:textId="0BC9E332" w:rsidR="00417CA9" w:rsidRPr="005872A8" w:rsidRDefault="00CD0A71" w:rsidP="005872A8">
      <w:pPr>
        <w:jc w:val="center"/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"/>
          <w:szCs w:val="2"/>
        </w:rPr>
        <w:t xml:space="preserve">Дорожньої </w:t>
      </w:r>
    </w:p>
    <w:sectPr w:rsidR="00417CA9" w:rsidRPr="005872A8" w:rsidSect="00D4068C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36B19"/>
    <w:rsid w:val="000938CB"/>
    <w:rsid w:val="00153386"/>
    <w:rsid w:val="00160E81"/>
    <w:rsid w:val="00166E1E"/>
    <w:rsid w:val="00167C22"/>
    <w:rsid w:val="001C0DF4"/>
    <w:rsid w:val="0021060E"/>
    <w:rsid w:val="00227BF6"/>
    <w:rsid w:val="00234C40"/>
    <w:rsid w:val="0025592B"/>
    <w:rsid w:val="002A4851"/>
    <w:rsid w:val="002A6DEC"/>
    <w:rsid w:val="002C1690"/>
    <w:rsid w:val="002D6EC2"/>
    <w:rsid w:val="00304636"/>
    <w:rsid w:val="0031211F"/>
    <w:rsid w:val="00317EFF"/>
    <w:rsid w:val="0033148B"/>
    <w:rsid w:val="00353BF1"/>
    <w:rsid w:val="003541DB"/>
    <w:rsid w:val="003613B3"/>
    <w:rsid w:val="003743BE"/>
    <w:rsid w:val="003C7046"/>
    <w:rsid w:val="0041453B"/>
    <w:rsid w:val="00417CA9"/>
    <w:rsid w:val="0044229C"/>
    <w:rsid w:val="00445CB1"/>
    <w:rsid w:val="00476769"/>
    <w:rsid w:val="00486DF2"/>
    <w:rsid w:val="004B062B"/>
    <w:rsid w:val="004B2AEB"/>
    <w:rsid w:val="004B354A"/>
    <w:rsid w:val="004B4A93"/>
    <w:rsid w:val="00546902"/>
    <w:rsid w:val="0058717A"/>
    <w:rsid w:val="005872A8"/>
    <w:rsid w:val="005A07F7"/>
    <w:rsid w:val="005A0C1B"/>
    <w:rsid w:val="005C3561"/>
    <w:rsid w:val="005D0FA0"/>
    <w:rsid w:val="005D5AE7"/>
    <w:rsid w:val="005D6F7A"/>
    <w:rsid w:val="00612D98"/>
    <w:rsid w:val="006269D9"/>
    <w:rsid w:val="00671A23"/>
    <w:rsid w:val="00676F26"/>
    <w:rsid w:val="00700BFF"/>
    <w:rsid w:val="007329BC"/>
    <w:rsid w:val="007B4D32"/>
    <w:rsid w:val="007B5CD4"/>
    <w:rsid w:val="007C1DA0"/>
    <w:rsid w:val="007E6AC3"/>
    <w:rsid w:val="00805CF8"/>
    <w:rsid w:val="00837CC7"/>
    <w:rsid w:val="00852FB1"/>
    <w:rsid w:val="00853B74"/>
    <w:rsid w:val="00870D4D"/>
    <w:rsid w:val="00885CC5"/>
    <w:rsid w:val="008A0AE3"/>
    <w:rsid w:val="00916C5A"/>
    <w:rsid w:val="00954CB8"/>
    <w:rsid w:val="00957847"/>
    <w:rsid w:val="00964315"/>
    <w:rsid w:val="00980B45"/>
    <w:rsid w:val="009A557C"/>
    <w:rsid w:val="009C152C"/>
    <w:rsid w:val="009F6CFE"/>
    <w:rsid w:val="00A13CC6"/>
    <w:rsid w:val="00A13E08"/>
    <w:rsid w:val="00A1657B"/>
    <w:rsid w:val="00A20158"/>
    <w:rsid w:val="00A30F17"/>
    <w:rsid w:val="00A458B8"/>
    <w:rsid w:val="00A60957"/>
    <w:rsid w:val="00A82775"/>
    <w:rsid w:val="00A93610"/>
    <w:rsid w:val="00AA3658"/>
    <w:rsid w:val="00AB40B1"/>
    <w:rsid w:val="00B57B54"/>
    <w:rsid w:val="00B819BF"/>
    <w:rsid w:val="00B94CA7"/>
    <w:rsid w:val="00BA207E"/>
    <w:rsid w:val="00BC7E91"/>
    <w:rsid w:val="00BD52D2"/>
    <w:rsid w:val="00C01958"/>
    <w:rsid w:val="00C23C95"/>
    <w:rsid w:val="00C53C34"/>
    <w:rsid w:val="00C663BA"/>
    <w:rsid w:val="00C870C2"/>
    <w:rsid w:val="00C87232"/>
    <w:rsid w:val="00CD0A71"/>
    <w:rsid w:val="00CD3725"/>
    <w:rsid w:val="00CF58A0"/>
    <w:rsid w:val="00D03A18"/>
    <w:rsid w:val="00D4068C"/>
    <w:rsid w:val="00D56AE1"/>
    <w:rsid w:val="00D62D8E"/>
    <w:rsid w:val="00D83AB5"/>
    <w:rsid w:val="00DC3DA8"/>
    <w:rsid w:val="00E21E99"/>
    <w:rsid w:val="00E33991"/>
    <w:rsid w:val="00E42BCC"/>
    <w:rsid w:val="00E65F37"/>
    <w:rsid w:val="00EB0814"/>
    <w:rsid w:val="00EE6F2C"/>
    <w:rsid w:val="00EF614B"/>
    <w:rsid w:val="00F03D70"/>
    <w:rsid w:val="00F137D7"/>
    <w:rsid w:val="00F23A90"/>
    <w:rsid w:val="00F7679E"/>
    <w:rsid w:val="00F81195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23C9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23C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22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3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61</cp:revision>
  <cp:lastPrinted>2025-08-06T08:14:00Z</cp:lastPrinted>
  <dcterms:created xsi:type="dcterms:W3CDTF">2024-07-11T13:58:00Z</dcterms:created>
  <dcterms:modified xsi:type="dcterms:W3CDTF">2025-11-05T06:47:00Z</dcterms:modified>
</cp:coreProperties>
</file>