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2336E497" w:rsidR="00F77463" w:rsidRPr="0074074A" w:rsidRDefault="007D6C08" w:rsidP="0074074A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090D53" w:rsidRPr="0074074A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 w:rsidRPr="0074074A">
        <w:rPr>
          <w:b w:val="0"/>
          <w:bCs w:val="0"/>
          <w:sz w:val="28"/>
          <w:szCs w:val="28"/>
        </w:rPr>
        <w:t xml:space="preserve"> </w:t>
      </w:r>
      <w:r w:rsidR="00F77463" w:rsidRPr="0074074A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6D795C25" w14:textId="356A2E88" w:rsidR="0012719B" w:rsidRDefault="007E4A70" w:rsidP="0074074A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 w:rsidRPr="0074074A">
        <w:rPr>
          <w:rFonts w:ascii="Times New Roman" w:hAnsi="Times New Roman"/>
          <w:sz w:val="28"/>
          <w:szCs w:val="28"/>
          <w:lang w:val="uk-UA"/>
        </w:rPr>
        <w:t>чергового</w:t>
      </w:r>
      <w:r w:rsidR="00360C64" w:rsidRPr="007407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74074A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74074A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74074A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 w:rsidRPr="0074074A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782B61" w:rsidRPr="0074074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</w:t>
      </w:r>
      <w:r w:rsidR="0074074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12719B" w:rsidRPr="0074074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.1</w:t>
      </w:r>
      <w:r w:rsidR="004D3365" w:rsidRPr="0074074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12719B" w:rsidRPr="0074074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.2025 на </w:t>
      </w:r>
      <w:r w:rsidR="0074074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9 </w:t>
      </w:r>
      <w:r w:rsidR="0012719B" w:rsidRPr="0074074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  <w:r w:rsidR="00C31171" w:rsidRPr="0074074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12719B" w:rsidRPr="0074074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 хв.</w:t>
      </w:r>
    </w:p>
    <w:p w14:paraId="073961D9" w14:textId="77777777" w:rsidR="0074074A" w:rsidRPr="0074074A" w:rsidRDefault="0074074A" w:rsidP="0074074A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5"/>
      </w:tblGrid>
      <w:tr w:rsidR="00F77463" w:rsidRPr="0074074A" w14:paraId="772EE43C" w14:textId="77777777" w:rsidTr="00BF22B6">
        <w:trPr>
          <w:trHeight w:val="12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Pr="0074074A" w:rsidRDefault="00AF3B36" w:rsidP="007407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74074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 w:rsidRPr="0074074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74074A" w:rsidRDefault="00DF16ED" w:rsidP="007407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74074A" w:rsidRDefault="004B05AD" w:rsidP="00740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 w:rsidRPr="007407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74074A" w:rsidRDefault="004B05AD" w:rsidP="0074074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A67B5E" w:rsidRPr="0074074A" w14:paraId="76B4DA77" w14:textId="77777777" w:rsidTr="00BF22B6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48760BED" w:rsidR="00A67B5E" w:rsidRPr="0074074A" w:rsidRDefault="00A67B5E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52EBE7BC" w:rsidR="00A67B5E" w:rsidRPr="0074074A" w:rsidRDefault="00FF56E6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6D57" w14:textId="535DA57B" w:rsidR="009E7952" w:rsidRPr="0074074A" w:rsidRDefault="009E7952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>Про схвалення проєкту Програми</w:t>
            </w: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4074A">
              <w:rPr>
                <w:rFonts w:ascii="Times New Roman" w:hAnsi="Times New Roman"/>
                <w:sz w:val="28"/>
                <w:szCs w:val="28"/>
              </w:rPr>
              <w:t>підтримки молоді Нововолинської</w:t>
            </w: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4074A">
              <w:rPr>
                <w:rFonts w:ascii="Times New Roman" w:hAnsi="Times New Roman"/>
                <w:sz w:val="28"/>
                <w:szCs w:val="28"/>
              </w:rPr>
              <w:t>міської територіальної громади на 2026-2028 роки</w:t>
            </w:r>
            <w:r w:rsidR="0074074A" w:rsidRPr="0074074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B960E70" w14:textId="0BEC42DC" w:rsidR="00A67B5E" w:rsidRPr="0074074A" w:rsidRDefault="00016495" w:rsidP="0074074A">
            <w:pPr>
              <w:spacing w:after="0" w:line="240" w:lineRule="auto"/>
              <w:ind w:hanging="3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 w:rsidR="009E7952"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Жуковська</w:t>
            </w: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Анна Володимирівна, начальник відділу  </w:t>
            </w:r>
            <w:r w:rsidR="00C80578"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молоді та спорту.</w:t>
            </w:r>
          </w:p>
        </w:tc>
      </w:tr>
      <w:tr w:rsidR="00FF56E6" w:rsidRPr="0074074A" w14:paraId="0586414F" w14:textId="77777777" w:rsidTr="00BF22B6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93F" w14:textId="73B44EFF" w:rsidR="00FF56E6" w:rsidRPr="0074074A" w:rsidRDefault="00FF56E6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619" w14:textId="196F9E6D" w:rsidR="00FF56E6" w:rsidRPr="0074074A" w:rsidRDefault="00FF56E6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6CD8" w14:textId="4AA24EF4" w:rsidR="00912ED8" w:rsidRPr="0074074A" w:rsidRDefault="009E7952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списання основного засобу</w:t>
            </w:r>
            <w:r w:rsidR="0074074A" w:rsidRPr="0074074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4EF9078" w14:textId="53D4D9DD" w:rsidR="0046002B" w:rsidRPr="0074074A" w:rsidRDefault="00016495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 w:rsidR="0046002B"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Корнійчук</w:t>
            </w: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Тетяна Олександрівна, начальник управління економічної політики.</w:t>
            </w:r>
          </w:p>
        </w:tc>
      </w:tr>
      <w:tr w:rsidR="00FF56E6" w:rsidRPr="0074074A" w14:paraId="0842A4BB" w14:textId="77777777" w:rsidTr="00BF22B6">
        <w:trPr>
          <w:trHeight w:val="10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98A" w14:textId="67478CE9" w:rsidR="00FF56E6" w:rsidRPr="0074074A" w:rsidRDefault="00FF56E6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7E8" w14:textId="09A1F664" w:rsidR="00FF56E6" w:rsidRPr="0074074A" w:rsidRDefault="00FF56E6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C1BC" w14:textId="408E1B0E" w:rsidR="0042520B" w:rsidRPr="0074074A" w:rsidRDefault="009E7952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Про безоплатну передачу основних засобів та матеріальних цінностей</w:t>
            </w:r>
            <w:r w:rsidR="00FE4E6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292E406" w14:textId="61F1DB37" w:rsidR="0046002B" w:rsidRPr="0074074A" w:rsidRDefault="00016495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400E03" w:rsidRPr="0074074A" w14:paraId="1FC732F0" w14:textId="77777777" w:rsidTr="00BF22B6">
        <w:trPr>
          <w:trHeight w:val="1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D4BC" w14:textId="3EF5C5A6" w:rsidR="00400E03" w:rsidRPr="0074074A" w:rsidRDefault="00400E03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0FE7" w14:textId="619ABC38" w:rsidR="00400E03" w:rsidRPr="0074074A" w:rsidRDefault="00400E03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427" w14:textId="26B0D196" w:rsidR="00400E03" w:rsidRPr="0074074A" w:rsidRDefault="009E7952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інвестиційної програми КП «Нововолинськ-водоканал» на 2026 рік</w:t>
            </w:r>
            <w:r w:rsidR="00FE4E6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BE3086F" w14:textId="6F8B642C" w:rsidR="0046002B" w:rsidRPr="0074074A" w:rsidRDefault="00016495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400E03" w:rsidRPr="0074074A" w14:paraId="0DA7D108" w14:textId="77777777" w:rsidTr="00BF22B6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9060" w14:textId="75AC4692" w:rsidR="00400E03" w:rsidRPr="0074074A" w:rsidRDefault="00400E03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71AB" w14:textId="0833A8E8" w:rsidR="00400E03" w:rsidRPr="0074074A" w:rsidRDefault="00400E03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0723" w14:textId="77777777" w:rsidR="00BD254E" w:rsidRPr="0074074A" w:rsidRDefault="00BD254E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розміщення зовнішньої реклами ФОП Ковальчук А.В.</w:t>
            </w:r>
          </w:p>
          <w:p w14:paraId="562968D7" w14:textId="3B5DAFC5" w:rsidR="00400E03" w:rsidRPr="0074074A" w:rsidRDefault="00BD254E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</w:tc>
      </w:tr>
      <w:tr w:rsidR="00400E03" w:rsidRPr="0074074A" w14:paraId="753EB97D" w14:textId="77777777" w:rsidTr="00BF22B6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2BF6" w14:textId="6D1C4400" w:rsidR="00400E03" w:rsidRPr="0074074A" w:rsidRDefault="00400E03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EE7" w14:textId="40E389B9" w:rsidR="00400E03" w:rsidRPr="0074074A" w:rsidRDefault="00400E03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5997" w14:textId="77777777" w:rsidR="00BD254E" w:rsidRPr="0074074A" w:rsidRDefault="00BD254E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розміщення зовнішньої реклами ФОП Мохнюк Л.Ю.</w:t>
            </w:r>
          </w:p>
          <w:p w14:paraId="28EF0926" w14:textId="41A1AD27" w:rsidR="00400E03" w:rsidRPr="0074074A" w:rsidRDefault="00BD254E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</w:tc>
      </w:tr>
      <w:tr w:rsidR="00400E03" w:rsidRPr="0074074A" w14:paraId="1FC4AFC7" w14:textId="77777777" w:rsidTr="0074074A">
        <w:trPr>
          <w:trHeight w:val="1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9444" w14:textId="7069A2AB" w:rsidR="00400E03" w:rsidRPr="0074074A" w:rsidRDefault="00400E03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44E" w14:textId="742755F2" w:rsidR="00400E03" w:rsidRPr="0074074A" w:rsidRDefault="00400E03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76BE" w14:textId="686537BD" w:rsidR="0046002B" w:rsidRPr="0074074A" w:rsidRDefault="0046002B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 зі змінами</w:t>
            </w:r>
            <w:r w:rsidR="00FE4E6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31763B10" w14:textId="55F9FDC9" w:rsidR="0074074A" w:rsidRPr="0074074A" w:rsidRDefault="00016495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r w:rsidR="0046002B"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Сватко</w:t>
            </w: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Вадим Володимирович, начальник управління муніципальної варти.</w:t>
            </w:r>
          </w:p>
        </w:tc>
      </w:tr>
      <w:tr w:rsidR="0074074A" w:rsidRPr="0074074A" w14:paraId="11F9E68F" w14:textId="77777777" w:rsidTr="00BF22B6">
        <w:trPr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B19A" w14:textId="77777777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2701" w14:textId="79B1E49E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D9AA" w14:textId="49B43092" w:rsidR="0074074A" w:rsidRPr="0074074A" w:rsidRDefault="0074074A" w:rsidP="00740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Про видачу посвідчень для безкоштовного проїзду на міських автобусних маршрутах загального користування в м. Нововолинськ на IV квартал 2025 року.</w:t>
            </w:r>
          </w:p>
          <w:p w14:paraId="508824D5" w14:textId="6AD047C1" w:rsidR="0074074A" w:rsidRPr="0074074A" w:rsidRDefault="0074074A" w:rsidP="00740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Матрипула Петро Петрович, начальник управління будівництва та інфраструктури.</w:t>
            </w:r>
          </w:p>
        </w:tc>
      </w:tr>
      <w:tr w:rsidR="0074074A" w:rsidRPr="0074074A" w14:paraId="04918608" w14:textId="77777777" w:rsidTr="00BF22B6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044" w14:textId="1F925EE7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A53" w14:textId="67ABDCB0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65A5" w14:textId="0B17D3EB" w:rsidR="0074074A" w:rsidRPr="0074074A" w:rsidRDefault="0074074A" w:rsidP="0051001D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  <w:r w:rsidR="0051001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68EEFC8" w14:textId="01CDA8C6" w:rsidR="0074074A" w:rsidRPr="0074074A" w:rsidRDefault="0074074A" w:rsidP="0074074A">
            <w:pPr>
              <w:spacing w:after="0" w:line="240" w:lineRule="auto"/>
              <w:ind w:hanging="3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соціальної політики.</w:t>
            </w:r>
          </w:p>
        </w:tc>
      </w:tr>
      <w:tr w:rsidR="0074074A" w:rsidRPr="0074074A" w14:paraId="1CA98341" w14:textId="77777777" w:rsidTr="00FE4E6F">
        <w:trPr>
          <w:trHeight w:val="10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4D4F833B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37F9A0EC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81F5" w14:textId="77777777" w:rsidR="00FE4E6F" w:rsidRDefault="0074074A" w:rsidP="00FE4E6F">
            <w:pPr>
              <w:spacing w:after="0" w:line="240" w:lineRule="auto"/>
              <w:ind w:hanging="32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74074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Про надання одноразових грошових допомог</w:t>
            </w:r>
            <w:r w:rsidR="00FE4E6F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22DD3E3E" w14:textId="0A3F5F4B" w:rsidR="0074074A" w:rsidRPr="0074074A" w:rsidRDefault="0074074A" w:rsidP="00FE4E6F">
            <w:pPr>
              <w:spacing w:after="0" w:line="240" w:lineRule="auto"/>
              <w:ind w:hanging="32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 соціальної політики.</w:t>
            </w:r>
          </w:p>
        </w:tc>
      </w:tr>
      <w:tr w:rsidR="0074074A" w:rsidRPr="0074074A" w14:paraId="0AD611CC" w14:textId="77777777" w:rsidTr="00BF22B6">
        <w:trPr>
          <w:trHeight w:val="8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7E6A5AED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3E20FFEB" w:rsidR="0074074A" w:rsidRPr="0074074A" w:rsidRDefault="0074074A" w:rsidP="0074074A">
            <w:pPr>
              <w:spacing w:after="0" w:line="240" w:lineRule="auto"/>
              <w:ind w:hanging="32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2B39" w14:textId="2EAF9BDE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Про затвердження висновку про можливість призначення опікуном (піклувальником) </w:t>
            </w:r>
            <w:r w:rsidR="0051001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________.</w:t>
            </w:r>
          </w:p>
          <w:p w14:paraId="2473D599" w14:textId="5AE2550A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соціальної політики.</w:t>
            </w:r>
          </w:p>
        </w:tc>
      </w:tr>
      <w:tr w:rsidR="0074074A" w:rsidRPr="0074074A" w14:paraId="2C07DBEE" w14:textId="77777777" w:rsidTr="00FE4E6F">
        <w:trPr>
          <w:trHeight w:val="13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2B24" w14:textId="512F36E6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4D8" w14:textId="7FD2749A" w:rsidR="0074074A" w:rsidRPr="0074074A" w:rsidRDefault="0074074A" w:rsidP="0074074A">
            <w:pPr>
              <w:spacing w:after="0" w:line="240" w:lineRule="auto"/>
              <w:ind w:hanging="32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C060" w14:textId="7AF1CC59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Про затвердження висновку про можливість призначення (піклувальником) </w:t>
            </w:r>
            <w:r w:rsidR="0051001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________.</w:t>
            </w:r>
          </w:p>
          <w:p w14:paraId="17B8EA79" w14:textId="49D065E8" w:rsidR="0074074A" w:rsidRPr="0074074A" w:rsidRDefault="0074074A" w:rsidP="007407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Журавська Валентина Миколаївна, начальник управління соціальної політики.</w:t>
            </w:r>
          </w:p>
        </w:tc>
      </w:tr>
      <w:tr w:rsidR="0074074A" w:rsidRPr="0074074A" w14:paraId="1D4601E9" w14:textId="77777777" w:rsidTr="00BF22B6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96B0" w14:textId="65A63753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651" w14:textId="17FBB317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550B" w14:textId="740CB7E4" w:rsidR="0074074A" w:rsidRPr="0074074A" w:rsidRDefault="0074074A" w:rsidP="00740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Про постановку на баланс об’єктів нерухомого майна (житлового фонду).</w:t>
            </w:r>
          </w:p>
          <w:p w14:paraId="49BAC5E0" w14:textId="0ED32968" w:rsidR="0074074A" w:rsidRPr="0074074A" w:rsidRDefault="0074074A" w:rsidP="007407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599FB1E0" w14:textId="77777777" w:rsidTr="00BF22B6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6BF1" w14:textId="34A55E9E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DCE9" w14:textId="0E736955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A964" w14:textId="77777777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Алакоз Марини Олександрівни.</w:t>
            </w:r>
          </w:p>
          <w:p w14:paraId="60ACA0BF" w14:textId="15782E44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5275E104" w14:textId="77777777" w:rsidTr="00BF22B6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8573" w14:textId="472BA9B7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3EA" w14:textId="201D1E95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5B6A" w14:textId="77777777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Гука Олександра Івановича.</w:t>
            </w:r>
          </w:p>
          <w:p w14:paraId="19B511BB" w14:textId="1396879A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0CAFECD1" w14:textId="77777777" w:rsidTr="00BF22B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48A4" w14:textId="711AB4E8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B4D0" w14:textId="464B328B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DCF5" w14:textId="77777777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Золотарьової Ксенії Василівни.</w:t>
            </w:r>
          </w:p>
          <w:p w14:paraId="4B516581" w14:textId="74BF59B3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Доповідач: Дицьо Ігор Юрійович, начальник юридичного відділу.</w:t>
            </w:r>
          </w:p>
        </w:tc>
      </w:tr>
      <w:tr w:rsidR="0074074A" w:rsidRPr="0074074A" w14:paraId="2B6F58AA" w14:textId="77777777" w:rsidTr="00FE4E6F">
        <w:trPr>
          <w:trHeight w:val="6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64C" w14:textId="289B29E9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DB26" w14:textId="79A826B4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BA0E" w14:textId="77777777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Масинець Світлани Іванівни.</w:t>
            </w:r>
          </w:p>
          <w:p w14:paraId="08BBE5E6" w14:textId="38BBE3FE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3AD46FA6" w14:textId="77777777" w:rsidTr="00BF22B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5F73" w14:textId="63A38C69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9ADD" w14:textId="69BBAF16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46F5" w14:textId="77777777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Про внесення змін до облікової справи Миколайчук Ірини Вікторівни. </w:t>
            </w:r>
          </w:p>
          <w:p w14:paraId="474EF331" w14:textId="2B38CDCC" w:rsidR="0074074A" w:rsidRPr="0074074A" w:rsidRDefault="0074074A" w:rsidP="0074074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19C3CE57" w14:textId="77777777" w:rsidTr="00FE4E6F">
        <w:trPr>
          <w:trHeight w:val="6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EB50" w14:textId="144E7DE6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305C" w14:textId="7D705A05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50E5" w14:textId="77777777" w:rsidR="0074074A" w:rsidRPr="0074074A" w:rsidRDefault="0074074A" w:rsidP="00740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Про внесення змін до облікової справи Носаль Богдани Євгенівни. </w:t>
            </w:r>
          </w:p>
          <w:p w14:paraId="7682FA28" w14:textId="38AC4AEC" w:rsidR="0074074A" w:rsidRPr="0074074A" w:rsidRDefault="0074074A" w:rsidP="0074074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77897371" w14:textId="77777777" w:rsidTr="00FE4E6F">
        <w:trPr>
          <w:trHeight w:val="9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C094" w14:textId="2240ADA8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BD6B" w14:textId="0C8BBA4B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66AA" w14:textId="77777777" w:rsidR="0074074A" w:rsidRPr="0074074A" w:rsidRDefault="0074074A" w:rsidP="00740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Про внесення змін до облікової справи Солотковської Тетяни Володимирівни. </w:t>
            </w:r>
          </w:p>
          <w:p w14:paraId="71056891" w14:textId="0B90AFE3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749A0D21" w14:textId="77777777" w:rsidTr="00FE4E6F">
        <w:trPr>
          <w:trHeight w:val="8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FB58" w14:textId="2652DC5A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160A" w14:textId="476AF16C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CFC5" w14:textId="77777777" w:rsidR="0074074A" w:rsidRPr="0074074A" w:rsidRDefault="0074074A" w:rsidP="00740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Про внесення змін до облікової справи Чувашової Дар’ї Ігорівни. </w:t>
            </w:r>
          </w:p>
          <w:p w14:paraId="251D6AE1" w14:textId="63F430A1" w:rsidR="0074074A" w:rsidRPr="0074074A" w:rsidRDefault="0074074A" w:rsidP="0074074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2BA0C70D" w14:textId="77777777" w:rsidTr="00BF22B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7CCB" w14:textId="53DC25C3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4B25" w14:textId="1C2EED8C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5F00" w14:textId="29396533" w:rsidR="0074074A" w:rsidRPr="0051001D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Антипенко Наталії Миколаївни з сім’єю</w:t>
            </w:r>
            <w:r w:rsidR="0051001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1B5844A" w14:textId="0C14ED68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25279A18" w14:textId="77777777" w:rsidTr="00BF22B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4F0B" w14:textId="3FA1851A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3FB9" w14:textId="12145C39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98FE" w14:textId="77777777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Климович Валентини Петрівни з сім’єю.</w:t>
            </w:r>
          </w:p>
          <w:p w14:paraId="774B772B" w14:textId="6C7A2E8A" w:rsidR="0074074A" w:rsidRPr="0074074A" w:rsidRDefault="0074074A" w:rsidP="00740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5FFFFE12" w14:textId="77777777" w:rsidTr="00BF22B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6315" w14:textId="327C196D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C35" w14:textId="78DBC83D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FE8C" w14:textId="77777777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Когута Олексія Євгенійовича.</w:t>
            </w:r>
          </w:p>
          <w:p w14:paraId="1AD45CFC" w14:textId="251CEAE0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10592EE1" w14:textId="77777777" w:rsidTr="00BF22B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848C" w14:textId="5DE8426A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B690" w14:textId="1C6AC9E0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B60B" w14:textId="77777777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Мельник Світлани Миколаївни з сім’єю.</w:t>
            </w:r>
          </w:p>
          <w:p w14:paraId="453EABFF" w14:textId="3D4C5EA7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256A511B" w14:textId="77777777" w:rsidTr="00BF22B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6C59" w14:textId="3248B1DA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69B2" w14:textId="7B27EA20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02DA" w14:textId="77777777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Отрохової Олени Володимирівни з сім’єю.</w:t>
            </w:r>
          </w:p>
          <w:p w14:paraId="44D7C9ED" w14:textId="27EE2629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66406EC3" w14:textId="77777777" w:rsidTr="00BF22B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4AB0" w14:textId="29DBCDC4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0359" w14:textId="53150440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5C3D" w14:textId="77777777" w:rsidR="0074074A" w:rsidRPr="0074074A" w:rsidRDefault="0074074A" w:rsidP="00740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Хижняка Олександра Васильовича з сім’єю.</w:t>
            </w:r>
          </w:p>
          <w:p w14:paraId="004B5D21" w14:textId="58867B88" w:rsidR="0074074A" w:rsidRPr="0074074A" w:rsidRDefault="0074074A" w:rsidP="00740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62C0D7E5" w14:textId="77777777" w:rsidTr="00BF22B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2756" w14:textId="70719C4F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CFBB" w14:textId="02D61081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9149" w14:textId="57F3BBA8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Про затвердження списку громадян, що потребують житла з фонду житла, призначеного для тимчасового проживання внутрішньо переміщених осіб </w:t>
            </w:r>
            <w:r w:rsidR="007D6C0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74074A">
              <w:rPr>
                <w:rFonts w:ascii="Times New Roman" w:hAnsi="Times New Roman"/>
                <w:sz w:val="28"/>
                <w:szCs w:val="28"/>
              </w:rPr>
              <w:t xml:space="preserve"> новій редакції.</w:t>
            </w:r>
          </w:p>
          <w:p w14:paraId="1EA60956" w14:textId="755E9D0B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597C68DA" w14:textId="77777777" w:rsidTr="00BF22B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D01A" w14:textId="5186872C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2A20" w14:textId="6C1FA425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A7B2" w14:textId="1F750E2E" w:rsidR="0074074A" w:rsidRPr="0074074A" w:rsidRDefault="0074074A" w:rsidP="007407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</w:t>
            </w:r>
          </w:p>
          <w:p w14:paraId="1228BA3C" w14:textId="3DD2708C" w:rsidR="0074074A" w:rsidRPr="0051001D" w:rsidRDefault="0074074A" w:rsidP="007407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за адресою: </w:t>
            </w:r>
            <w:r w:rsidR="0051001D">
              <w:rPr>
                <w:rFonts w:ascii="Times New Roman" w:hAnsi="Times New Roman"/>
                <w:sz w:val="28"/>
                <w:szCs w:val="28"/>
                <w:lang w:val="uk-UA"/>
              </w:rPr>
              <w:t>___________.</w:t>
            </w:r>
          </w:p>
          <w:p w14:paraId="44A3C2FE" w14:textId="3F7D4C30" w:rsidR="0074074A" w:rsidRPr="0074074A" w:rsidRDefault="0074074A" w:rsidP="007407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0942AA6F" w14:textId="77777777" w:rsidTr="00BF22B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790" w14:textId="30FC8238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81A8" w14:textId="4E8C8D65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6FC0" w14:textId="4D391E83" w:rsidR="0074074A" w:rsidRPr="0074074A" w:rsidRDefault="0074074A" w:rsidP="007407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</w:t>
            </w:r>
          </w:p>
          <w:p w14:paraId="08A27972" w14:textId="626125C9" w:rsidR="0074074A" w:rsidRPr="0051001D" w:rsidRDefault="0074074A" w:rsidP="007407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за адресою: </w:t>
            </w:r>
            <w:r w:rsidR="0051001D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0CB7FBC7" w14:textId="44E0B6B6" w:rsidR="0074074A" w:rsidRPr="0074074A" w:rsidRDefault="0074074A" w:rsidP="00740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2B3E952E" w14:textId="77777777" w:rsidTr="00BF22B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0D9B" w14:textId="621C7303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A4B" w14:textId="3FB44DBE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A848" w14:textId="122FC7B2" w:rsidR="0074074A" w:rsidRPr="0074074A" w:rsidRDefault="0074074A" w:rsidP="007407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</w:t>
            </w:r>
          </w:p>
          <w:p w14:paraId="748B8E08" w14:textId="589F9D25" w:rsidR="0074074A" w:rsidRPr="0074074A" w:rsidRDefault="0074074A" w:rsidP="007407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за адресою: </w:t>
            </w:r>
            <w:r w:rsidR="0051001D"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3602A2B" w14:textId="7BCE45D2" w:rsidR="0074074A" w:rsidRPr="0074074A" w:rsidRDefault="0074074A" w:rsidP="00740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</w:p>
        </w:tc>
      </w:tr>
      <w:tr w:rsidR="0074074A" w:rsidRPr="0074074A" w14:paraId="4CE64F3A" w14:textId="77777777" w:rsidTr="00FE4E6F">
        <w:trPr>
          <w:trHeight w:val="12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5BB1" w14:textId="78751DAB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64CD" w14:textId="2E30ECA8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3C86" w14:textId="3165B809" w:rsidR="0074074A" w:rsidRPr="0074074A" w:rsidRDefault="0074074A" w:rsidP="007407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</w:t>
            </w:r>
          </w:p>
          <w:p w14:paraId="26C0D9CE" w14:textId="7E7C93B0" w:rsidR="0074074A" w:rsidRPr="0051001D" w:rsidRDefault="0074074A" w:rsidP="007407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за адресою: </w:t>
            </w:r>
            <w:r w:rsidR="0051001D">
              <w:rPr>
                <w:rFonts w:ascii="Times New Roman" w:hAnsi="Times New Roman"/>
                <w:sz w:val="28"/>
                <w:szCs w:val="28"/>
                <w:lang w:val="uk-UA"/>
              </w:rPr>
              <w:t>___________.</w:t>
            </w:r>
          </w:p>
          <w:p w14:paraId="43A5DB99" w14:textId="163B0167" w:rsidR="0074074A" w:rsidRPr="0074074A" w:rsidRDefault="0074074A" w:rsidP="00FE4E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  <w:r w:rsidRPr="0074074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74074A" w:rsidRPr="0074074A" w14:paraId="7C3F2862" w14:textId="77777777" w:rsidTr="00BF22B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E7CC" w14:textId="40001252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5466" w14:textId="67A361E9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E4E6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836E" w14:textId="775F5C73" w:rsidR="0074074A" w:rsidRPr="0074074A" w:rsidRDefault="0074074A" w:rsidP="007407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</w:t>
            </w:r>
          </w:p>
          <w:p w14:paraId="12B3D94A" w14:textId="55C4F9BA" w:rsidR="0074074A" w:rsidRPr="0074074A" w:rsidRDefault="0074074A" w:rsidP="007407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74A">
              <w:rPr>
                <w:rFonts w:ascii="Times New Roman" w:hAnsi="Times New Roman"/>
                <w:sz w:val="28"/>
                <w:szCs w:val="28"/>
              </w:rPr>
              <w:t xml:space="preserve">за адресою: </w:t>
            </w:r>
            <w:r w:rsidR="0051001D">
              <w:rPr>
                <w:rFonts w:ascii="Times New Roman" w:hAnsi="Times New Roman"/>
                <w:sz w:val="28"/>
                <w:szCs w:val="28"/>
                <w:lang w:val="uk-UA"/>
              </w:rPr>
              <w:t>__________</w:t>
            </w:r>
            <w:r w:rsidRPr="0074074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8A39B04" w14:textId="704E0D68" w:rsidR="0074074A" w:rsidRPr="0074074A" w:rsidRDefault="0074074A" w:rsidP="007407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74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Дицьо Ігор Юрійович, начальник юридичного відділу.</w:t>
            </w:r>
            <w:r w:rsidRPr="0074074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349CBE59" w14:textId="1253D474" w:rsidR="0074074A" w:rsidRPr="0074074A" w:rsidRDefault="0074074A" w:rsidP="007407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33AFF1" w14:textId="77777777" w:rsidR="00336B87" w:rsidRPr="0074074A" w:rsidRDefault="00336B87" w:rsidP="007407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0325D45" w14:textId="49BB4926" w:rsidR="004F05B3" w:rsidRPr="0074074A" w:rsidRDefault="00842C9D" w:rsidP="007407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074A"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Валентина СТЕПЮК</w:t>
      </w:r>
    </w:p>
    <w:p w14:paraId="5CF835DB" w14:textId="3DEC9913" w:rsidR="00842C9D" w:rsidRPr="0074074A" w:rsidRDefault="00842C9D" w:rsidP="007407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4074A">
        <w:rPr>
          <w:rFonts w:ascii="Times New Roman" w:hAnsi="Times New Roman"/>
          <w:sz w:val="28"/>
          <w:szCs w:val="28"/>
          <w:lang w:val="uk-UA"/>
        </w:rPr>
        <w:t>міської ради</w:t>
      </w:r>
    </w:p>
    <w:sectPr w:rsidR="00842C9D" w:rsidRPr="0074074A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52CA" w14:textId="77777777" w:rsidR="00BC3892" w:rsidRDefault="00BC3892" w:rsidP="009B7CA9">
      <w:pPr>
        <w:spacing w:after="0" w:line="240" w:lineRule="auto"/>
      </w:pPr>
      <w:r>
        <w:separator/>
      </w:r>
    </w:p>
  </w:endnote>
  <w:endnote w:type="continuationSeparator" w:id="0">
    <w:p w14:paraId="065067EC" w14:textId="77777777" w:rsidR="00BC3892" w:rsidRDefault="00BC3892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5595" w14:textId="77777777" w:rsidR="00BC3892" w:rsidRDefault="00BC3892" w:rsidP="009B7CA9">
      <w:pPr>
        <w:spacing w:after="0" w:line="240" w:lineRule="auto"/>
      </w:pPr>
      <w:r>
        <w:separator/>
      </w:r>
    </w:p>
  </w:footnote>
  <w:footnote w:type="continuationSeparator" w:id="0">
    <w:p w14:paraId="35C13E8E" w14:textId="77777777" w:rsidR="00BC3892" w:rsidRDefault="00BC3892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1D4CCD95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E90" w:rsidRPr="00AC6E90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F7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03EB020F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B76C8F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8F4A26"/>
    <w:multiLevelType w:val="hybridMultilevel"/>
    <w:tmpl w:val="39D03C48"/>
    <w:lvl w:ilvl="0" w:tplc="B64C2798">
      <w:start w:val="18"/>
      <w:numFmt w:val="decimal"/>
      <w:lvlText w:val="%1."/>
      <w:lvlJc w:val="left"/>
      <w:pPr>
        <w:ind w:left="51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031D3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1DF275B2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206F7AF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2A8A1AE8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2B895DF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2D1E1727"/>
    <w:multiLevelType w:val="hybridMultilevel"/>
    <w:tmpl w:val="5F3011DC"/>
    <w:lvl w:ilvl="0" w:tplc="4FE68E5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D7F1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38E02320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EA731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424C1934"/>
    <w:multiLevelType w:val="hybridMultilevel"/>
    <w:tmpl w:val="4164EEBC"/>
    <w:lvl w:ilvl="0" w:tplc="FD0C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06194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5A4F4F19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6D256C0D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F8151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728060E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 w15:restartNumberingAfterBreak="0">
    <w:nsid w:val="7F827CE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950823178">
    <w:abstractNumId w:val="6"/>
  </w:num>
  <w:num w:numId="2" w16cid:durableId="366758088">
    <w:abstractNumId w:val="9"/>
  </w:num>
  <w:num w:numId="3" w16cid:durableId="1291205472">
    <w:abstractNumId w:val="10"/>
  </w:num>
  <w:num w:numId="4" w16cid:durableId="1307126906">
    <w:abstractNumId w:val="14"/>
  </w:num>
  <w:num w:numId="5" w16cid:durableId="907153475">
    <w:abstractNumId w:val="3"/>
  </w:num>
  <w:num w:numId="6" w16cid:durableId="511065112">
    <w:abstractNumId w:val="17"/>
  </w:num>
  <w:num w:numId="7" w16cid:durableId="95441757">
    <w:abstractNumId w:val="12"/>
  </w:num>
  <w:num w:numId="8" w16cid:durableId="1981572948">
    <w:abstractNumId w:val="2"/>
  </w:num>
  <w:num w:numId="9" w16cid:durableId="151989761">
    <w:abstractNumId w:val="1"/>
  </w:num>
  <w:num w:numId="10" w16cid:durableId="1628512270">
    <w:abstractNumId w:val="5"/>
  </w:num>
  <w:num w:numId="11" w16cid:durableId="509877767">
    <w:abstractNumId w:val="20"/>
  </w:num>
  <w:num w:numId="12" w16cid:durableId="183061817">
    <w:abstractNumId w:val="16"/>
  </w:num>
  <w:num w:numId="13" w16cid:durableId="34353927">
    <w:abstractNumId w:val="18"/>
  </w:num>
  <w:num w:numId="14" w16cid:durableId="1025639212">
    <w:abstractNumId w:val="11"/>
  </w:num>
  <w:num w:numId="15" w16cid:durableId="660473242">
    <w:abstractNumId w:val="8"/>
  </w:num>
  <w:num w:numId="16" w16cid:durableId="1088232561">
    <w:abstractNumId w:val="4"/>
  </w:num>
  <w:num w:numId="17" w16cid:durableId="1157304725">
    <w:abstractNumId w:val="7"/>
  </w:num>
  <w:num w:numId="18" w16cid:durableId="1794053796">
    <w:abstractNumId w:val="13"/>
  </w:num>
  <w:num w:numId="19" w16cid:durableId="454252403">
    <w:abstractNumId w:val="19"/>
  </w:num>
  <w:num w:numId="20" w16cid:durableId="486634774">
    <w:abstractNumId w:val="15"/>
  </w:num>
  <w:num w:numId="21" w16cid:durableId="109860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16495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6D5F"/>
    <w:rsid w:val="000803E8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3273"/>
    <w:rsid w:val="000C545F"/>
    <w:rsid w:val="000C7546"/>
    <w:rsid w:val="000D112D"/>
    <w:rsid w:val="000D2E74"/>
    <w:rsid w:val="000D3894"/>
    <w:rsid w:val="000D61E2"/>
    <w:rsid w:val="000E11AA"/>
    <w:rsid w:val="000E4D2D"/>
    <w:rsid w:val="000F4181"/>
    <w:rsid w:val="000F799E"/>
    <w:rsid w:val="00106B68"/>
    <w:rsid w:val="00111CD5"/>
    <w:rsid w:val="0011459B"/>
    <w:rsid w:val="0011657A"/>
    <w:rsid w:val="0012121B"/>
    <w:rsid w:val="00122708"/>
    <w:rsid w:val="00122AA4"/>
    <w:rsid w:val="001231A3"/>
    <w:rsid w:val="0012719B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364A"/>
    <w:rsid w:val="00164D03"/>
    <w:rsid w:val="00166CAA"/>
    <w:rsid w:val="00170208"/>
    <w:rsid w:val="00171A34"/>
    <w:rsid w:val="001808CC"/>
    <w:rsid w:val="0018528D"/>
    <w:rsid w:val="00186492"/>
    <w:rsid w:val="001864A1"/>
    <w:rsid w:val="001A45CD"/>
    <w:rsid w:val="001A62C4"/>
    <w:rsid w:val="001A6D9E"/>
    <w:rsid w:val="001B56CA"/>
    <w:rsid w:val="001C1048"/>
    <w:rsid w:val="001C21CA"/>
    <w:rsid w:val="001C5A97"/>
    <w:rsid w:val="001C6D2A"/>
    <w:rsid w:val="001D2A90"/>
    <w:rsid w:val="001D3045"/>
    <w:rsid w:val="001D3582"/>
    <w:rsid w:val="001D3A9A"/>
    <w:rsid w:val="001D444C"/>
    <w:rsid w:val="001D4C37"/>
    <w:rsid w:val="001D52CD"/>
    <w:rsid w:val="001D58C3"/>
    <w:rsid w:val="001D597F"/>
    <w:rsid w:val="001E001E"/>
    <w:rsid w:val="001E1A65"/>
    <w:rsid w:val="001E21FE"/>
    <w:rsid w:val="001E4E71"/>
    <w:rsid w:val="00201C1A"/>
    <w:rsid w:val="002020C8"/>
    <w:rsid w:val="002037B3"/>
    <w:rsid w:val="00206E86"/>
    <w:rsid w:val="00207122"/>
    <w:rsid w:val="00213227"/>
    <w:rsid w:val="00213325"/>
    <w:rsid w:val="002173CA"/>
    <w:rsid w:val="002212E1"/>
    <w:rsid w:val="0022160B"/>
    <w:rsid w:val="00221850"/>
    <w:rsid w:val="00222020"/>
    <w:rsid w:val="002237F1"/>
    <w:rsid w:val="002243BA"/>
    <w:rsid w:val="0022504A"/>
    <w:rsid w:val="00225B27"/>
    <w:rsid w:val="00225EC2"/>
    <w:rsid w:val="00230967"/>
    <w:rsid w:val="002313DC"/>
    <w:rsid w:val="002359C9"/>
    <w:rsid w:val="00237484"/>
    <w:rsid w:val="00237CA3"/>
    <w:rsid w:val="00240160"/>
    <w:rsid w:val="0024220A"/>
    <w:rsid w:val="0024223F"/>
    <w:rsid w:val="00244957"/>
    <w:rsid w:val="00246534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4178"/>
    <w:rsid w:val="002A1B41"/>
    <w:rsid w:val="002A2327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0B8E"/>
    <w:rsid w:val="002E341B"/>
    <w:rsid w:val="002E3855"/>
    <w:rsid w:val="002F544E"/>
    <w:rsid w:val="002F559F"/>
    <w:rsid w:val="00300384"/>
    <w:rsid w:val="00310447"/>
    <w:rsid w:val="003133C6"/>
    <w:rsid w:val="00314EBA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7410"/>
    <w:rsid w:val="003379DF"/>
    <w:rsid w:val="00346153"/>
    <w:rsid w:val="00347856"/>
    <w:rsid w:val="00350D1C"/>
    <w:rsid w:val="003533A3"/>
    <w:rsid w:val="00357B9D"/>
    <w:rsid w:val="00360C64"/>
    <w:rsid w:val="00361F6C"/>
    <w:rsid w:val="00361FED"/>
    <w:rsid w:val="003638E7"/>
    <w:rsid w:val="00366D75"/>
    <w:rsid w:val="00366FDE"/>
    <w:rsid w:val="003676BB"/>
    <w:rsid w:val="003714FE"/>
    <w:rsid w:val="0037316C"/>
    <w:rsid w:val="0037355A"/>
    <w:rsid w:val="00376E16"/>
    <w:rsid w:val="00381B1A"/>
    <w:rsid w:val="003843FF"/>
    <w:rsid w:val="0038518C"/>
    <w:rsid w:val="00387E8C"/>
    <w:rsid w:val="0039016D"/>
    <w:rsid w:val="0039411A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2378"/>
    <w:rsid w:val="003C3775"/>
    <w:rsid w:val="003D1A63"/>
    <w:rsid w:val="003D223D"/>
    <w:rsid w:val="003D34C5"/>
    <w:rsid w:val="003D6A00"/>
    <w:rsid w:val="003E5F33"/>
    <w:rsid w:val="003E7A10"/>
    <w:rsid w:val="003F0715"/>
    <w:rsid w:val="003F581F"/>
    <w:rsid w:val="00400E03"/>
    <w:rsid w:val="00400EBF"/>
    <w:rsid w:val="00403378"/>
    <w:rsid w:val="0041190A"/>
    <w:rsid w:val="0041417A"/>
    <w:rsid w:val="004158DE"/>
    <w:rsid w:val="004202CC"/>
    <w:rsid w:val="00420D98"/>
    <w:rsid w:val="0042520B"/>
    <w:rsid w:val="00427CCE"/>
    <w:rsid w:val="00427FB8"/>
    <w:rsid w:val="004321AA"/>
    <w:rsid w:val="004375AF"/>
    <w:rsid w:val="00440A1A"/>
    <w:rsid w:val="00442A80"/>
    <w:rsid w:val="0044353B"/>
    <w:rsid w:val="00443D33"/>
    <w:rsid w:val="00452D7E"/>
    <w:rsid w:val="0046002B"/>
    <w:rsid w:val="0046086B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90DA8"/>
    <w:rsid w:val="00492D6D"/>
    <w:rsid w:val="004944D2"/>
    <w:rsid w:val="00495C80"/>
    <w:rsid w:val="00497D13"/>
    <w:rsid w:val="004A1F63"/>
    <w:rsid w:val="004A60FF"/>
    <w:rsid w:val="004A72C4"/>
    <w:rsid w:val="004B0441"/>
    <w:rsid w:val="004B05AD"/>
    <w:rsid w:val="004B1B8E"/>
    <w:rsid w:val="004B2198"/>
    <w:rsid w:val="004B3B85"/>
    <w:rsid w:val="004C2351"/>
    <w:rsid w:val="004C3883"/>
    <w:rsid w:val="004C3CB2"/>
    <w:rsid w:val="004C7BB0"/>
    <w:rsid w:val="004D0FD2"/>
    <w:rsid w:val="004D18D9"/>
    <w:rsid w:val="004D221A"/>
    <w:rsid w:val="004D3365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001D"/>
    <w:rsid w:val="0051392A"/>
    <w:rsid w:val="005155A6"/>
    <w:rsid w:val="0051722E"/>
    <w:rsid w:val="00524BE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A2185"/>
    <w:rsid w:val="005A2B45"/>
    <w:rsid w:val="005A749D"/>
    <w:rsid w:val="005B1854"/>
    <w:rsid w:val="005B31F4"/>
    <w:rsid w:val="005B4AE5"/>
    <w:rsid w:val="005B60D3"/>
    <w:rsid w:val="005D6E5A"/>
    <w:rsid w:val="005E2582"/>
    <w:rsid w:val="005E2F54"/>
    <w:rsid w:val="005E3F1C"/>
    <w:rsid w:val="005E455B"/>
    <w:rsid w:val="005F14C2"/>
    <w:rsid w:val="005F1D03"/>
    <w:rsid w:val="005F30F4"/>
    <w:rsid w:val="00603988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A0A6E"/>
    <w:rsid w:val="006A2AC6"/>
    <w:rsid w:val="006A4D15"/>
    <w:rsid w:val="006B0EFC"/>
    <w:rsid w:val="006B2406"/>
    <w:rsid w:val="006B3EFF"/>
    <w:rsid w:val="006B538B"/>
    <w:rsid w:val="006B66EF"/>
    <w:rsid w:val="006C22CB"/>
    <w:rsid w:val="006C2DAC"/>
    <w:rsid w:val="006C4192"/>
    <w:rsid w:val="006D0DF8"/>
    <w:rsid w:val="006D4159"/>
    <w:rsid w:val="006E01F8"/>
    <w:rsid w:val="006E061A"/>
    <w:rsid w:val="006E1A45"/>
    <w:rsid w:val="006E2389"/>
    <w:rsid w:val="006E2E5B"/>
    <w:rsid w:val="006E45CA"/>
    <w:rsid w:val="006F1E81"/>
    <w:rsid w:val="006F311A"/>
    <w:rsid w:val="006F3F94"/>
    <w:rsid w:val="006F4F92"/>
    <w:rsid w:val="006F6A4C"/>
    <w:rsid w:val="006F72F4"/>
    <w:rsid w:val="007015F0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4074A"/>
    <w:rsid w:val="00744AEF"/>
    <w:rsid w:val="0074572F"/>
    <w:rsid w:val="00754504"/>
    <w:rsid w:val="007636A6"/>
    <w:rsid w:val="00767E26"/>
    <w:rsid w:val="00782B61"/>
    <w:rsid w:val="00785BD8"/>
    <w:rsid w:val="007873A9"/>
    <w:rsid w:val="007934D0"/>
    <w:rsid w:val="00794592"/>
    <w:rsid w:val="00796F64"/>
    <w:rsid w:val="007A0482"/>
    <w:rsid w:val="007A0A2D"/>
    <w:rsid w:val="007A249A"/>
    <w:rsid w:val="007A2C24"/>
    <w:rsid w:val="007B5B43"/>
    <w:rsid w:val="007B7D64"/>
    <w:rsid w:val="007C3BCA"/>
    <w:rsid w:val="007C5CC4"/>
    <w:rsid w:val="007C6E56"/>
    <w:rsid w:val="007D31D2"/>
    <w:rsid w:val="007D6C08"/>
    <w:rsid w:val="007E03FE"/>
    <w:rsid w:val="007E0DF4"/>
    <w:rsid w:val="007E44D7"/>
    <w:rsid w:val="007E4A70"/>
    <w:rsid w:val="007F7A49"/>
    <w:rsid w:val="008107EE"/>
    <w:rsid w:val="00810CC2"/>
    <w:rsid w:val="0081312C"/>
    <w:rsid w:val="008167B5"/>
    <w:rsid w:val="00820F07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242F"/>
    <w:rsid w:val="008537D5"/>
    <w:rsid w:val="00854B07"/>
    <w:rsid w:val="00854FAF"/>
    <w:rsid w:val="00855665"/>
    <w:rsid w:val="00874A01"/>
    <w:rsid w:val="00876F21"/>
    <w:rsid w:val="00887598"/>
    <w:rsid w:val="008932C5"/>
    <w:rsid w:val="008A466F"/>
    <w:rsid w:val="008A5EFA"/>
    <w:rsid w:val="008A645C"/>
    <w:rsid w:val="008B039D"/>
    <w:rsid w:val="008C2707"/>
    <w:rsid w:val="008C7BAA"/>
    <w:rsid w:val="008D353B"/>
    <w:rsid w:val="008D636A"/>
    <w:rsid w:val="008D6851"/>
    <w:rsid w:val="008D6A23"/>
    <w:rsid w:val="008E14B0"/>
    <w:rsid w:val="008E38E0"/>
    <w:rsid w:val="008E6047"/>
    <w:rsid w:val="008F003D"/>
    <w:rsid w:val="008F0AEC"/>
    <w:rsid w:val="008F4ED3"/>
    <w:rsid w:val="008F5474"/>
    <w:rsid w:val="009009DE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240D9"/>
    <w:rsid w:val="0092528C"/>
    <w:rsid w:val="009264C2"/>
    <w:rsid w:val="009300C9"/>
    <w:rsid w:val="00933BAF"/>
    <w:rsid w:val="0093601F"/>
    <w:rsid w:val="00936528"/>
    <w:rsid w:val="009403FA"/>
    <w:rsid w:val="009407B1"/>
    <w:rsid w:val="009408F1"/>
    <w:rsid w:val="00943417"/>
    <w:rsid w:val="009435CC"/>
    <w:rsid w:val="00947DBA"/>
    <w:rsid w:val="0095020A"/>
    <w:rsid w:val="009507F3"/>
    <w:rsid w:val="00957081"/>
    <w:rsid w:val="00961FCB"/>
    <w:rsid w:val="00965DD0"/>
    <w:rsid w:val="009663AA"/>
    <w:rsid w:val="00972FE1"/>
    <w:rsid w:val="0097563A"/>
    <w:rsid w:val="00976F62"/>
    <w:rsid w:val="009773D4"/>
    <w:rsid w:val="00977FF5"/>
    <w:rsid w:val="00981CBF"/>
    <w:rsid w:val="00983DB6"/>
    <w:rsid w:val="00985075"/>
    <w:rsid w:val="00987BA5"/>
    <w:rsid w:val="00991BB8"/>
    <w:rsid w:val="00996EE7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7316"/>
    <w:rsid w:val="009D2504"/>
    <w:rsid w:val="009D3077"/>
    <w:rsid w:val="009D3BB2"/>
    <w:rsid w:val="009D55BD"/>
    <w:rsid w:val="009D5F21"/>
    <w:rsid w:val="009E0E29"/>
    <w:rsid w:val="009E20D3"/>
    <w:rsid w:val="009E43A9"/>
    <w:rsid w:val="009E5126"/>
    <w:rsid w:val="009E67C6"/>
    <w:rsid w:val="009E6825"/>
    <w:rsid w:val="009E7952"/>
    <w:rsid w:val="009F032F"/>
    <w:rsid w:val="009F5F07"/>
    <w:rsid w:val="00A002A0"/>
    <w:rsid w:val="00A0262E"/>
    <w:rsid w:val="00A047A4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4631B"/>
    <w:rsid w:val="00A55639"/>
    <w:rsid w:val="00A56205"/>
    <w:rsid w:val="00A56A41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1C88"/>
    <w:rsid w:val="00A82BFC"/>
    <w:rsid w:val="00A83E4D"/>
    <w:rsid w:val="00A8707D"/>
    <w:rsid w:val="00A87804"/>
    <w:rsid w:val="00A87A21"/>
    <w:rsid w:val="00A90B80"/>
    <w:rsid w:val="00A972EE"/>
    <w:rsid w:val="00AA58F9"/>
    <w:rsid w:val="00AA5F59"/>
    <w:rsid w:val="00AB1907"/>
    <w:rsid w:val="00AB4C53"/>
    <w:rsid w:val="00AB6A35"/>
    <w:rsid w:val="00AC43F9"/>
    <w:rsid w:val="00AC6E90"/>
    <w:rsid w:val="00AD09A6"/>
    <w:rsid w:val="00AD153A"/>
    <w:rsid w:val="00AD1B1C"/>
    <w:rsid w:val="00AD5B1F"/>
    <w:rsid w:val="00AD7C08"/>
    <w:rsid w:val="00AE0C34"/>
    <w:rsid w:val="00AE223C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AF6E28"/>
    <w:rsid w:val="00AF6FB9"/>
    <w:rsid w:val="00B001FD"/>
    <w:rsid w:val="00B02514"/>
    <w:rsid w:val="00B029A1"/>
    <w:rsid w:val="00B03304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1B65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1B2B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97E45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47D"/>
    <w:rsid w:val="00BB584D"/>
    <w:rsid w:val="00BC13B4"/>
    <w:rsid w:val="00BC293A"/>
    <w:rsid w:val="00BC368A"/>
    <w:rsid w:val="00BC3892"/>
    <w:rsid w:val="00BC3F6F"/>
    <w:rsid w:val="00BC5B81"/>
    <w:rsid w:val="00BC687A"/>
    <w:rsid w:val="00BD1541"/>
    <w:rsid w:val="00BD254E"/>
    <w:rsid w:val="00BD2DF9"/>
    <w:rsid w:val="00BD3C61"/>
    <w:rsid w:val="00BD76C6"/>
    <w:rsid w:val="00BE2700"/>
    <w:rsid w:val="00BE2A45"/>
    <w:rsid w:val="00BE5816"/>
    <w:rsid w:val="00BF10E7"/>
    <w:rsid w:val="00BF1D90"/>
    <w:rsid w:val="00BF22B6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4557"/>
    <w:rsid w:val="00C1738F"/>
    <w:rsid w:val="00C21B54"/>
    <w:rsid w:val="00C252A8"/>
    <w:rsid w:val="00C31171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603A"/>
    <w:rsid w:val="00C57E4D"/>
    <w:rsid w:val="00C62354"/>
    <w:rsid w:val="00C62B9A"/>
    <w:rsid w:val="00C637C8"/>
    <w:rsid w:val="00C64834"/>
    <w:rsid w:val="00C66981"/>
    <w:rsid w:val="00C66E1B"/>
    <w:rsid w:val="00C66FFF"/>
    <w:rsid w:val="00C77EE9"/>
    <w:rsid w:val="00C80578"/>
    <w:rsid w:val="00C83E0D"/>
    <w:rsid w:val="00C85BFF"/>
    <w:rsid w:val="00C8732A"/>
    <w:rsid w:val="00C87556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16639"/>
    <w:rsid w:val="00D222AD"/>
    <w:rsid w:val="00D231BB"/>
    <w:rsid w:val="00D232ED"/>
    <w:rsid w:val="00D30CC5"/>
    <w:rsid w:val="00D32951"/>
    <w:rsid w:val="00D33762"/>
    <w:rsid w:val="00D42FD6"/>
    <w:rsid w:val="00D4585E"/>
    <w:rsid w:val="00D463BE"/>
    <w:rsid w:val="00D5175E"/>
    <w:rsid w:val="00D528EE"/>
    <w:rsid w:val="00D65892"/>
    <w:rsid w:val="00D67B77"/>
    <w:rsid w:val="00D72E02"/>
    <w:rsid w:val="00D8176D"/>
    <w:rsid w:val="00D8229B"/>
    <w:rsid w:val="00D83295"/>
    <w:rsid w:val="00D840F2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34E9"/>
    <w:rsid w:val="00DD47F8"/>
    <w:rsid w:val="00DD4F69"/>
    <w:rsid w:val="00DD60DE"/>
    <w:rsid w:val="00DD743C"/>
    <w:rsid w:val="00DE557F"/>
    <w:rsid w:val="00DF16D0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259EF"/>
    <w:rsid w:val="00E26B38"/>
    <w:rsid w:val="00E316DC"/>
    <w:rsid w:val="00E33640"/>
    <w:rsid w:val="00E35B5E"/>
    <w:rsid w:val="00E4135A"/>
    <w:rsid w:val="00E413EC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D3C9F"/>
    <w:rsid w:val="00EE43BD"/>
    <w:rsid w:val="00EE6677"/>
    <w:rsid w:val="00EF1170"/>
    <w:rsid w:val="00EF5D28"/>
    <w:rsid w:val="00F00C61"/>
    <w:rsid w:val="00F04989"/>
    <w:rsid w:val="00F071D9"/>
    <w:rsid w:val="00F10A51"/>
    <w:rsid w:val="00F1228C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5FC0"/>
    <w:rsid w:val="00F50193"/>
    <w:rsid w:val="00F646F4"/>
    <w:rsid w:val="00F65E35"/>
    <w:rsid w:val="00F71385"/>
    <w:rsid w:val="00F714B2"/>
    <w:rsid w:val="00F7203D"/>
    <w:rsid w:val="00F759EC"/>
    <w:rsid w:val="00F77463"/>
    <w:rsid w:val="00F818F6"/>
    <w:rsid w:val="00F819BA"/>
    <w:rsid w:val="00F86371"/>
    <w:rsid w:val="00F8685F"/>
    <w:rsid w:val="00F91060"/>
    <w:rsid w:val="00FA0B37"/>
    <w:rsid w:val="00FA1AB1"/>
    <w:rsid w:val="00FA470E"/>
    <w:rsid w:val="00FB66CA"/>
    <w:rsid w:val="00FB74C9"/>
    <w:rsid w:val="00FC0C97"/>
    <w:rsid w:val="00FC1F8F"/>
    <w:rsid w:val="00FC23A7"/>
    <w:rsid w:val="00FC2DBE"/>
    <w:rsid w:val="00FC6500"/>
    <w:rsid w:val="00FD4018"/>
    <w:rsid w:val="00FD4462"/>
    <w:rsid w:val="00FD65CE"/>
    <w:rsid w:val="00FD674C"/>
    <w:rsid w:val="00FD7C1C"/>
    <w:rsid w:val="00FE4E6F"/>
    <w:rsid w:val="00FF02E9"/>
    <w:rsid w:val="00FF341B"/>
    <w:rsid w:val="00FF416A"/>
    <w:rsid w:val="00FF4183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521F3C2D-47E8-42D4-9A25-A58E4203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ED8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  <w:style w:type="paragraph" w:styleId="2">
    <w:name w:val="Body Text 2"/>
    <w:basedOn w:val="a"/>
    <w:link w:val="20"/>
    <w:uiPriority w:val="99"/>
    <w:unhideWhenUsed/>
    <w:rsid w:val="008A466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8A466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18F3E-9FD3-4164-A17C-C5A75BFB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4005</Words>
  <Characters>2283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4</cp:revision>
  <cp:lastPrinted>2025-11-14T15:20:00Z</cp:lastPrinted>
  <dcterms:created xsi:type="dcterms:W3CDTF">2025-11-17T10:08:00Z</dcterms:created>
  <dcterms:modified xsi:type="dcterms:W3CDTF">2025-11-18T10:19:00Z</dcterms:modified>
</cp:coreProperties>
</file>