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EE" w:rsidRDefault="00D65BEE" w:rsidP="0071775E">
      <w:pPr>
        <w:ind w:right="-285"/>
        <w:jc w:val="center"/>
      </w:pPr>
    </w:p>
    <w:p w:rsidR="00D65BEE" w:rsidRDefault="00D65BEE" w:rsidP="0071775E">
      <w:pPr>
        <w:ind w:right="-285"/>
        <w:jc w:val="center"/>
      </w:pPr>
    </w:p>
    <w:p w:rsidR="0071775E" w:rsidRDefault="0071775E" w:rsidP="0071775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4264241" wp14:editId="3AC8759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5E" w:rsidRDefault="0071775E" w:rsidP="0071775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1775E" w:rsidRDefault="0071775E" w:rsidP="0071775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1775E" w:rsidRDefault="0071775E" w:rsidP="0071775E">
      <w:pPr>
        <w:pStyle w:val="a5"/>
        <w:rPr>
          <w:b w:val="0"/>
          <w:bCs w:val="0"/>
          <w:sz w:val="28"/>
          <w:szCs w:val="28"/>
        </w:rPr>
      </w:pPr>
    </w:p>
    <w:p w:rsidR="0071775E" w:rsidRPr="007D4AAD" w:rsidRDefault="0071775E" w:rsidP="0071775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  <w:r w:rsidR="00515E98">
        <w:rPr>
          <w:sz w:val="32"/>
          <w:szCs w:val="32"/>
        </w:rPr>
        <w:t xml:space="preserve">ПРОЄКТ           </w:t>
      </w:r>
      <w:bookmarkStart w:id="0" w:name="_GoBack"/>
      <w:bookmarkEnd w:id="0"/>
      <w:r w:rsidRPr="00FB1B02">
        <w:rPr>
          <w:color w:val="FFFFFF"/>
          <w:sz w:val="32"/>
          <w:szCs w:val="32"/>
        </w:rPr>
        <w:t>ЄК</w:t>
      </w:r>
    </w:p>
    <w:p w:rsidR="0071775E" w:rsidRDefault="0071775E" w:rsidP="0071775E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71775E" w:rsidRPr="00416BEC" w:rsidRDefault="0071775E" w:rsidP="0071775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1775E" w:rsidRPr="00230CEA" w:rsidRDefault="0071775E" w:rsidP="0071775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71775E" w:rsidRPr="00230CEA" w:rsidRDefault="0071775E" w:rsidP="0071775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1775E" w:rsidRDefault="0071775E" w:rsidP="0071775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2A1DD4">
        <w:rPr>
          <w:sz w:val="28"/>
          <w:szCs w:val="28"/>
        </w:rPr>
        <w:t>Приходько Олену Григорівну</w:t>
      </w:r>
    </w:p>
    <w:p w:rsidR="0071775E" w:rsidRPr="00230CEA" w:rsidRDefault="0071775E" w:rsidP="0071775E">
      <w:pPr>
        <w:shd w:val="clear" w:color="auto" w:fill="FFFFFF"/>
        <w:rPr>
          <w:sz w:val="28"/>
          <w:szCs w:val="28"/>
        </w:rPr>
      </w:pPr>
    </w:p>
    <w:p w:rsidR="0071775E" w:rsidRPr="005520DF" w:rsidRDefault="0071775E" w:rsidP="0071775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громадянки Приходько Олени Григорівни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10.09.2025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21339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515E98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 про взяття її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71775E" w:rsidRDefault="0071775E" w:rsidP="0071775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71775E" w:rsidRDefault="0071775E" w:rsidP="0071775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1775E" w:rsidRDefault="0071775E" w:rsidP="0071775E">
      <w:pPr>
        <w:tabs>
          <w:tab w:val="left" w:pos="9498"/>
        </w:tabs>
        <w:rPr>
          <w:sz w:val="28"/>
          <w:szCs w:val="28"/>
        </w:rPr>
      </w:pPr>
    </w:p>
    <w:p w:rsidR="0071775E" w:rsidRDefault="0071775E" w:rsidP="0071775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Приходько Олену Григорівну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660082 від 27.09.2024).</w:t>
      </w:r>
    </w:p>
    <w:p w:rsidR="0071775E" w:rsidRPr="00300F85" w:rsidRDefault="0071775E" w:rsidP="0071775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Приходько Олени Григорівни</w:t>
      </w:r>
      <w:r>
        <w:rPr>
          <w:color w:val="000000"/>
          <w:sz w:val="28"/>
          <w:szCs w:val="28"/>
        </w:rPr>
        <w:t xml:space="preserve"> від 10.09.2025 № П 21339;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1775E" w:rsidRPr="000E4EF0" w:rsidRDefault="0071775E" w:rsidP="0071775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71775E" w:rsidRDefault="0071775E" w:rsidP="0071775E">
      <w:pPr>
        <w:jc w:val="both"/>
        <w:rPr>
          <w:sz w:val="28"/>
          <w:szCs w:val="28"/>
        </w:rPr>
      </w:pPr>
    </w:p>
    <w:p w:rsidR="0071775E" w:rsidRDefault="0071775E" w:rsidP="0071775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1775E" w:rsidRDefault="0071775E" w:rsidP="0071775E">
      <w:pPr>
        <w:jc w:val="both"/>
        <w:rPr>
          <w:sz w:val="28"/>
          <w:szCs w:val="28"/>
        </w:rPr>
      </w:pPr>
    </w:p>
    <w:p w:rsidR="0071775E" w:rsidRPr="00943A87" w:rsidRDefault="0071775E" w:rsidP="0071775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71775E" w:rsidRDefault="0071775E" w:rsidP="0071775E">
      <w:pPr>
        <w:ind w:right="142"/>
        <w:jc w:val="both"/>
      </w:pPr>
    </w:p>
    <w:p w:rsidR="0071775E" w:rsidRDefault="0071775E" w:rsidP="0071775E">
      <w:pPr>
        <w:ind w:right="142"/>
        <w:jc w:val="both"/>
      </w:pPr>
    </w:p>
    <w:p w:rsidR="006F395B" w:rsidRDefault="0071775E" w:rsidP="0071775E"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B"/>
    <w:rsid w:val="002A1DD4"/>
    <w:rsid w:val="00515E98"/>
    <w:rsid w:val="00531BEB"/>
    <w:rsid w:val="006F395B"/>
    <w:rsid w:val="0071775E"/>
    <w:rsid w:val="00924A17"/>
    <w:rsid w:val="00CC0575"/>
    <w:rsid w:val="00D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41437"/>
  <w15:chartTrackingRefBased/>
  <w15:docId w15:val="{1F6D03EC-4BA2-4098-BA5B-587013D6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5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1775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1775E"/>
    <w:rPr>
      <w:b/>
      <w:bCs/>
      <w:lang w:eastAsia="ru-RU"/>
    </w:rPr>
  </w:style>
  <w:style w:type="paragraph" w:styleId="a5">
    <w:name w:val="Subtitle"/>
    <w:basedOn w:val="a"/>
    <w:link w:val="a6"/>
    <w:qFormat/>
    <w:rsid w:val="0071775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1775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1775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177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1775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2025-11-24T09:21:00Z</cp:lastPrinted>
  <dcterms:created xsi:type="dcterms:W3CDTF">2025-11-24T08:15:00Z</dcterms:created>
  <dcterms:modified xsi:type="dcterms:W3CDTF">2025-11-27T12:51:00Z</dcterms:modified>
</cp:coreProperties>
</file>