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5AF59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FF4C738" w14:textId="77777777" w:rsidR="00ED4A38" w:rsidRPr="004A46AD" w:rsidRDefault="00ED4A38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AD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планування бюджету, соціально-економічного розвитку, фінансів, регламенту міської ради, депутатської діяльності, етики та правопорядку  </w:t>
      </w:r>
    </w:p>
    <w:p w14:paraId="13B50E63" w14:textId="77777777" w:rsidR="00BA543E" w:rsidRPr="004A46AD" w:rsidRDefault="00BA543E" w:rsidP="00BA54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E901D" w14:textId="148A9AA4" w:rsidR="00010FB8" w:rsidRPr="004A46AD" w:rsidRDefault="00010FB8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  <w:r w:rsidRPr="004A46AD">
        <w:rPr>
          <w:rFonts w:ascii="Times New Roman" w:hAnsi="Times New Roman" w:cs="Times New Roman"/>
          <w:bCs/>
          <w:sz w:val="28"/>
          <w:szCs w:val="28"/>
        </w:rPr>
        <w:t>«</w:t>
      </w:r>
      <w:r w:rsidR="003908D5">
        <w:rPr>
          <w:rFonts w:ascii="Times New Roman" w:hAnsi="Times New Roman" w:cs="Times New Roman"/>
          <w:bCs/>
          <w:sz w:val="28"/>
          <w:szCs w:val="28"/>
        </w:rPr>
        <w:t>05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908D5">
        <w:rPr>
          <w:rFonts w:ascii="Times New Roman" w:hAnsi="Times New Roman" w:cs="Times New Roman"/>
          <w:bCs/>
          <w:sz w:val="28"/>
          <w:szCs w:val="28"/>
        </w:rPr>
        <w:t xml:space="preserve">грудня </w:t>
      </w:r>
      <w:r w:rsidRPr="004A46AD">
        <w:rPr>
          <w:rFonts w:ascii="Times New Roman" w:hAnsi="Times New Roman" w:cs="Times New Roman"/>
          <w:bCs/>
          <w:sz w:val="28"/>
          <w:szCs w:val="28"/>
        </w:rPr>
        <w:t>202</w:t>
      </w:r>
      <w:r w:rsidR="00267F85" w:rsidRPr="004A46AD">
        <w:rPr>
          <w:rFonts w:ascii="Times New Roman" w:hAnsi="Times New Roman" w:cs="Times New Roman"/>
          <w:bCs/>
          <w:sz w:val="28"/>
          <w:szCs w:val="28"/>
        </w:rPr>
        <w:t>5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</w:r>
      <w:r w:rsidRPr="004A46AD">
        <w:rPr>
          <w:rFonts w:ascii="Times New Roman" w:hAnsi="Times New Roman" w:cs="Times New Roman"/>
          <w:bCs/>
          <w:sz w:val="28"/>
          <w:szCs w:val="28"/>
        </w:rPr>
        <w:tab/>
        <w:t xml:space="preserve">       </w:t>
      </w:r>
      <w:r w:rsidR="003B1EE1" w:rsidRPr="004A46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87193" w:rsidRPr="004A46AD">
        <w:rPr>
          <w:rFonts w:ascii="Times New Roman" w:hAnsi="Times New Roman" w:cs="Times New Roman"/>
          <w:bCs/>
          <w:sz w:val="28"/>
          <w:szCs w:val="28"/>
        </w:rPr>
        <w:t>14</w:t>
      </w:r>
      <w:r w:rsidR="009E0857" w:rsidRPr="004A46AD">
        <w:rPr>
          <w:rFonts w:ascii="Times New Roman" w:hAnsi="Times New Roman" w:cs="Times New Roman"/>
          <w:bCs/>
          <w:sz w:val="28"/>
          <w:szCs w:val="28"/>
        </w:rPr>
        <w:t>:00</w:t>
      </w:r>
      <w:r w:rsidRPr="004A46AD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4A46AD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A46AD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2935221" w14:textId="77777777" w:rsidR="00891B42" w:rsidRPr="004A46AD" w:rsidRDefault="00891B42" w:rsidP="00BA543E">
      <w:pPr>
        <w:spacing w:after="0" w:line="240" w:lineRule="auto"/>
        <w:ind w:right="-284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62"/>
        <w:gridCol w:w="9219"/>
      </w:tblGrid>
      <w:tr w:rsidR="00150D90" w:rsidRPr="00150D90" w14:paraId="0A025D42" w14:textId="77777777" w:rsidTr="00BB2079">
        <w:tc>
          <w:tcPr>
            <w:tcW w:w="562" w:type="dxa"/>
          </w:tcPr>
          <w:p w14:paraId="7A9BEB41" w14:textId="09348486" w:rsidR="003A4614" w:rsidRPr="00150D90" w:rsidRDefault="003A4614" w:rsidP="003A46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19" w:type="dxa"/>
          </w:tcPr>
          <w:p w14:paraId="1894D942" w14:textId="77777777" w:rsidR="003908D5" w:rsidRPr="00150D90" w:rsidRDefault="003908D5" w:rsidP="003908D5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4A9D2788" w14:textId="215F72F9" w:rsidR="003A4614" w:rsidRPr="00150D90" w:rsidRDefault="003908D5" w:rsidP="003908D5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50D90" w:rsidRPr="00150D90" w14:paraId="17766801" w14:textId="77777777" w:rsidTr="00BB2079">
        <w:tc>
          <w:tcPr>
            <w:tcW w:w="562" w:type="dxa"/>
          </w:tcPr>
          <w:p w14:paraId="04165EDB" w14:textId="11D8EDDC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19" w:type="dxa"/>
          </w:tcPr>
          <w:p w14:paraId="3480B04D" w14:textId="7777777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</w:pPr>
            <w:r w:rsidRPr="00150D90">
              <w:rPr>
                <w:rFonts w:ascii="Times New Roman" w:hAnsi="Times New Roman" w:cs="Times New Roman"/>
                <w:bCs/>
                <w:color w:val="000000" w:themeColor="text1"/>
                <w:sz w:val="28"/>
              </w:rPr>
              <w:t>Про окремі рішення виконавчого комітету та розпорядження міського голови, видані у міжсесійний період.</w:t>
            </w:r>
          </w:p>
          <w:p w14:paraId="6941AC28" w14:textId="47F84DD1" w:rsidR="00150D90" w:rsidRPr="00150D90" w:rsidRDefault="00150D90" w:rsidP="00150D9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Бурочук</w:t>
            </w:r>
            <w:proofErr w:type="spellEnd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150D90" w:rsidRPr="00150D90" w14:paraId="5CA43A44" w14:textId="77777777" w:rsidTr="00BB2079">
        <w:tc>
          <w:tcPr>
            <w:tcW w:w="562" w:type="dxa"/>
          </w:tcPr>
          <w:p w14:paraId="4DFE3772" w14:textId="4A29CA51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219" w:type="dxa"/>
          </w:tcPr>
          <w:p w14:paraId="32B10575" w14:textId="7777777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Про  </w:t>
            </w:r>
            <w:bookmarkStart w:id="0" w:name="_Hlk215154725"/>
            <w:r w:rsidRPr="00150D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Комплексну </w:t>
            </w: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програму захисту населення і територій від  надзвичайних </w:t>
            </w:r>
          </w:p>
          <w:p w14:paraId="4C2B2F72" w14:textId="7777777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ситуацій у Нововолинській міській територіальній громаді на 2026-2030 роки</w:t>
            </w:r>
            <w:bookmarkEnd w:id="0"/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2CA1F798" w14:textId="2FC80F5E" w:rsidR="00150D90" w:rsidRPr="00150D90" w:rsidRDefault="00150D90" w:rsidP="00150D9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50D90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</w:rPr>
              <w:t>Бабичук</w:t>
            </w:r>
            <w:proofErr w:type="spellEnd"/>
            <w:r w:rsidRPr="00150D90">
              <w:rPr>
                <w:rFonts w:ascii="Times New Roman" w:hAnsi="Times New Roman" w:cs="Times New Roman"/>
                <w:bCs/>
                <w:i/>
                <w:color w:val="000000" w:themeColor="text1"/>
                <w:sz w:val="28"/>
              </w:rPr>
              <w:t xml:space="preserve"> Святослав Володимирович</w:t>
            </w: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150D90" w:rsidRPr="00150D90" w14:paraId="1187EEC5" w14:textId="77777777" w:rsidTr="00BB2079">
        <w:tc>
          <w:tcPr>
            <w:tcW w:w="562" w:type="dxa"/>
          </w:tcPr>
          <w:p w14:paraId="5A681C9B" w14:textId="40436483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19" w:type="dxa"/>
          </w:tcPr>
          <w:p w14:paraId="04EE1799" w14:textId="7777777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 внесення  змін  до Програми матеріально-технічного  забезпечення   військових частин (установ), проведення заходів територіальної оборони, охорони громадського порядку, мобілізаційної  підготовки та мобілізації на 2022-2025 роки.</w:t>
            </w:r>
          </w:p>
          <w:p w14:paraId="671E53F6" w14:textId="3D0BFD68" w:rsidR="00150D90" w:rsidRPr="00150D90" w:rsidRDefault="00150D90" w:rsidP="00150D90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Шубенко</w:t>
            </w:r>
            <w:proofErr w:type="spellEnd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150D90" w:rsidRPr="00150D90" w14:paraId="4B0DF73F" w14:textId="77777777" w:rsidTr="00BB2079">
        <w:tc>
          <w:tcPr>
            <w:tcW w:w="562" w:type="dxa"/>
          </w:tcPr>
          <w:p w14:paraId="70BC6184" w14:textId="7473BC52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219" w:type="dxa"/>
          </w:tcPr>
          <w:p w14:paraId="10055ACC" w14:textId="77777777" w:rsidR="00150D90" w:rsidRPr="00150D90" w:rsidRDefault="00150D90" w:rsidP="00150D90">
            <w:pPr>
              <w:ind w:right="3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pacing w:val="-4"/>
                <w:sz w:val="28"/>
                <w:szCs w:val="28"/>
              </w:rPr>
              <w:t>Про Програму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на 2026 - 2028 роки.</w:t>
            </w:r>
          </w:p>
          <w:p w14:paraId="05F60AEE" w14:textId="3878F9AF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Шубенко</w:t>
            </w:r>
            <w:proofErr w:type="spellEnd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Оксана Григорівна – начальник відділу мобілізаційної та оборонної роботи</w:t>
            </w:r>
          </w:p>
        </w:tc>
      </w:tr>
      <w:tr w:rsidR="00150D90" w:rsidRPr="00150D90" w14:paraId="2B3B5FC6" w14:textId="77777777" w:rsidTr="00BB2079">
        <w:tc>
          <w:tcPr>
            <w:tcW w:w="562" w:type="dxa"/>
          </w:tcPr>
          <w:p w14:paraId="7744B476" w14:textId="170C819D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219" w:type="dxa"/>
          </w:tcPr>
          <w:p w14:paraId="66F20735" w14:textId="7777777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 план діяльності з підготовки </w:t>
            </w:r>
            <w:proofErr w:type="spellStart"/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проєктів</w:t>
            </w:r>
            <w:proofErr w:type="spellEnd"/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регуляторних актів Нововолинської територіальної громади на 2026 рік.</w:t>
            </w:r>
          </w:p>
          <w:p w14:paraId="21CC0728" w14:textId="7E66596E" w:rsidR="00150D90" w:rsidRPr="00150D90" w:rsidRDefault="00346800" w:rsidP="00150D9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Сибіра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Інна Миколаївна </w:t>
            </w:r>
            <w:r w:rsidRPr="003C0C7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</w:tr>
      <w:tr w:rsidR="00150D90" w:rsidRPr="00150D90" w14:paraId="586BB69E" w14:textId="77777777" w:rsidTr="00BB2079">
        <w:tc>
          <w:tcPr>
            <w:tcW w:w="562" w:type="dxa"/>
          </w:tcPr>
          <w:p w14:paraId="36D5439D" w14:textId="55D52632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219" w:type="dxa"/>
          </w:tcPr>
          <w:p w14:paraId="03AC2190" w14:textId="77777777" w:rsidR="00150D90" w:rsidRPr="00150D90" w:rsidRDefault="00150D90" w:rsidP="00150D90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50D90">
              <w:rPr>
                <w:color w:val="000000" w:themeColor="text1"/>
                <w:sz w:val="28"/>
                <w:szCs w:val="28"/>
                <w:lang w:val="uk-UA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2E8FA9A4" w14:textId="13B72E4A" w:rsidR="00150D90" w:rsidRPr="00150D90" w:rsidRDefault="00346800" w:rsidP="00150D9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Сибіра</w:t>
            </w:r>
            <w:proofErr w:type="spellEnd"/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Інна Миколаївна </w:t>
            </w:r>
            <w:r w:rsidRPr="003C0C7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–</w:t>
            </w:r>
            <w:r w:rsidRPr="003C0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0C79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відділу економічного розвитку та комунального майна</w:t>
            </w:r>
          </w:p>
        </w:tc>
      </w:tr>
      <w:tr w:rsidR="00150D90" w:rsidRPr="00150D90" w14:paraId="5BB40165" w14:textId="77777777" w:rsidTr="00BB2079">
        <w:tc>
          <w:tcPr>
            <w:tcW w:w="562" w:type="dxa"/>
          </w:tcPr>
          <w:p w14:paraId="646C9AE2" w14:textId="6D2734E9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219" w:type="dxa"/>
          </w:tcPr>
          <w:p w14:paraId="20AD63B4" w14:textId="7777777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внесення змін до рішення міської ради «Про здійснення повноважень у сфері державної реєстрації актів цивільного стану громадян» №42/142 від 14.02.2025.</w:t>
            </w:r>
          </w:p>
          <w:p w14:paraId="357EC763" w14:textId="36D6B6E6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Інформує: </w:t>
            </w:r>
            <w:proofErr w:type="spellStart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Медведь</w:t>
            </w:r>
            <w:proofErr w:type="spellEnd"/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Ольга Святославівна – начальник управління ЦНАП</w:t>
            </w:r>
          </w:p>
        </w:tc>
      </w:tr>
      <w:tr w:rsidR="00150D90" w:rsidRPr="00150D90" w14:paraId="736E6765" w14:textId="77777777" w:rsidTr="00BB2079">
        <w:tc>
          <w:tcPr>
            <w:tcW w:w="562" w:type="dxa"/>
          </w:tcPr>
          <w:p w14:paraId="1D7220C3" w14:textId="1425CC4D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219" w:type="dxa"/>
          </w:tcPr>
          <w:p w14:paraId="195A5128" w14:textId="77777777" w:rsidR="00150D90" w:rsidRPr="00150D90" w:rsidRDefault="00150D90" w:rsidP="00150D90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 план роботи міської ради на І півріччя 2026 року.</w:t>
            </w:r>
          </w:p>
          <w:p w14:paraId="3E5F91F0" w14:textId="38E83CE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150D90" w:rsidRPr="00150D90" w14:paraId="2587006A" w14:textId="77777777" w:rsidTr="00BB2079">
        <w:tc>
          <w:tcPr>
            <w:tcW w:w="562" w:type="dxa"/>
          </w:tcPr>
          <w:p w14:paraId="47C39197" w14:textId="7CC9F9D6" w:rsidR="00150D90" w:rsidRPr="00150D90" w:rsidRDefault="00150D90" w:rsidP="00150D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219" w:type="dxa"/>
          </w:tcPr>
          <w:p w14:paraId="64AB14E4" w14:textId="77777777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 затвердження порядку денного чергової п</w:t>
            </w:r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proofErr w:type="spellStart"/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ятдесят</w:t>
            </w:r>
            <w:proofErr w:type="spellEnd"/>
            <w:r w:rsidRPr="00150D9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третьої сесії міської ради восьмого скликання.</w:t>
            </w:r>
          </w:p>
          <w:p w14:paraId="34B52CDE" w14:textId="4BE2A223" w:rsidR="00150D90" w:rsidRPr="00150D90" w:rsidRDefault="00150D90" w:rsidP="00150D9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150D9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7EC2197C" w14:textId="77777777" w:rsidR="00010FB8" w:rsidRPr="004A46AD" w:rsidRDefault="00010FB8" w:rsidP="0020708B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010FB8" w:rsidRPr="004A46AD" w:rsidSect="004A46AD">
      <w:pgSz w:w="11906" w:h="16838"/>
      <w:pgMar w:top="426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0902"/>
    <w:multiLevelType w:val="hybridMultilevel"/>
    <w:tmpl w:val="BEA445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44201"/>
    <w:multiLevelType w:val="hybridMultilevel"/>
    <w:tmpl w:val="8D02F38C"/>
    <w:lvl w:ilvl="0" w:tplc="7CBA7D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231701">
    <w:abstractNumId w:val="1"/>
  </w:num>
  <w:num w:numId="2" w16cid:durableId="653220175">
    <w:abstractNumId w:val="3"/>
  </w:num>
  <w:num w:numId="3" w16cid:durableId="1468618956">
    <w:abstractNumId w:val="5"/>
  </w:num>
  <w:num w:numId="4" w16cid:durableId="571933347">
    <w:abstractNumId w:val="4"/>
  </w:num>
  <w:num w:numId="5" w16cid:durableId="80490317">
    <w:abstractNumId w:val="2"/>
  </w:num>
  <w:num w:numId="6" w16cid:durableId="188616249">
    <w:abstractNumId w:val="6"/>
  </w:num>
  <w:num w:numId="7" w16cid:durableId="124742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0A46"/>
    <w:rsid w:val="00010FB8"/>
    <w:rsid w:val="000164B4"/>
    <w:rsid w:val="000206C5"/>
    <w:rsid w:val="000307F6"/>
    <w:rsid w:val="00063261"/>
    <w:rsid w:val="00083AF9"/>
    <w:rsid w:val="000A0128"/>
    <w:rsid w:val="000A06A8"/>
    <w:rsid w:val="000A5FF2"/>
    <w:rsid w:val="000B2337"/>
    <w:rsid w:val="000B756A"/>
    <w:rsid w:val="000C6E78"/>
    <w:rsid w:val="000E2107"/>
    <w:rsid w:val="000E3B4E"/>
    <w:rsid w:val="000F09AE"/>
    <w:rsid w:val="00103411"/>
    <w:rsid w:val="00106CB1"/>
    <w:rsid w:val="00150D90"/>
    <w:rsid w:val="00153386"/>
    <w:rsid w:val="00167C22"/>
    <w:rsid w:val="001A6BE3"/>
    <w:rsid w:val="001D1E77"/>
    <w:rsid w:val="001E55B6"/>
    <w:rsid w:val="0020708B"/>
    <w:rsid w:val="002238CC"/>
    <w:rsid w:val="00234EF7"/>
    <w:rsid w:val="00245F65"/>
    <w:rsid w:val="0025592B"/>
    <w:rsid w:val="00263F37"/>
    <w:rsid w:val="00267F85"/>
    <w:rsid w:val="00282A20"/>
    <w:rsid w:val="00286D1C"/>
    <w:rsid w:val="002A6DEC"/>
    <w:rsid w:val="002B73E8"/>
    <w:rsid w:val="002C1690"/>
    <w:rsid w:val="002C1930"/>
    <w:rsid w:val="002C4E56"/>
    <w:rsid w:val="002D6EC2"/>
    <w:rsid w:val="00301E9B"/>
    <w:rsid w:val="00304636"/>
    <w:rsid w:val="003140BF"/>
    <w:rsid w:val="0032057E"/>
    <w:rsid w:val="00346800"/>
    <w:rsid w:val="003541DB"/>
    <w:rsid w:val="00387193"/>
    <w:rsid w:val="003908D5"/>
    <w:rsid w:val="003A3673"/>
    <w:rsid w:val="003A4614"/>
    <w:rsid w:val="003B1EE1"/>
    <w:rsid w:val="003C7046"/>
    <w:rsid w:val="00417CA9"/>
    <w:rsid w:val="0043576D"/>
    <w:rsid w:val="0046617A"/>
    <w:rsid w:val="00471C26"/>
    <w:rsid w:val="00480215"/>
    <w:rsid w:val="00486DF2"/>
    <w:rsid w:val="004A46AD"/>
    <w:rsid w:val="004B2AEB"/>
    <w:rsid w:val="004B354A"/>
    <w:rsid w:val="004B4A93"/>
    <w:rsid w:val="005203FB"/>
    <w:rsid w:val="00550504"/>
    <w:rsid w:val="00592D42"/>
    <w:rsid w:val="005A0C1B"/>
    <w:rsid w:val="005C3561"/>
    <w:rsid w:val="005C6FFB"/>
    <w:rsid w:val="005D0FA0"/>
    <w:rsid w:val="005D6F7A"/>
    <w:rsid w:val="006030A9"/>
    <w:rsid w:val="006113F0"/>
    <w:rsid w:val="006316B2"/>
    <w:rsid w:val="0066353E"/>
    <w:rsid w:val="00663976"/>
    <w:rsid w:val="00664C62"/>
    <w:rsid w:val="00676F26"/>
    <w:rsid w:val="006A2CEC"/>
    <w:rsid w:val="006B4200"/>
    <w:rsid w:val="00703697"/>
    <w:rsid w:val="00712B59"/>
    <w:rsid w:val="007329BC"/>
    <w:rsid w:val="00756939"/>
    <w:rsid w:val="007B41B9"/>
    <w:rsid w:val="007B5CD4"/>
    <w:rsid w:val="007E5871"/>
    <w:rsid w:val="00805CF8"/>
    <w:rsid w:val="00822EF9"/>
    <w:rsid w:val="00837CC7"/>
    <w:rsid w:val="00845FEE"/>
    <w:rsid w:val="00852FB1"/>
    <w:rsid w:val="00853B74"/>
    <w:rsid w:val="00861459"/>
    <w:rsid w:val="00870D4D"/>
    <w:rsid w:val="008829AA"/>
    <w:rsid w:val="00891B42"/>
    <w:rsid w:val="00894D9B"/>
    <w:rsid w:val="008A0AE3"/>
    <w:rsid w:val="008C2EB8"/>
    <w:rsid w:val="008C696E"/>
    <w:rsid w:val="008F47AF"/>
    <w:rsid w:val="0091502F"/>
    <w:rsid w:val="00916C5A"/>
    <w:rsid w:val="009747C8"/>
    <w:rsid w:val="009A557C"/>
    <w:rsid w:val="009B262C"/>
    <w:rsid w:val="009C152C"/>
    <w:rsid w:val="009C3D89"/>
    <w:rsid w:val="009D201D"/>
    <w:rsid w:val="009E0857"/>
    <w:rsid w:val="009E3314"/>
    <w:rsid w:val="009E70B5"/>
    <w:rsid w:val="009F5688"/>
    <w:rsid w:val="009F6CFE"/>
    <w:rsid w:val="00A002AB"/>
    <w:rsid w:val="00A05B93"/>
    <w:rsid w:val="00A1657B"/>
    <w:rsid w:val="00A20158"/>
    <w:rsid w:val="00A24175"/>
    <w:rsid w:val="00A255EB"/>
    <w:rsid w:val="00A25A62"/>
    <w:rsid w:val="00A60957"/>
    <w:rsid w:val="00A65CE2"/>
    <w:rsid w:val="00A82775"/>
    <w:rsid w:val="00AB40B1"/>
    <w:rsid w:val="00AD01F2"/>
    <w:rsid w:val="00AD3528"/>
    <w:rsid w:val="00B30398"/>
    <w:rsid w:val="00B30FAD"/>
    <w:rsid w:val="00B94CA7"/>
    <w:rsid w:val="00BA207E"/>
    <w:rsid w:val="00BA543E"/>
    <w:rsid w:val="00BB2079"/>
    <w:rsid w:val="00BB3611"/>
    <w:rsid w:val="00BD52D2"/>
    <w:rsid w:val="00BE5E51"/>
    <w:rsid w:val="00BF5405"/>
    <w:rsid w:val="00C24AFF"/>
    <w:rsid w:val="00C30529"/>
    <w:rsid w:val="00C30B7F"/>
    <w:rsid w:val="00C45A79"/>
    <w:rsid w:val="00C53C34"/>
    <w:rsid w:val="00C663BA"/>
    <w:rsid w:val="00C870C2"/>
    <w:rsid w:val="00CA3456"/>
    <w:rsid w:val="00CB225D"/>
    <w:rsid w:val="00CD4645"/>
    <w:rsid w:val="00CF58A0"/>
    <w:rsid w:val="00D160C8"/>
    <w:rsid w:val="00D34F32"/>
    <w:rsid w:val="00D53D65"/>
    <w:rsid w:val="00D7432A"/>
    <w:rsid w:val="00D81A98"/>
    <w:rsid w:val="00D90B40"/>
    <w:rsid w:val="00DC3DA8"/>
    <w:rsid w:val="00DD0A74"/>
    <w:rsid w:val="00DF7698"/>
    <w:rsid w:val="00E42BCC"/>
    <w:rsid w:val="00E96765"/>
    <w:rsid w:val="00EB12DA"/>
    <w:rsid w:val="00EB4975"/>
    <w:rsid w:val="00EB5825"/>
    <w:rsid w:val="00ED4A38"/>
    <w:rsid w:val="00ED54EF"/>
    <w:rsid w:val="00EE6F2C"/>
    <w:rsid w:val="00F23A90"/>
    <w:rsid w:val="00F31900"/>
    <w:rsid w:val="00F45D98"/>
    <w:rsid w:val="00F7679E"/>
    <w:rsid w:val="00FA6760"/>
    <w:rsid w:val="00FA6DBD"/>
    <w:rsid w:val="00FB7712"/>
    <w:rsid w:val="00FB7FE8"/>
    <w:rsid w:val="00FC7CFB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85C7FEA4-798C-4087-B1BE-BDA7E6AB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C8"/>
  </w:style>
  <w:style w:type="paragraph" w:styleId="1">
    <w:name w:val="heading 1"/>
    <w:basedOn w:val="a"/>
    <w:next w:val="a"/>
    <w:link w:val="10"/>
    <w:uiPriority w:val="9"/>
    <w:qFormat/>
    <w:rsid w:val="007B41B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7E5871"/>
    <w:rPr>
      <w:color w:val="0000FF"/>
      <w:u w:val="single"/>
    </w:rPr>
  </w:style>
  <w:style w:type="paragraph" w:customStyle="1" w:styleId="paragraph">
    <w:name w:val="paragraph"/>
    <w:basedOn w:val="a"/>
    <w:rsid w:val="007E5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7E5871"/>
  </w:style>
  <w:style w:type="paragraph" w:styleId="2">
    <w:name w:val="Body Text 2"/>
    <w:basedOn w:val="a"/>
    <w:link w:val="20"/>
    <w:uiPriority w:val="99"/>
    <w:unhideWhenUsed/>
    <w:rsid w:val="00C30B7F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C30B7F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customStyle="1" w:styleId="11">
    <w:name w:val="Звичайний (веб)1"/>
    <w:basedOn w:val="a"/>
    <w:rsid w:val="00CA3456"/>
    <w:pPr>
      <w:suppressAutoHyphens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7B41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unhideWhenUsed/>
    <w:rsid w:val="00882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47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7">
    <w:name w:val="rvts7"/>
    <w:basedOn w:val="a0"/>
    <w:rsid w:val="00471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1579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67</cp:revision>
  <cp:lastPrinted>2025-03-25T08:35:00Z</cp:lastPrinted>
  <dcterms:created xsi:type="dcterms:W3CDTF">2024-09-17T07:20:00Z</dcterms:created>
  <dcterms:modified xsi:type="dcterms:W3CDTF">2025-12-02T12:37:00Z</dcterms:modified>
</cp:coreProperties>
</file>